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18879cfe84ff4" w:history="1">
              <w:r>
                <w:rPr>
                  <w:rStyle w:val="Hyperlink"/>
                </w:rPr>
                <w:t>2024-2030年中国重量训练机行业现状全面调研及发展趋势分析报告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18879cfe84ff4" w:history="1">
              <w:r>
                <w:rPr>
                  <w:rStyle w:val="Hyperlink"/>
                </w:rPr>
                <w:t>2024-2030年中国重量训练机行业现状全面调研及发展趋势分析报告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18879cfe84ff4" w:history="1">
                <w:r>
                  <w:rPr>
                    <w:rStyle w:val="Hyperlink"/>
                  </w:rPr>
                  <w:t>https://www.20087.com/0/95/ZhongLiangXunLianJiFaZhanQuShiYuCe.html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量训练机是一种用于健身锻炼的设备，广泛应用于健身房和个人家庭中。近年来，随着人们健康意识的增强和生活方式的变化，重量训练机的设计更加注重人性化和智能化。现代重量训练机不仅在结构上更加稳固，还通过采用先进的阻尼技术和可调节系统，提高了训练的安全性和个性化。同时，随着智能技术的应用，重量训练机能够通过显示屏和应用程序，提供定制化的训练计划和实时反馈，增强了用户的使用体验。</w:t>
      </w:r>
      <w:r>
        <w:rPr>
          <w:rFonts w:hint="eastAsia"/>
        </w:rPr>
        <w:br/>
      </w:r>
      <w:r>
        <w:rPr>
          <w:rFonts w:hint="eastAsia"/>
        </w:rPr>
        <w:t>　　未来，重量训练机的发展将更加注重智能化与多功能化。一方面，随着物联网技术的发展，重量训练机将集成更多传感器和通信模块，实现设备状态的实时监控和数据上传，为用户提供更加精确的训练信息。另一方面，随着人工智能技术的应用，重量训练机将通过机器学习优化训练方案，提高训练效果。此外，随着可穿戴技术的发展，重量训练机将探索与智能手表等设备的集成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18879cfe84ff4" w:history="1">
        <w:r>
          <w:rPr>
            <w:rStyle w:val="Hyperlink"/>
          </w:rPr>
          <w:t>2024-2030年中国重量训练机行业现状全面调研及发展趋势分析报告</w:t>
        </w:r>
      </w:hyperlink>
      <w:r>
        <w:rPr>
          <w:rFonts w:hint="eastAsia"/>
        </w:rPr>
        <w:t>》在多年重量训练机行业研究结论的基础上，结合中国重量训练机行业市场的发展现状，通过资深研究团队对重量训练机市场各类资讯进行整理分析，并依托国家权威数据资源和长期市场监测的数据库，对重量训练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d18879cfe84ff4" w:history="1">
        <w:r>
          <w:rPr>
            <w:rStyle w:val="Hyperlink"/>
          </w:rPr>
          <w:t>2024-2030年中国重量训练机行业现状全面调研及发展趋势分析报告</w:t>
        </w:r>
      </w:hyperlink>
      <w:r>
        <w:rPr>
          <w:rFonts w:hint="eastAsia"/>
        </w:rPr>
        <w:t>可以帮助投资者准确把握重量训练机行业的市场现状，为投资者进行投资作出重量训练机行业前景预判，挖掘重量训练机行业投资价值，同时提出重量训练机行业投资策略、营销策略等方面的建议。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重量训练机市场概述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按照不同产品类型，重量训练机主要可以分为如下几个类别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不同产品类型重量训练机增长趋势2023年VS</w:t>
      </w:r>
      <w:r>
        <w:rPr>
          <w:rFonts w:hint="eastAsia"/>
        </w:rPr>
        <w:br/>
      </w:r>
      <w:r>
        <w:rPr>
          <w:rFonts w:hint="eastAsia"/>
        </w:rPr>
        <w:t>　　　　1.2.2 重量堆垛机</w:t>
      </w:r>
      <w:r>
        <w:rPr>
          <w:rFonts w:hint="eastAsia"/>
        </w:rPr>
        <w:br/>
      </w:r>
      <w:r>
        <w:rPr>
          <w:rFonts w:hint="eastAsia"/>
        </w:rPr>
        <w:t>　　　　1.2.3 平板装载机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从不同应用，重量训练机主要包括如下几个方面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中国重量训练机发展现状及未来趋势（2018-2023年）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中国市场重量训练机销量及增长率（2018-2023年）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中国市场重量训练机销售规模及增长率（2018-2023年）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新型冠状病毒肺炎（COVID-19）对重量训练机行业影响分析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COVID-19对重量训练机行业主要的影响方面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COVID-19对重量训练机行业2023年增长评估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COVID-19疫情下，重量训练机企业应对措施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COVID-19疫情下，重量训练机潜在市场机会、挑战及风险分析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重量训练机厂商竞争分析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中国市场主要厂商重量训练机销量、收入及市场份额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中国市场主要厂商重量训练机销量（2018-2023年）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中国市场主要厂商重量训练机收入（2018-2023年）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2024年中国市场主要厂商重量训练机收入排名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中国市场主要厂商重量训练机价格（2018-2023年）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中国市场主要厂商重量训练机产地分布及商业化日期</w:t>
      </w:r>
      <w:r>
        <w:rPr>
          <w:rFonts w:hint="eastAsia"/>
        </w:rPr>
        <w:br/>
      </w:r>
      <w:r>
        <w:rPr>
          <w:rFonts w:hint="eastAsia"/>
        </w:rPr>
        <w:t>　　2.3 重量训练机行业集中度、竞争程度分析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重量训练机行业集中度分析：中国Top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中国重量训练机第一梯队、第二梯队和第三梯队生产商（品牌）及市场份额（2022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主要重量训练机企业采访及观点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中国主要地区重量训练机分析</w:t>
      </w:r>
      <w:r>
        <w:rPr>
          <w:rFonts w:hint="eastAsia"/>
        </w:rPr>
        <w:br/>
      </w:r>
      <w:r>
        <w:rPr>
          <w:rFonts w:hint="eastAsia"/>
        </w:rPr>
        <w:t>　　3.1 中国主要地区重量训练机市场规模分析：2022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中国主要地区重量训练机销量及市场份额（2018-2023年）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中国主要地区重量训练机销量及市场份额预测（2018-2023年）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中国主要地区重量训练机销量及市场份额（2018-2023年）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中国主要地区重量训练机销量及市场份额预测（2018-2023年）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华东地区重量训练机销量、销售规模及增长率（2018-2023年）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华南地区重量训练机销量、销售规模及增长率（2018-2023年）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华中地区重量训练机销量、销售规模及增长率（2018-2023年）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华北地区重量训练机销量、销售规模及增长率（2018-2023年）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西南地区重量训练机销量、销售规模及增长率（2018-2023年）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东北及西北地区重量训练机销量、销售规模及增长率（2018-2023年）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全球重量训练机主要生产商概况分析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重点企业（11）基本信息、重量训练机生产基地、总部、竞争对手及市场地位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重点企业（11）重量训练机销量、收入、价格及毛利率（2018-2023年）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不同产品类型重量训练机分析</w:t>
      </w:r>
      <w:r>
        <w:rPr>
          <w:rFonts w:hint="eastAsia"/>
        </w:rPr>
        <w:br/>
      </w:r>
      <w:r>
        <w:rPr>
          <w:rFonts w:hint="eastAsia"/>
        </w:rPr>
        <w:t>　　5.1 中国市场重量训练机不同产品类型重量训练机销量（2018-2023年）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中国市场重量训练机不同产品类型重量训练机销量及市场份额（2018-2023年）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中国市场重量训练机不同产品类型重量训练机销量预测（2018-2023年）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中国市场重量训练机不同产品类型重量训练机规模（2018-2023年）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中国市场重量训练机不同产品类型重量训练机规模及市场份额（2018-2023年）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中国市场重量训练机不同产品类型重量训练机规模预测（2018-2023年）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中国市场不同产品类型重量训练机价格走势（2018-2023年）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不同价格区间重量训练机市场份额对比（2018-2023年）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重量训练机上游原料及下游主要应用分析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重量训练机产业链分析</w:t>
      </w:r>
      <w:r>
        <w:rPr>
          <w:rFonts w:hint="eastAsia"/>
        </w:rPr>
        <w:br/>
      </w:r>
      <w:r>
        <w:rPr>
          <w:rFonts w:hint="eastAsia"/>
        </w:rPr>
        <w:t>　　6.2 重量训练机产业上游供应分析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中国不同应用重量训练机消费量、市场份额及增长率（2018-2023年）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中国不同应用重量训练机消费量（2018-2023年）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中国不同应用重量训练机消费量预测（2018-2023年）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中国不同应用重量训练机规模、市场份额及增长率（2018-2023年）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中国不同应用重量训练机规模（2018-2023年）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中国不同应用重量训练机规模预测（2018-2023年）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中国本土重量训练机产能、产量分析</w:t>
      </w:r>
      <w:r>
        <w:rPr>
          <w:rFonts w:hint="eastAsia"/>
        </w:rPr>
        <w:br/>
      </w:r>
      <w:r>
        <w:rPr>
          <w:rFonts w:hint="eastAsia"/>
        </w:rPr>
        <w:t>　　7.1 中国重量训练机供需现状及预测（2018-2023年）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中国重量训练机产能、产量、产能利用率及发展趋势（2018-2023年）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中国重量训练机产量、表观消费量、供给现状及发展趋势（2018-2023年）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中国重量训练机产量、市场需求量及发展趋势（2018-2023年）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中国重量训练机产值及增长率（2018-2023年）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中国重量训练机进出口分析（2018-2023年）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中国重量训练机产量、表观消费量、进口量及出口量（2018-2023年）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中国重量训练机进口量、进口额（万元）及进口均价（2018-2023年）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中国市场重量训练机主要进口来源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中国市场重量训练机主要出口目的地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中国本土生产商重量训练机产能分析（2018-2023年）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中国本土生产商重量训练机产量分析（2018-2023年）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中国本土生产商重量训练机产值分析（2018-2023年）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重量训练机销售渠道、市场影响因素、机遇及挑战分析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国内市场重量训练机销售渠道</w:t>
      </w:r>
      <w:r>
        <w:rPr>
          <w:rFonts w:hint="eastAsia"/>
        </w:rPr>
        <w:br/>
      </w:r>
      <w:r>
        <w:rPr>
          <w:rFonts w:hint="eastAsia"/>
        </w:rPr>
        <w:t>　　8.2 重量训练机销售/营销策略建议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中国本土重量训练机企业SWOT分析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按照不同产品类型，重量训练机主要可以分为如下几个类别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不同产品类型重量训练机增长趋势2022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从不同应用，重量训练机主要包括如下几个方面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不同应用重量训练机消费量（万台）增长趋势2023年VS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COVID-19对重量训练机行业主要的影响方面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两种情景下，COVID-19对重量训练机行业2023年增速评估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COVID-19疫情下，重量训练机潜在市场机会、挑战及风险分析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中国市场主要厂商重量训练机销量（2018-2023年）（万台）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中国市场主要厂商重量训练机销量市场份额（2018-2023年）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中国市场主要厂商重量训练机收入（2018-2023年）（万元）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中国市场主要厂商重量训练机收入份额（万元）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2024年中国主要生产商重量训练机收入排名（万元）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中国市场主要厂商重量训练机价格（2018-2023年）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中国市场主要厂商重量训练机产地分布及商业化日期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主要重量训练机企业采访及观点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中国主要地区重量训练机销售规模（万元）：2022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中国主要地区重量训练机销量（2018-2023年）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中国主要地区重量训练机2018-2023年销量市场份额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中国主要地区重量训练机销量（2018-2023年）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中国主要地区重量训练机销量份额（2018-2023年）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中国主要地区重量训练机销售规模（万元）（2018-2023年）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中国主要地区重量训练机销售规模份额（2018-2023年）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中国主要地区重量训练机销售规模（万元）（2018-2023年）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中国主要地区重量训练机销售规模份额（2018-2023年）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重点企业（11）重量训练机销量（万台）、收入（万元）、价格及毛利率（2018-2023年）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重点企业（11）重量训练机产品规格、参数及市场应用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中国市场不同产品类型重量训练机销量（2018-2023年）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中国市场不同产品类型重量训练机销量市场份额（2018-2023年）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中国市场不同产品类型重量训练机销量预测（2018-2023年）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中国市场不同产品类型重量训练机销量市场份额预测（2018-2023年）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中国市场不同产品类型重量训练机规模（2018-2023年）（万元）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中国市场不同产品类型重量训练机规模市场份额（2018-2023年）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中国市场不同产品类型重量训练机规模预测（2018-2023年）（万元）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中国市场不同产品类型重量训练机规模市场份额预测（2018-2023年）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中国市场不同产品类型重量训练机价格走势（2018-2023年）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中国市场不同价格区间重量训练机市场份额对比（2018-2023年）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重量训练机上游原料供应商及联系方式列表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中国市场不同应用重量训练机销量（2018-2023年）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中国市场不同应用重量训练机销量份额（2018-2023年）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中国市场不同应用重量训练机销量预测（2018-2023年）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中国市场不同应用重量训练机销量市场份额（2018-2023年）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中国市场不同应用重量训练机规模（2018-2023年）（万元）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中国市场不同应用重量训练机规模份额（2018-2023年）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中国市场不同应用重量训练机规模预测（2018-2023年）（万元）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中国市场不同应用重量训练机规模市场份额（2018-2023年）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中国重量训练机产量、表观消费量、进口量及出口量（2018-2023年）（万台）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中国重量训练机产量、表观消费量、进口量及出口量预测（2018-2023年）（万台）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中国重量训练机进口量（万台）、进口额（万元）及进口均价（2018-2023年）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中国重量训练机进口量（万台）、进口额（万元）及进口均价（2018-2023年）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中国市场重量训练机主要进口来源</w:t>
      </w:r>
      <w:r>
        <w:rPr>
          <w:rFonts w:hint="eastAsia"/>
        </w:rPr>
        <w:br/>
      </w:r>
      <w:r>
        <w:rPr>
          <w:rFonts w:hint="eastAsia"/>
        </w:rPr>
        <w:t>　　表105 中国市场重量训练机主要出口目的地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中国本主要土生产商重量训练机产能（2018-2023年）（万台）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中国本土主要生产商重量训练机产能份额（2018-2023年）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中国本土主要生产商重量训练机产量（2018-2023年）（万台）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中国本土主要生产商重量训练机产量份额（2018-2023年）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中国本土主要生产商重量训练机产值（2018-2023年）（万元）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中国本土主要生产商重量训练机产值份额（2018-2023年）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重量训练机产品图片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中国不同产品类型重量训练机产量市场份额2023年&amp;</w:t>
      </w:r>
      <w:r>
        <w:rPr>
          <w:rFonts w:hint="eastAsia"/>
        </w:rPr>
        <w:br/>
      </w:r>
      <w:r>
        <w:rPr>
          <w:rFonts w:hint="eastAsia"/>
        </w:rPr>
        <w:t>　　图3 重量堆垛机产品图片</w:t>
      </w:r>
      <w:r>
        <w:rPr>
          <w:rFonts w:hint="eastAsia"/>
        </w:rPr>
        <w:br/>
      </w:r>
      <w:r>
        <w:rPr>
          <w:rFonts w:hint="eastAsia"/>
        </w:rPr>
        <w:t>　　图4 平板装载机产品图片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中国不同应用重量训练机消费量市场份额2023年Vs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中国市场重量训练机销量及增长率（2018-2023年）（万台）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中国市场重量训练机销售规模及增长率（2018-2023年）（万元）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中国市场主要厂商重量训练机销量市场份额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中国市场主要厂商2023年重量训练机收入市场份额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2024年中国市场前五及前十大厂商重量训练机市场份额</w:t>
      </w:r>
      <w:r>
        <w:rPr>
          <w:rFonts w:hint="eastAsia"/>
        </w:rPr>
        <w:br/>
      </w:r>
      <w:r>
        <w:rPr>
          <w:rFonts w:hint="eastAsia"/>
        </w:rPr>
        <w:t>　　图15 中国市场重量训练机第一梯队、第二梯队和第三梯队厂商（品牌）及市场份额（2022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中国主要地区重量训练机销量市场份额（2022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中国主要地区重量训练机销售规模份额（2022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华东地区重量训练机销量及增长率（2018-2023年）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华东地区重量训练机产值及增长率（2018-2023年）（万元）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华南地区重量训练机销量及增长率（2018-2023年）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华南地区重量训练机产值及增长率（2018-2023年）（万元）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华中地区重量训练机销量及增长率（2018-2023年）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华中地区重量训练机产值及增长率（2018-2023年）（万元）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华北地区重量训练机销量及增长率（2018-2023年）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华北地区重量训练机产值及增长率（2018-2023年）（万元）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西南地区重量训练机销量及增长率（2018-2023年）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西南地区重量训练机产值及增长率（2018-2023年）（万元）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东北及西北地区重量训练机销量及增长率（2018-2023年）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东北及西北地区重量训练机产值及增长率（2018-2023年）（万元）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重量训练机产业链图</w:t>
      </w:r>
      <w:r>
        <w:rPr>
          <w:rFonts w:hint="eastAsia"/>
        </w:rPr>
        <w:br/>
      </w:r>
      <w:r>
        <w:rPr>
          <w:rFonts w:hint="eastAsia"/>
        </w:rPr>
        <w:t>　　图31 中国重量训练机产能、产量、产能利用率及发展趋势（2018-2023年）（万台）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中国重量训练机产量、表观消费量及发展趋势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中国重量训练机产量、市场需求量及发展趋势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中国重量训练机产值及增长率（2018-2023年）（万元）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中国本土重量训练机企业SWOT分析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18879cfe84ff4" w:history="1">
        <w:r>
          <w:rPr>
            <w:rStyle w:val="Hyperlink"/>
          </w:rPr>
          <w:t>2024-2030年中国重量训练机行业现状全面调研及发展趋势分析报告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18879cfe84ff4" w:history="1">
        <w:r>
          <w:rPr>
            <w:rStyle w:val="Hyperlink"/>
          </w:rPr>
          <w:t>https://www.20087.com/0/95/ZhongLiangXunLianJiFaZhanQuShiYuCe.html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9d55b9733434c" w:history="1">
      <w:r>
        <w:rPr>
          <w:rStyle w:val="Hyperlink"/>
        </w:rPr>
        <w:t>2024-2030年中国重量训练机行业现状全面调研及发展趋势分析报告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ongLiangXunLianJiFaZhanQuShiYuCe.html" TargetMode="External" Id="R99d18879cfe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ongLiangXunLianJiFaZhanQuShiYuCe.html" TargetMode="External" Id="R7ae9d55b9733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2023-12-07T04:20:00Z</dcterms:created>
  <dcterms:modified xsi:type="dcterms:W3CDTF">2023-12-07T05:20:00Z</dcterms:modified>
  <dc:subject>2024-2030年中国重量训练机行业现状全面调研及发展趋势分析报告</dc:subject>
  <dc:title>2024-2030年中国重量训练机行业现状全面调研及发展趋势分析报告</dc:title>
  <cp:keywords>2024-2030年中国重量训练机行业现状全面调研及发展趋势分析报告</cp:keywords>
  <dc:description>2024-2030年中国重量训练机行业现状全面调研及发展趋势分析报告</dc:description>
</cp:coreProperties>
</file>