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8e18de91443ae" w:history="1">
              <w:r>
                <w:rPr>
                  <w:rStyle w:val="Hyperlink"/>
                </w:rPr>
                <w:t>2026-2032年全球与中国铁氧体隔磁片行业市场调研及发展前景预测报告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8e18de91443ae" w:history="1">
              <w:r>
                <w:rPr>
                  <w:rStyle w:val="Hyperlink"/>
                </w:rPr>
                <w:t>2026-2032年全球与中国铁氧体隔磁片行业市场调研及发展前景预测报告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8e18de91443ae" w:history="1">
                <w:r>
                  <w:rPr>
                    <w:rStyle w:val="Hyperlink"/>
                  </w:rPr>
                  <w:t>https://www.20087.com/0/85/TieYangTiGeCiPianShiChangQianJingFenXi.html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隔磁片是一种由锰锌或镍锌铁氧体烧结而成的高磁导率、低电导率薄片材料，主要用于抑制高频电磁干扰（EMI），广泛应用于智能手机、无线充电模块、新能源汽车电驱系统及5G基站。铁氧体隔磁片通过精密流延、叠层与烧结工艺实现厚度0.1–1.0mm、高平整度与一致磁性能，核心作用是在有限空间内引导磁力线、防止涡流损耗并提升无线充电效率。在消费电子轻薄化与功率密度提升趋势下，对隔磁片的饱和磁感应强度、耐温性（&gt;150℃）及机械强度提出更高要求。然而，传统铁氧体脆性大、难以弯折，且在MHz频段以上磁导率显著下降，限制其在高频快充场景中的效能发挥。</w:t>
      </w:r>
      <w:r>
        <w:rPr>
          <w:rFonts w:hint="eastAsia"/>
        </w:rPr>
        <w:br/>
      </w:r>
      <w:r>
        <w:rPr>
          <w:rFonts w:hint="eastAsia"/>
        </w:rPr>
        <w:t>　　未来，铁氧体隔磁片将向柔性复合化、宽频高性能与集成化方向演进。市场调研网认为，未来产品可能采用铁氧体-聚合物复合材料或纳米晶/非晶合金薄膜，兼顾柔韧性与高频磁性能。多层梯度结构设计可实现宽频段（kHz–GHz）电磁兼容优化。在先进封装趋势下，隔磁功能或将直接集成于PCB基板或芯片封装内，减少独立元件占用空间。此外，绿色烧结工艺与废料回收体系将降低环境足迹。长远看，该材料将从“被动屏蔽元件”升级为“电磁能量管理智能介质”，在6G通信、AR/VR设备及高功率无线供电系统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08e18de91443ae" w:history="1">
        <w:r>
          <w:rPr>
            <w:rStyle w:val="Hyperlink"/>
          </w:rPr>
          <w:t>2026-2032年全球与中国铁氧体隔磁片行业市场调研及发展前景预测报告</w:t>
        </w:r>
      </w:hyperlink>
      <w:r>
        <w:rPr>
          <w:rFonts w:hint="eastAsia"/>
        </w:rPr>
        <w:t>》，2025年铁氧体隔磁片行业市场规模达 亿元，预计2032年市场规模将达 亿元，期间年均复合增长率（CAGR）达 %。报告全面梳理了铁氧体隔磁片产业链，结合市场需求和市场规模等数据，深入剖析铁氧体隔磁片行业现状。报告详细探讨了铁氧体隔磁片市场竞争格局，重点关注重点企业及其品牌影响力，并分析了铁氧体隔磁片价格机制和细分市场特征。通过对铁氧体隔磁片技术现状及未来方向的评估，报告展望了铁氧体隔磁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按产品类型细分，全球铁氧体隔磁片市场规模2021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锰锌铁氧体隔磁片</w:t>
      </w:r>
      <w:r>
        <w:rPr>
          <w:rFonts w:hint="eastAsia"/>
        </w:rPr>
        <w:br/>
      </w:r>
      <w:r>
        <w:rPr>
          <w:rFonts w:hint="eastAsia"/>
        </w:rPr>
        <w:t>　　　　1.3.3 镍锌铁氧体隔磁片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按应用细分，全球铁氧体隔磁片市场规模2021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电子设备</w:t>
      </w:r>
      <w:r>
        <w:rPr>
          <w:rFonts w:hint="eastAsia"/>
        </w:rPr>
        <w:br/>
      </w:r>
      <w:r>
        <w:rPr>
          <w:rFonts w:hint="eastAsia"/>
        </w:rPr>
        <w:t>　　　　1.4.3 电路板</w:t>
      </w:r>
      <w:r>
        <w:rPr>
          <w:rFonts w:hint="eastAsia"/>
        </w:rPr>
        <w:br/>
      </w:r>
      <w:r>
        <w:rPr>
          <w:rFonts w:hint="eastAsia"/>
        </w:rPr>
        <w:t>　　　　1.4.4 其他电子元件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铁氧体隔磁片行业发展总体概况</w:t>
      </w:r>
      <w:r>
        <w:rPr>
          <w:rFonts w:hint="eastAsia"/>
        </w:rPr>
        <w:br/>
      </w:r>
      <w:r>
        <w:rPr>
          <w:rFonts w:hint="eastAsia"/>
        </w:rPr>
        <w:t>　　　　1.5.2 铁氧体隔磁片行业发展主要特点</w:t>
      </w:r>
      <w:r>
        <w:rPr>
          <w:rFonts w:hint="eastAsia"/>
        </w:rPr>
        <w:br/>
      </w:r>
      <w:r>
        <w:rPr>
          <w:rFonts w:hint="eastAsia"/>
        </w:rPr>
        <w:t>　　　　1.5.3 铁氧体隔磁片行业发展影响因素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铁氧体隔磁片有利因素</w:t>
      </w:r>
      <w:r>
        <w:rPr>
          <w:rFonts w:hint="eastAsia"/>
        </w:rPr>
        <w:br/>
      </w:r>
      <w:r>
        <w:rPr>
          <w:rFonts w:hint="eastAsia"/>
        </w:rPr>
        <w:t>　　　　1.5.3 .2 铁氧体隔磁片不利因素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全球市场，近三年铁氧体隔磁片主要企业占有率及排名（按销量）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铁氧体隔磁片主要企业在国际市场占有率（按销量，2023-2026）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2025年铁氧体隔磁片主要企业在国际市场排名（按销量）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全球市场主要企业铁氧体隔磁片销量（2023-2026）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全球市场，近三年铁氧体隔磁片主要企业占有率及排名（按收入）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铁氧体隔磁片主要企业在国际市场占有率（按收入，2023-2026）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2025年铁氧体隔磁片主要企业在国际市场排名（按收入）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全球市场主要企业铁氧体隔磁片销售收入（2023-2026）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全球市场主要企业铁氧体隔磁片销售价格（2023-2026）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中国市场，近三年铁氧体隔磁片主要企业占有率及排名（按销量）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铁氧体隔磁片主要企业在中国市场占有率（按销量，2023-2026）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2025年铁氧体隔磁片主要企业在中国市场排名（按销量）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中国市场主要企业铁氧体隔磁片销量（2023-2026）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中国市场，近三年铁氧体隔磁片主要企业占有率及排名（按收入）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铁氧体隔磁片主要企业在中国市场占有率（按收入，2023-2026）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2025年铁氧体隔磁片主要企业在中国市场排名（按收入）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中国市场主要企业铁氧体隔磁片销售收入（2023-2026）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全球主要厂商铁氧体隔磁片总部及产地分布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全球主要厂商成立时间及铁氧体隔磁片商业化日期</w:t>
      </w:r>
      <w:r>
        <w:rPr>
          <w:rFonts w:hint="eastAsia"/>
        </w:rPr>
        <w:br/>
      </w:r>
      <w:r>
        <w:rPr>
          <w:rFonts w:hint="eastAsia"/>
        </w:rPr>
        <w:t>　　2.8 全球主要厂商铁氧体隔磁片产品类型及应用</w:t>
      </w:r>
      <w:r>
        <w:rPr>
          <w:rFonts w:hint="eastAsia"/>
        </w:rPr>
        <w:br/>
      </w:r>
      <w:r>
        <w:rPr>
          <w:rFonts w:hint="eastAsia"/>
        </w:rPr>
        <w:t>　　2.9 铁氧体隔磁片行业集中度、竞争程度分析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铁氧体隔磁片行业集中度分析：2025年全球Top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全球铁氧体隔磁片第一梯队、第二梯队和第三梯队生产商（品牌）及市场份额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全球铁氧体隔磁片总体规模分析</w:t>
      </w:r>
      <w:r>
        <w:rPr>
          <w:rFonts w:hint="eastAsia"/>
        </w:rPr>
        <w:br/>
      </w:r>
      <w:r>
        <w:rPr>
          <w:rFonts w:hint="eastAsia"/>
        </w:rPr>
        <w:t>　　3.1 全球铁氧体隔磁片供需现状及预测（2021-2032）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全球铁氧体隔磁片产能、产量、产能利用率及发展趋势（2021-2032）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全球铁氧体隔磁片产量、需求量及发展趋势（2021-2032）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全球主要地区铁氧体隔磁片产量及发展趋势（2021-2032）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全球主要地区铁氧体隔磁片产量（2021-2026）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全球主要地区铁氧体隔磁片产量（2027-2032）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全球主要地区铁氧体隔磁片产量市场份额（2021-2032）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中国铁氧体隔磁片供需现状及预测（2021-2032）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中国铁氧体隔磁片产能、产量、产能利用率及发展趋势（2021-2032）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中国铁氧体隔磁片产量、市场需求量及发展趋势（2021-2032）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中国市场铁氧体隔磁片进出口（2021-2032）</w:t>
      </w:r>
      <w:r>
        <w:rPr>
          <w:rFonts w:hint="eastAsia"/>
        </w:rPr>
        <w:br/>
      </w:r>
      <w:r>
        <w:rPr>
          <w:rFonts w:hint="eastAsia"/>
        </w:rPr>
        <w:t>　　3.4 全球铁氧体隔磁片销量及销售额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全球市场铁氧体隔磁片销售额（2021-2032）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全球市场铁氧体隔磁片销量（2021-2032）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全球市场铁氧体隔磁片价格趋势（2021-2032）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全球铁氧体隔磁片主要地区分析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全球主要地区铁氧体隔磁片市场规模分析：2021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全球主要地区铁氧体隔磁片销售收入及市场份额（2021-2026）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全球主要地区铁氧体隔磁片销售收入预测（2027-2032）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全球主要地区铁氧体隔磁片销量分析：2021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全球主要地区铁氧体隔磁片销量及市场份额（2021-2026）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全球主要地区铁氧体隔磁片销量及市场份额预测（2027-2032）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北美市场铁氧体隔磁片销量、收入及增长率（2021-2032）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欧洲市场铁氧体隔磁片销量、收入及增长率（2021-2032）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中国市场铁氧体隔磁片销量、收入及增长率（2021-2032）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日本市场铁氧体隔磁片销量、收入及增长率（2021-2032）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东南亚市场铁氧体隔磁片销量、收入及增长率（2021-2032）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印度市场铁氧体隔磁片销量、收入及增长率（2021-2032）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南美市场铁氧体隔磁片销量、收入及增长率（2021-2032）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中东市场铁氧体隔磁片销量、收入及增长率（2021-2032）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铁氧体隔磁片销量、收入、价格及毛利率（2021-2026）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不同产品类型铁氧体隔磁片分析</w:t>
      </w:r>
      <w:r>
        <w:rPr>
          <w:rFonts w:hint="eastAsia"/>
        </w:rPr>
        <w:br/>
      </w:r>
      <w:r>
        <w:rPr>
          <w:rFonts w:hint="eastAsia"/>
        </w:rPr>
        <w:t>　　6.1 全球不同产品类型铁氧体隔磁片销量（2021-2032）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全球不同产品类型铁氧体隔磁片销量及市场份额（2021-2026）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全球不同产品类型铁氧体隔磁片销量预测（2027-2032）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全球不同产品类型铁氧体隔磁片收入（2021-2032）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全球不同产品类型铁氧体隔磁片收入及市场份额（2021-2026）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全球不同产品类型铁氧体隔磁片收入预测（2027-2032）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全球不同产品类型铁氧体隔磁片价格走势（2021-2032）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中国不同产品类型铁氧体隔磁片销量（2021-2032）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中国不同产品类型铁氧体隔磁片销量及市场份额（2021-2026）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中国不同产品类型铁氧体隔磁片销量预测（2027-2032）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中国不同产品类型铁氧体隔磁片收入（2021-2032）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中国不同产品类型铁氧体隔磁片收入及市场份额（2021-2026）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中国不同产品类型铁氧体隔磁片收入预测（2027-2032）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不同应用铁氧体隔磁片分析</w:t>
      </w:r>
      <w:r>
        <w:rPr>
          <w:rFonts w:hint="eastAsia"/>
        </w:rPr>
        <w:br/>
      </w:r>
      <w:r>
        <w:rPr>
          <w:rFonts w:hint="eastAsia"/>
        </w:rPr>
        <w:t>　　7.1 全球不同应用铁氧体隔磁片销量（2021-2032）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全球不同应用铁氧体隔磁片销量及市场份额（2021-2026）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全球不同应用铁氧体隔磁片销量预测（2027-2032）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全球不同应用铁氧体隔磁片收入（2021-2032）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全球不同应用铁氧体隔磁片收入及市场份额（2021-2026）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全球不同应用铁氧体隔磁片收入预测（2027-2032）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全球不同应用铁氧体隔磁片价格走势（2021-2032）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中国不同应用铁氧体隔磁片销量（2021-2032）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中国不同应用铁氧体隔磁片销量及市场份额（2021-2026）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中国不同应用铁氧体隔磁片销量预测（2027-2032）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中国不同应用铁氧体隔磁片收入（2021-2032）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中国不同应用铁氧体隔磁片收入及市场份额（2021-2026）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中国不同应用铁氧体隔磁片收入预测（2027-2032）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铁氧体隔磁片行业发展趋势</w:t>
      </w:r>
      <w:r>
        <w:rPr>
          <w:rFonts w:hint="eastAsia"/>
        </w:rPr>
        <w:br/>
      </w:r>
      <w:r>
        <w:rPr>
          <w:rFonts w:hint="eastAsia"/>
        </w:rPr>
        <w:t>　　8.2 铁氧体隔磁片行业主要驱动因素</w:t>
      </w:r>
      <w:r>
        <w:rPr>
          <w:rFonts w:hint="eastAsia"/>
        </w:rPr>
        <w:br/>
      </w:r>
      <w:r>
        <w:rPr>
          <w:rFonts w:hint="eastAsia"/>
        </w:rPr>
        <w:t>　　8.3 铁氧体隔磁片中国企业SWOT分析</w:t>
      </w:r>
      <w:r>
        <w:rPr>
          <w:rFonts w:hint="eastAsia"/>
        </w:rPr>
        <w:br/>
      </w:r>
      <w:r>
        <w:rPr>
          <w:rFonts w:hint="eastAsia"/>
        </w:rPr>
        <w:t>　　8.4 中国铁氧体隔磁片行业政策环境分析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铁氧体隔磁片行业产业链简介</w:t>
      </w:r>
      <w:r>
        <w:rPr>
          <w:rFonts w:hint="eastAsia"/>
        </w:rPr>
        <w:br/>
      </w:r>
      <w:r>
        <w:rPr>
          <w:rFonts w:hint="eastAsia"/>
        </w:rPr>
        <w:t>　　　　9.1.1 铁氧体隔磁片行业供应链分析</w:t>
      </w:r>
      <w:r>
        <w:rPr>
          <w:rFonts w:hint="eastAsia"/>
        </w:rPr>
        <w:br/>
      </w:r>
      <w:r>
        <w:rPr>
          <w:rFonts w:hint="eastAsia"/>
        </w:rPr>
        <w:t>　　　　9.1.2 铁氧体隔磁片主要原料及供应情况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铁氧体隔磁片行业采购模式</w:t>
      </w:r>
      <w:r>
        <w:rPr>
          <w:rFonts w:hint="eastAsia"/>
        </w:rPr>
        <w:br/>
      </w:r>
      <w:r>
        <w:rPr>
          <w:rFonts w:hint="eastAsia"/>
        </w:rPr>
        <w:t>　　9.3 铁氧体隔磁片行业生产模式</w:t>
      </w:r>
      <w:r>
        <w:rPr>
          <w:rFonts w:hint="eastAsia"/>
        </w:rPr>
        <w:br/>
      </w:r>
      <w:r>
        <w:rPr>
          <w:rFonts w:hint="eastAsia"/>
        </w:rPr>
        <w:t>　　9.4 铁氧体隔磁片行业销售模式及销售渠道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按产品类型细分，全球铁氧体隔磁片市场规模2021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按应用细分，全球铁氧体隔磁片市场规模（CAGR）2021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铁氧体隔磁片行业发展主要特点</w:t>
      </w:r>
      <w:r>
        <w:rPr>
          <w:rFonts w:hint="eastAsia"/>
        </w:rPr>
        <w:br/>
      </w:r>
      <w:r>
        <w:rPr>
          <w:rFonts w:hint="eastAsia"/>
        </w:rPr>
        <w:t>　　表 4： 铁氧体隔磁片行业发展有利因素分析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铁氧体隔磁片行业发展不利因素分析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进入铁氧体隔磁片行业壁垒</w:t>
      </w:r>
      <w:r>
        <w:rPr>
          <w:rFonts w:hint="eastAsia"/>
        </w:rPr>
        <w:br/>
      </w:r>
      <w:r>
        <w:rPr>
          <w:rFonts w:hint="eastAsia"/>
        </w:rPr>
        <w:t>　　表 7： 铁氧体隔磁片主要企业在国际市场占有率（按销量，2023-2026）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2025年铁氧体隔磁片主要企业在国际市场排名（按销量）&amp;（千吨）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全球市场主要企业铁氧体隔磁片销量（2023-2026）&amp;（千吨）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铁氧体隔磁片主要企业在国际市场占有率（按收入，2023-2026）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2025年铁氧体隔磁片主要企业在国际市场排名（按收入）&amp;（万元）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全球市场主要企业铁氧体隔磁片销售收入（2023-2026）&amp;（万元）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全球市场主要企业铁氧体隔磁片销售价格（2023-2026）&amp;（元/吨）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铁氧体隔磁片主要企业在中国市场占有率（按销量，2023-2026）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2025年铁氧体隔磁片主要企业在中国市场排名（按销量）&amp;（千吨）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中国市场主要企业铁氧体隔磁片销量（2023-2026）&amp;（千吨）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铁氧体隔磁片主要企业在中国市场占有率（按收入，2023-2026）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2025年铁氧体隔磁片主要企业在中国市场排名（按收入）&amp;（万元）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中国市场主要企业铁氧体隔磁片销售收入（2023-2026）&amp;（万元）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全球主要厂商铁氧体隔磁片总部及产地分布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全球主要厂商成立时间及铁氧体隔磁片商业化日期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全球主要厂商铁氧体隔磁片产品类型及应用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2025年全球铁氧体隔磁片主要厂商市场地位（第一梯队、第二梯队和第三梯队）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全球铁氧体隔磁片市场投资、并购等现状分析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全球主要地区铁氧体隔磁片产量增速（CAGR）：（2021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全球主要地区铁氧体隔磁片产量（2021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全球主要地区铁氧体隔磁片产量（2021-2026）&amp;（千吨）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全球主要地区铁氧体隔磁片产量（2027-2032）&amp;（千吨）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全球主要地区铁氧体隔磁片产量市场份额（2021-2026）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全球主要地区铁氧体隔磁片产量市场份额（2027-2032）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中国市场铁氧体隔磁片产量、销量、进出口（2021-2026）&amp;（千吨）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中国市场铁氧体隔磁片产量、销量、进出口预测（2027-2032）&amp;（千吨）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全球主要地区铁氧体隔磁片销售收入增速：（2021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全球主要地区铁氧体隔磁片销售收入（2021-2026）&amp;（万元）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全球主要地区铁氧体隔磁片销售收入市场份额（2021-2026）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全球主要地区铁氧体隔磁片收入（2027-2032）&amp;（万元）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全球主要地区铁氧体隔磁片收入市场份额（2027-2032）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全球主要地区铁氧体隔磁片销量（千吨）：2021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全球主要地区铁氧体隔磁片销量（2021-2026）&amp;（千吨）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全球主要地区铁氧体隔磁片销量市场份额（2021-2026）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全球主要地区铁氧体隔磁片销量（2027-2032）&amp;（千吨）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全球主要地区铁氧体隔磁片销量份额（2027-2032）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铁氧体隔磁片生产基地、销售区域、竞争对手及市场地位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铁氧体隔磁片产品规格、参数及市场应用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铁氧体隔磁片销量（千吨）、收入（万元）、价格（元/吨）及毛利率（2021-2026）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全球不同产品类型铁氧体隔磁片销量（2021-2026）&amp;（千吨）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全球不同产品类型铁氧体隔磁片销量市场份额（2021-2026）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全球不同产品类型铁氧体隔磁片销量预测（2027-2032）&amp;（千吨）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全球市场不同产品类型铁氧体隔磁片销量市场份额预测（2027-2032）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全球不同产品类型铁氧体隔磁片收入（2021-2026）&amp;（万元）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全球不同产品类型铁氧体隔磁片收入市场份额（2021-2026）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全球不同产品类型铁氧体隔磁片收入预测（2027-2032）&amp;（万元）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全球不同产品类型铁氧体隔磁片收入市场份额预测（2027-2032）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中国不同产品类型铁氧体隔磁片销量（2021-2026）&amp;（千吨）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中国不同产品类型铁氧体隔磁片销量市场份额（2021-2026）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中国不同产品类型铁氧体隔磁片销量预测（2027-2032）&amp;（千吨）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全球市场不同产品类型铁氧体隔磁片销量市场份额预测（2027-2032）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中国不同产品类型铁氧体隔磁片收入（2021-2026）&amp;（万元）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中国不同产品类型铁氧体隔磁片收入市场份额（2021-2026）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中国不同产品类型铁氧体隔磁片收入预测（2027-2032）&amp;（万元）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中国不同产品类型铁氧体隔磁片收入市场份额预测（2027-2032）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全球不同应用铁氧体隔磁片销量（2021-2026）&amp;（千吨）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全球不同应用铁氧体隔磁片销量市场份额（2021-2026）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全球不同应用铁氧体隔磁片销量预测（2027-2032）&amp;（千吨）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全球市场不同应用铁氧体隔磁片销量市场份额预测（2027-2032）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全球不同应用铁氧体隔磁片收入（2021-2026）&amp;（万元）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全球不同应用铁氧体隔磁片收入市场份额（2021-2026）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全球不同应用铁氧体隔磁片收入预测（2027-2032）&amp;（万元）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全球不同应用铁氧体隔磁片收入市场份额预测（2027-2032）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中国不同应用铁氧体隔磁片销量（2021-2026）&amp;（千吨）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中国不同应用铁氧体隔磁片销量市场份额（2021-2026）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中国不同应用铁氧体隔磁片销量预测（2027-2032）&amp;（千吨）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中国市场不同应用铁氧体隔磁片销量市场份额预测（2027-2032）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中国不同应用铁氧体隔磁片收入（2021-2026）&amp;（万元）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中国不同应用铁氧体隔磁片收入市场份额（2021-2026）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中国不同应用铁氧体隔磁片收入预测（2027-2032）&amp;（万元）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中国不同应用铁氧体隔磁片收入市场份额预测（2027-2032）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铁氧体隔磁片行业发展趋势</w:t>
      </w:r>
      <w:r>
        <w:rPr>
          <w:rFonts w:hint="eastAsia"/>
        </w:rPr>
        <w:br/>
      </w:r>
      <w:r>
        <w:rPr>
          <w:rFonts w:hint="eastAsia"/>
        </w:rPr>
        <w:t>　　表 151： 铁氧体隔磁片行业主要驱动因素</w:t>
      </w:r>
      <w:r>
        <w:rPr>
          <w:rFonts w:hint="eastAsia"/>
        </w:rPr>
        <w:br/>
      </w:r>
      <w:r>
        <w:rPr>
          <w:rFonts w:hint="eastAsia"/>
        </w:rPr>
        <w:t>　　表 152： 铁氧体隔磁片行业供应链分析</w:t>
      </w:r>
      <w:r>
        <w:rPr>
          <w:rFonts w:hint="eastAsia"/>
        </w:rPr>
        <w:br/>
      </w:r>
      <w:r>
        <w:rPr>
          <w:rFonts w:hint="eastAsia"/>
        </w:rPr>
        <w:t>　　表 153： 铁氧体隔磁片上游原料供应商</w:t>
      </w:r>
      <w:r>
        <w:rPr>
          <w:rFonts w:hint="eastAsia"/>
        </w:rPr>
        <w:br/>
      </w:r>
      <w:r>
        <w:rPr>
          <w:rFonts w:hint="eastAsia"/>
        </w:rPr>
        <w:t>　　表 154： 铁氧体隔磁片主要地区不同应用客户分析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铁氧体隔磁片典型经销商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铁氧体隔磁片产品图片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全球不同产品类型铁氧体隔磁片销售额2021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全球不同产品类型铁氧体隔磁片市场份额2025 &amp; 2032</w:t>
      </w:r>
      <w:r>
        <w:rPr>
          <w:rFonts w:hint="eastAsia"/>
        </w:rPr>
        <w:br/>
      </w:r>
      <w:r>
        <w:rPr>
          <w:rFonts w:hint="eastAsia"/>
        </w:rPr>
        <w:t>　　图 4： 锰锌铁氧体隔磁片产品图片</w:t>
      </w:r>
      <w:r>
        <w:rPr>
          <w:rFonts w:hint="eastAsia"/>
        </w:rPr>
        <w:br/>
      </w:r>
      <w:r>
        <w:rPr>
          <w:rFonts w:hint="eastAsia"/>
        </w:rPr>
        <w:t>　　图 5： 镍锌铁氧体隔磁片产品图片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全球不同应用铁氧体隔磁片市场份额2025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电路板</w:t>
      </w:r>
      <w:r>
        <w:rPr>
          <w:rFonts w:hint="eastAsia"/>
        </w:rPr>
        <w:br/>
      </w:r>
      <w:r>
        <w:rPr>
          <w:rFonts w:hint="eastAsia"/>
        </w:rPr>
        <w:t>　　图 10： 其他电子元件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2025年全球前五大生产商铁氧体隔磁片市场份额</w:t>
      </w:r>
      <w:r>
        <w:rPr>
          <w:rFonts w:hint="eastAsia"/>
        </w:rPr>
        <w:br/>
      </w:r>
      <w:r>
        <w:rPr>
          <w:rFonts w:hint="eastAsia"/>
        </w:rPr>
        <w:t>　　图 12： 2025年全球铁氧体隔磁片第一梯队、第二梯队和第三梯队厂商及市场份额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全球铁氧体隔磁片产能、产量、产能利用率及发展趋势（2021-2032）&amp;（千吨）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全球铁氧体隔磁片产量、需求量及发展趋势（2021-2032）&amp;（千吨）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全球主要地区铁氧体隔磁片产量市场份额（2021-2032）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中国铁氧体隔磁片产能、产量、产能利用率及发展趋势（2021-2032）&amp;（千吨）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中国铁氧体隔磁片产量、市场需求量及发展趋势（2021-2032）&amp;（千吨）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全球铁氧体隔磁片市场销售额及增长率：（2021-2032）&amp;（万元）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全球市场铁氧体隔磁片市场规模：2021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全球市场铁氧体隔磁片销量及增长率（2021-2032）&amp;（千吨）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全球市场铁氧体隔磁片价格趋势（2021-2032）&amp;（元/吨）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全球主要地区铁氧体隔磁片销售收入（2021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全球主要地区铁氧体隔磁片销售收入市场份额（2021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北美市场铁氧体隔磁片销量及增长率（2021-2032）&amp;（千吨）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北美市场铁氧体隔磁片收入及增长率（2021-2032）&amp;（万元）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欧洲市场铁氧体隔磁片销量及增长率（2021-2032）&amp;（千吨）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欧洲市场铁氧体隔磁片收入及增长率（2021-2032）&amp;（万元）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中国市场铁氧体隔磁片销量及增长率（2021-2032）&amp;（千吨）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中国市场铁氧体隔磁片收入及增长率（2021-2032）&amp;（万元）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日本市场铁氧体隔磁片销量及增长率（2021-2032）&amp;（千吨）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日本市场铁氧体隔磁片收入及增长率（2021-2032）&amp;（万元）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东南亚市场铁氧体隔磁片销量及增长率（2021-2032）&amp;（千吨）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东南亚市场铁氧体隔磁片收入及增长率（2021-2032）&amp;（万元）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印度市场铁氧体隔磁片销量及增长率（2021-2032）&amp;（千吨）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印度市场铁氧体隔磁片收入及增长率（2021-2032）&amp;（万元）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南美市场铁氧体隔磁片销量及增长率（2021-2032）&amp;（千吨）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南美市场铁氧体隔磁片收入及增长率（2021-2032）&amp;（万元）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中东市场铁氧体隔磁片销量及增长率（2021-2032）&amp;（千吨）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中东市场铁氧体隔磁片收入及增长率（2021-2032）&amp;（万元）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全球不同产品类型铁氧体隔磁片价格走势（2021-2032）&amp;（元/吨）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全球不同应用铁氧体隔磁片价格走势（2021-2032）&amp;（元/吨）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铁氧体隔磁片中国企业SWOT分析</w:t>
      </w:r>
      <w:r>
        <w:rPr>
          <w:rFonts w:hint="eastAsia"/>
        </w:rPr>
        <w:br/>
      </w:r>
      <w:r>
        <w:rPr>
          <w:rFonts w:hint="eastAsia"/>
        </w:rPr>
        <w:t>　　图 43： 铁氧体隔磁片产业链</w:t>
      </w:r>
      <w:r>
        <w:rPr>
          <w:rFonts w:hint="eastAsia"/>
        </w:rPr>
        <w:br/>
      </w:r>
      <w:r>
        <w:rPr>
          <w:rFonts w:hint="eastAsia"/>
        </w:rPr>
        <w:t>　　图 44： 铁氧体隔磁片行业采购模式分析</w:t>
      </w:r>
      <w:r>
        <w:rPr>
          <w:rFonts w:hint="eastAsia"/>
        </w:rPr>
        <w:br/>
      </w:r>
      <w:r>
        <w:rPr>
          <w:rFonts w:hint="eastAsia"/>
        </w:rPr>
        <w:t>　　图 45： 铁氧体隔磁片行业生产模式</w:t>
      </w:r>
      <w:r>
        <w:rPr>
          <w:rFonts w:hint="eastAsia"/>
        </w:rPr>
        <w:br/>
      </w:r>
      <w:r>
        <w:rPr>
          <w:rFonts w:hint="eastAsia"/>
        </w:rPr>
        <w:t>　　图 46： 铁氧体隔磁片行业销售模式分析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8e18de91443ae" w:history="1">
        <w:r>
          <w:rPr>
            <w:rStyle w:val="Hyperlink"/>
          </w:rPr>
          <w:t>2026-2032年全球与中国铁氧体隔磁片行业市场调研及发展前景预测报告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8e18de91443ae" w:history="1">
        <w:r>
          <w:rPr>
            <w:rStyle w:val="Hyperlink"/>
          </w:rPr>
          <w:t>https://www.20087.com/0/85/TieYangTiGeCiPianShiChangQianJingFenXi.html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热点：手动永磁吸盘内部图、铁氧体隔磁片生产厂家排名、真正的隔磁材料、铁氧体隔磁片有什么用、吸力100公斤的电磁铁、铁氧体磁瓦、隔磁片是什么材料、铁氧体磁材、磁铁n52比n35强多少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5ece4e90d48db" w:history="1">
      <w:r>
        <w:rPr>
          <w:rStyle w:val="Hyperlink"/>
        </w:rPr>
        <w:t>2026-2032年全球与中国铁氧体隔磁片行业市场调研及发展前景预测报告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ieYangTiGeCiPianShiChangQianJingFenXi.html" TargetMode="External" Id="R2708e18de914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ieYangTiGeCiPianShiChangQianJingFenXi.html" TargetMode="External" Id="R6d35ece4e90d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2026-03-24T00:23:12Z</dcterms:created>
  <dcterms:modified xsi:type="dcterms:W3CDTF">2026-03-24T01:23:12Z</dcterms:modified>
  <dc:subject>2026-2032年全球与中国铁氧体隔磁片行业市场调研及发展前景预测报告</dc:subject>
  <dc:title>2026-2032年全球与中国铁氧体隔磁片行业市场调研及发展前景预测报告</dc:title>
  <cp:keywords>2026-2032年全球与中国铁氧体隔磁片行业市场调研及发展前景预测报告</cp:keywords>
  <dc:description>2026-2032年全球与中国铁氧体隔磁片行业市场调研及发展前景预测报告</dc:description>
</cp:coreProperties>
</file>