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8eb361a7864143" w:history="1">
              <w:r>
                <w:rPr>
                  <w:rStyle w:val="Hyperlink"/>
                </w:rPr>
                <w:t>全球与中国铅酸蓄电池行业现状调研与发展趋势分析报告（2022-2028年）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8eb361a7864143" w:history="1">
              <w:r>
                <w:rPr>
                  <w:rStyle w:val="Hyperlink"/>
                </w:rPr>
                <w:t>全球与中国铅酸蓄电池行业现状调研与发展趋势分析报告（2022-2028年）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8eb361a7864143" w:history="1">
                <w:r>
                  <w:rPr>
                    <w:rStyle w:val="Hyperlink"/>
                  </w:rPr>
                  <w:t>https://www.20087.com/0/25/QianSuanXuDianChiShiChangXianZhu.html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一种历史悠久且应用广泛的二次电池，因其成本低廉、可靠性强，在汽车启动、储能系统等领域占据重要地位。近年来，虽然锂离子电池等新型电池技术快速发展，但铅酸蓄电池凭借其成熟的技术和较低的成本，仍然在某些领域拥有不可替代的地位。目前，铅酸蓄电池的技术不断进步，如采用胶体电解质、薄板纯铅技术等，提高了电池的循环寿命和深放电能力。此外，随着废旧电池回收体系的完善，铅酸蓄电池的环保问题也得到了一定缓解。</w:t>
      </w:r>
      <w:r>
        <w:rPr>
          <w:rFonts w:hint="eastAsia"/>
        </w:rPr>
        <w:br/>
      </w:r>
      <w:r>
        <w:rPr>
          <w:rFonts w:hint="eastAsia"/>
        </w:rPr>
        <w:t>　　未来，铅酸蓄电池的发展将更加注重环保与高性能。一方面，通过改进电池设计和材料，提高电池的能量密度和循环寿命，满足更高功率应用的需求；另一方面，加强电池的回收再利用，减少环境污染。然而，如何在保证电池性能的同时控制成本，以及如何应对新兴电池技术的竞争，是铅酸蓄电池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8eb361a7864143" w:history="1">
        <w:r>
          <w:rPr>
            <w:rStyle w:val="Hyperlink"/>
          </w:rPr>
          <w:t>全球与中国铅酸蓄电池行业现状调研与发展趋势分析报告（2022-2028年）</w:t>
        </w:r>
      </w:hyperlink>
      <w:r>
        <w:rPr>
          <w:rFonts w:hint="eastAsia"/>
        </w:rPr>
        <w:t>》基于权威机构及铅酸蓄电池相关协会等渠道的资料数据，全方位分析了铅酸蓄电池行业的现状、市场需求及市场规模。铅酸蓄电池报告详细探讨了产业链结构、价格趋势，并对铅酸蓄电池各细分市场进行了研究。同时，预测了铅酸蓄电池市场前景与发展趋势，剖析了品牌竞争状态、市场集中度，以及铅酸蓄电池重点企业的表现。此外，铅酸蓄电池报告还揭示了行业发展的潜在风险与机遇，为铅酸蓄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，分析铅酸蓄电池行业特点、分类及应用，重点分析中国与全球市场发展现状对比、发展趋势对比，同时分析中国与全球市场的供需现在及未来趋势。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铅酸蓄电池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，从生产的角度，分析全球主要地区铅酸蓄电池产量（万件）、产值（万元）、增长率、市场份额及未来发展趋势，主要包括美国、欧洲、日本、中国、东南亚及印度地区。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，从消费的角度，分析全球主要地区铅酸蓄电池的消费量（万件）、市场份额及增长率，分析全球主要市场的消费潜力。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铅酸蓄电池主要厂商，包括这些厂商的基本概况、生产基地分布、销售区域、竞争对手、市场地位，重点分析这些厂商的铅酸蓄电池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，分析不同类型铅酸蓄电池的产量（万件）、价格、产值（万元）、份额及未来产品或技术的发展趋势。同时分析全球市场的主要产品类型、中国市场的产品类型，以及不同类型产品的价格走势。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，本章重点分析铅酸蓄电池上下游市场情况，上游市场分析铅酸蓄电池主要原料供应现状及主要供应商，下游市场主要分析铅酸蓄电池的主要应用领域，每个领域的消费量（万件），未来增长潜力。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，本章分析中国市场铅酸蓄电池的进出口贸易现状及趋势，重点分析中国铅酸蓄电池产量、进口量、出口量（万件）及表观消费量关系，以及未来国内市场发展的有利因素、不利因素等。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，重点分析铅酸蓄电池在国内市场的地域分布情况，国内市场的集中度与竞争等。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铅酸蓄电池行业简介</w:t>
      </w:r>
      <w:r>
        <w:rPr>
          <w:rFonts w:hint="eastAsia"/>
        </w:rPr>
        <w:br/>
      </w:r>
      <w:r>
        <w:rPr>
          <w:rFonts w:hint="eastAsia"/>
        </w:rPr>
        <w:t>　　　　1.1.1 铅酸蓄电池行业界定及分类</w:t>
      </w:r>
      <w:r>
        <w:rPr>
          <w:rFonts w:hint="eastAsia"/>
        </w:rPr>
        <w:br/>
      </w:r>
      <w:r>
        <w:rPr>
          <w:rFonts w:hint="eastAsia"/>
        </w:rPr>
        <w:t>　　　　1.1.2 铅酸蓄电池行业特征</w:t>
      </w:r>
      <w:r>
        <w:rPr>
          <w:rFonts w:hint="eastAsia"/>
        </w:rPr>
        <w:br/>
      </w:r>
      <w:r>
        <w:rPr>
          <w:rFonts w:hint="eastAsia"/>
        </w:rPr>
        <w:t>　　1.2 铅酸蓄电池产品主要分类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不同种类铅酸蓄电池价格走势（2017-2021年）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普通蓄电池</w:t>
      </w:r>
      <w:r>
        <w:rPr>
          <w:rFonts w:hint="eastAsia"/>
        </w:rPr>
        <w:br/>
      </w:r>
      <w:r>
        <w:rPr>
          <w:rFonts w:hint="eastAsia"/>
        </w:rPr>
        <w:t>　　　　1.2.3 干荷蓄电池</w:t>
      </w:r>
      <w:r>
        <w:rPr>
          <w:rFonts w:hint="eastAsia"/>
        </w:rPr>
        <w:br/>
      </w:r>
      <w:r>
        <w:rPr>
          <w:rFonts w:hint="eastAsia"/>
        </w:rPr>
        <w:t>　　　　1.2.4 免维护蓄电池</w:t>
      </w:r>
      <w:r>
        <w:rPr>
          <w:rFonts w:hint="eastAsia"/>
        </w:rPr>
        <w:br/>
      </w:r>
      <w:r>
        <w:rPr>
          <w:rFonts w:hint="eastAsia"/>
        </w:rPr>
        <w:t>　　1.3 铅酸蓄电池主要应用领域分析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不间断电源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全球铅酸蓄电池供需现状及预测（2017-2021年）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全球铅酸蓄电池产能、产量、产能利用率及发展趋势（2017-2021年）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全球铅酸蓄电池产量、表观消费量及发展趋势（2017-2021年）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全球铅酸蓄电池产量、市场需求量及发展趋势（2017-2021年）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中国铅酸蓄电池供需现状及预测（2017-2021年）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中国铅酸蓄电池产能、产量、产能利用率及发展趋势（2017-2021年）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中国铅酸蓄电池产量、表观消费量及发展趋势（2017-2021年）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中国铅酸蓄电池产量、市场需求量及发展趋势（2017-2021年）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铅酸蓄电池中国及欧美日等行业政策分析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全球与中国主要厂商铅酸蓄电池产量、产值及竞争分析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全球市场铅酸蓄电池主要厂商2021和2022年产量、产值及市场份额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全球市场铅酸蓄电池主要厂商2021和2022年产量列表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全球市场铅酸蓄电池主要厂商2021和2022年产值列表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全球市场铅酸蓄电池主要厂商2021和2022年产品价格列表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中国市场铅酸蓄电池主要厂商2021和2022年产量、产值及市场份额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中国市场铅酸蓄电池主要厂商2021和2022年产量列表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中国市场铅酸蓄电池主要厂商2021和2022年产值列表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铅酸蓄电池厂商产地分布及商业化日期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铅酸蓄电池行业集中度、竞争程度分析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铅酸蓄电池行业集中度分析</w:t>
      </w:r>
      <w:r>
        <w:rPr>
          <w:rFonts w:hint="eastAsia"/>
        </w:rPr>
        <w:br/>
      </w:r>
      <w:r>
        <w:rPr>
          <w:rFonts w:hint="eastAsia"/>
        </w:rPr>
        <w:t>　　　　2.4.2 铅酸蓄电池行业竞争程度分析</w:t>
      </w:r>
      <w:r>
        <w:rPr>
          <w:rFonts w:hint="eastAsia"/>
        </w:rPr>
        <w:br/>
      </w:r>
      <w:r>
        <w:rPr>
          <w:rFonts w:hint="eastAsia"/>
        </w:rPr>
        <w:t>　　2.5 铅酸蓄电池全球领先企业SWOT分析</w:t>
      </w:r>
      <w:r>
        <w:rPr>
          <w:rFonts w:hint="eastAsia"/>
        </w:rPr>
        <w:br/>
      </w:r>
      <w:r>
        <w:rPr>
          <w:rFonts w:hint="eastAsia"/>
        </w:rPr>
        <w:t>　　2.6 铅酸蓄电池中国企业SWOT分析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从生产角度分析全球主要地区铅酸蓄电池产量、产值、市场份额、增长率及发展趋势（2017-2021年）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全球主要地区铅酸蓄电池产量、产值及市场份额（2017-2021年）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全球主要地区铅酸蓄电池产量及市场份额（2017-2021年）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全球主要地区铅酸蓄电池产值及市场份额（2017-2021年）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印度市场铅酸蓄电池2017-2021年产量、产值及增长率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从消费角度分析全球主要地区铅酸蓄电池消费量、市场份额及发展趋势（2017-2021年）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全球主要地区铅酸蓄电池消费量、市场份额及发展预测（2017-2021年）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中国市场铅酸蓄电池2017-2021年消费量、增长率及发展预测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美国市场铅酸蓄电池2017-2021年消费量、增长率及发展预测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欧洲市场铅酸蓄电池2017-2021年消费量、增长率及发展预测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日本市场铅酸蓄电池2017-2021年消费量、增长率及发展预测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东南亚市场铅酸蓄电池2017-2021年消费量、增长率及发展预测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印度市场铅酸蓄电池2017-2021年消费量增长率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全球与中国铅酸蓄电池主要生产商分析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重点企业（10）铅酸蓄电池产品规格、参数及特点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重点企业（10）铅酸蓄电池产品规格及价格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重点企业（10）铅酸蓄电池产能、产量、产值、价格及毛利率（2017-2021年）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不同类型铅酸蓄电池产量、价格、产值及市场份额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全球市场不同类型铅酸蓄电池产量、产值及市场份额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全球市场铅酸蓄电池不同类型铅酸蓄电池产量及市场份额（2017-2021年）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全球市场不同类型铅酸蓄电池产值、市场份额（2017-2021年）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全球市场不同类型铅酸蓄电池价格走势（2017-2021年）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中国市场铅酸蓄电池主要分类产量、产值及市场份额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中国市场铅酸蓄电池主要分类产量及市场份额及（2017-2021年）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中国市场铅酸蓄电池主要分类产值、市场份额（2017-2021年）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中国市场铅酸蓄电池主要分类价格走势（2017-2021年）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铅酸蓄电池产业链分析</w:t>
      </w:r>
      <w:r>
        <w:rPr>
          <w:rFonts w:hint="eastAsia"/>
        </w:rPr>
        <w:br/>
      </w:r>
      <w:r>
        <w:rPr>
          <w:rFonts w:hint="eastAsia"/>
        </w:rPr>
        <w:t>　　7.2 铅酸蓄电池产业上游供应分析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全球市场铅酸蓄电池下游主要应用领域消费量、市场份额及增长率（2017-2021年）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中国市场铅酸蓄电池主要应用领域消费量、市场份额及增长率（2017-2021年）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中国市场铅酸蓄电池产量、消费量、进出口分析及未来趋势（2017-2021年）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中国市场铅酸蓄电池产量、消费量、进出口分析及未来趋势（2017-2021年）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中国市场铅酸蓄电池进出口贸易趋势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中国市场铅酸蓄电池主要进口来源</w:t>
      </w:r>
      <w:r>
        <w:rPr>
          <w:rFonts w:hint="eastAsia"/>
        </w:rPr>
        <w:br/>
      </w:r>
      <w:r>
        <w:rPr>
          <w:rFonts w:hint="eastAsia"/>
        </w:rPr>
        <w:t>　　8.4 中国市场铅酸蓄电池主要出口目的地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中国市场铅酸蓄电池主要地区分布</w:t>
      </w:r>
      <w:r>
        <w:rPr>
          <w:rFonts w:hint="eastAsia"/>
        </w:rPr>
        <w:br/>
      </w:r>
      <w:r>
        <w:rPr>
          <w:rFonts w:hint="eastAsia"/>
        </w:rPr>
        <w:t>　　9.1 中国铅酸蓄电池生产地区分布</w:t>
      </w:r>
      <w:r>
        <w:rPr>
          <w:rFonts w:hint="eastAsia"/>
        </w:rPr>
        <w:br/>
      </w:r>
      <w:r>
        <w:rPr>
          <w:rFonts w:hint="eastAsia"/>
        </w:rPr>
        <w:t>　　9.2 中国铅酸蓄电池消费地区分布</w:t>
      </w:r>
      <w:r>
        <w:rPr>
          <w:rFonts w:hint="eastAsia"/>
        </w:rPr>
        <w:br/>
      </w:r>
      <w:r>
        <w:rPr>
          <w:rFonts w:hint="eastAsia"/>
        </w:rPr>
        <w:t>　　9.3 中国铅酸蓄电池市场集中度及发展趋势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铅酸蓄电池技术及相关行业技术发展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国内市场铅酸蓄电池销售渠道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国内市场铅酸蓄电池未来销售模式及销售渠道的趋势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企业海外铅酸蓄电池销售渠道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欧美日等地区铅酸蓄电池销售渠道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欧美日等地区铅酸蓄电池未来销售模式及销售渠道的趋势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铅酸蓄电池销售/营销策略建议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铅酸蓄电池产品市场定位及目标消费者分析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铅酸蓄电池产品图片</w:t>
      </w:r>
      <w:r>
        <w:rPr>
          <w:rFonts w:hint="eastAsia"/>
        </w:rPr>
        <w:br/>
      </w:r>
      <w:r>
        <w:rPr>
          <w:rFonts w:hint="eastAsia"/>
        </w:rPr>
        <w:t>　　表 铅酸蓄电池产品分类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2022年全球不同种类铅酸蓄电池产量市场份额</w:t>
      </w:r>
      <w:r>
        <w:rPr>
          <w:rFonts w:hint="eastAsia"/>
        </w:rPr>
        <w:br/>
      </w:r>
      <w:r>
        <w:rPr>
          <w:rFonts w:hint="eastAsia"/>
        </w:rPr>
        <w:t>　　表 不同种类铅酸蓄电池价格列表及趋势（2017-2021年）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普通蓄电池产品图片</w:t>
      </w:r>
      <w:r>
        <w:rPr>
          <w:rFonts w:hint="eastAsia"/>
        </w:rPr>
        <w:br/>
      </w:r>
      <w:r>
        <w:rPr>
          <w:rFonts w:hint="eastAsia"/>
        </w:rPr>
        <w:t>　　图 干荷蓄电池产品图片</w:t>
      </w:r>
      <w:r>
        <w:rPr>
          <w:rFonts w:hint="eastAsia"/>
        </w:rPr>
        <w:br/>
      </w:r>
      <w:r>
        <w:rPr>
          <w:rFonts w:hint="eastAsia"/>
        </w:rPr>
        <w:t>　　图 免维护蓄电池产品图片</w:t>
      </w:r>
      <w:r>
        <w:rPr>
          <w:rFonts w:hint="eastAsia"/>
        </w:rPr>
        <w:br/>
      </w:r>
      <w:r>
        <w:rPr>
          <w:rFonts w:hint="eastAsia"/>
        </w:rPr>
        <w:t>　　表 铅酸蓄电池主要应用领域表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全球2021年铅酸蓄电池不同应用领域消费量市场份额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全球市场铅酸蓄电池产量（万件）及增长率（2017-2021年）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全球市场铅酸蓄电池产值（万元）及增长率（2017-2021年）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中国市场铅酸蓄电池产量（万件）、增长率及发展趋势（2017-2021年）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中国市场铅酸蓄电池产值（万元）、增长率及未来发展趋势（2017-2021年）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全球铅酸蓄电池产能（万件）、产量（万件）、产能利用率及发展趋势（2017-2021年）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全球铅酸蓄电池产量（万件）、表观消费量及发展趋势（2017-2021年）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全球铅酸蓄电池产量（万件）、市场需求量及发展趋势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中国铅酸蓄电池产能（万件）、产量（万件）、产能利用率及发展趋势（2017-2021年）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中国铅酸蓄电池产量（万件）、表观消费量及发展趋势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中国铅酸蓄电池产量（万件）、市场需求量及发展趋势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全球市场铅酸蓄电池主要厂商2021和2022年产量（万件）列表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全球市场铅酸蓄电池主要厂商2021和2022年产量市场份额列表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全球市场铅酸蓄电池主要厂商2021年产量市场份额列表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全球市场铅酸蓄电池主要厂商2021和2022年产值（万元）列表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全球市场铅酸蓄电池主要厂商2021和2022年产值市场份额列表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全球市场铅酸蓄电池主要厂商2021年产值市场份额列表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全球市场铅酸蓄电池主要厂商2021和2022年产品价格列表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中国市场铅酸蓄电池主要厂商2021和2022年产量（万件）列表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中国市场铅酸蓄电池主要厂商2021和2022年产量市场份额列表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中国市场铅酸蓄电池主要厂商2021年产量市场份额列表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中国市场铅酸蓄电池主要厂商2021和2022年产值（万元）列表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中国市场铅酸蓄电池主要厂商2021和2022年产值市场份额列表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中国市场铅酸蓄电池主要厂商2021年产值市场份额列表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铅酸蓄电池厂商产地分布及商业化日期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铅酸蓄电池全球领先企业SWOT分析</w:t>
      </w:r>
      <w:r>
        <w:rPr>
          <w:rFonts w:hint="eastAsia"/>
        </w:rPr>
        <w:br/>
      </w:r>
      <w:r>
        <w:rPr>
          <w:rFonts w:hint="eastAsia"/>
        </w:rPr>
        <w:t>　　表 铅酸蓄电池中国企业SWOT分析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全球主要地区铅酸蓄电池2017-2021年产量（万件）列表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全球主要地区铅酸蓄电池2017-2021年产值（万元）列表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全球主要地区铅酸蓄电池2016年产值市场份额</w:t>
      </w:r>
      <w:r>
        <w:rPr>
          <w:rFonts w:hint="eastAsia"/>
        </w:rPr>
        <w:br/>
      </w:r>
      <w:r>
        <w:rPr>
          <w:rFonts w:hint="eastAsia"/>
        </w:rPr>
        <w:t>　　图 中国市场铅酸蓄电池2017-2021年产量（万件）及增长率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印度市场铅酸蓄电池2017-2021年产量（万件）及增长率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印度市场铅酸蓄电池2017-2021年产值（万元）及增长率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全球主要地区铅酸蓄电池2017-2021年消费量（万件）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全球主要地区铅酸蓄电池2015年消费量市场份额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中国市场铅酸蓄电池2017-2021年消费量（万件）、增长率及发展预测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欧洲市场铅酸蓄电池2017-2021年消费量（万件）、增长率及发展预测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日本市场铅酸蓄电池2017-2021年消费量（万件）、增长率及发展预测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东南亚市场铅酸蓄电池2017-2021年消费量（万件）、增长率及发展预测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印度市场铅酸蓄电池2017-2021年消费量（万件）、增长率及发展预测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重点企业（10）铅酸蓄电池产品规格、参数、特点及价格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重点企业（10）铅酸蓄电池产品规格及价格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重点企业（10）铅酸蓄电池产能（万件）、产量（万件）、产值（万元）、价格及毛利率（2017-2021年）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重点企业（10）铅酸蓄电池产量全球市场份额（2022年）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重点企业（10）铅酸蓄电池产量全球市场份额（2023年）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全球市场不同类型铅酸蓄电池产量（万件）（2017-2021年）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全球市场不同类型铅酸蓄电池产量市场份额（2017-2021年）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全球市场不同类型铅酸蓄电池产值（万元）（2017-2021年）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全球市场不同类型铅酸蓄电池产值市场份额（2017-2021年）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全球市场不同类型铅酸蓄电池价格走势（2017-2021年）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铅酸蓄电池产业链图</w:t>
      </w:r>
      <w:r>
        <w:rPr>
          <w:rFonts w:hint="eastAsia"/>
        </w:rPr>
        <w:br/>
      </w:r>
      <w:r>
        <w:rPr>
          <w:rFonts w:hint="eastAsia"/>
        </w:rPr>
        <w:t>　　表 铅酸蓄电池上游原料供应商及联系方式列表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全球市场铅酸蓄电池主要应用领域消费量（万件）（2017-2021年）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全球市场铅酸蓄电池主要应用领域消费量市场份额（2017-2021年）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2022年全球市场铅酸蓄电池主要应用领域消费量市场份额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全球市场铅酸蓄电池主要应用领域消费量增长率（2017-2021年）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中国市场铅酸蓄电池产量（万件）、消费量（万件）、进出口分析及未来趋势（2017-2021年）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8eb361a7864143" w:history="1">
        <w:r>
          <w:rPr>
            <w:rStyle w:val="Hyperlink"/>
          </w:rPr>
          <w:t>全球与中国铅酸蓄电池行业现状调研与发展趋势分析报告（2022-2028年）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8eb361a7864143" w:history="1">
        <w:r>
          <w:rPr>
            <w:rStyle w:val="Hyperlink"/>
          </w:rPr>
          <w:t>https://www.20087.com/0/25/QianSuanXuDianChiShiChangXianZhu.html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bc5ee2b34999" w:history="1">
      <w:r>
        <w:rPr>
          <w:rStyle w:val="Hyperlink"/>
        </w:rPr>
        <w:t>全球与中国铅酸蓄电池行业现状调研与发展趋势分析报告（2022-2028年）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QianSuanXuDianChiShiChangXianZhu.html" TargetMode="External" Id="R1a8eb361a78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QianSuanXuDianChiShiChangXianZhu.html" TargetMode="External" Id="Rab46bc5ee2b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2022-01-13T00:33:00Z</dcterms:created>
  <dcterms:modified xsi:type="dcterms:W3CDTF">2022-01-13T01:33:00Z</dcterms:modified>
  <dc:subject>全球与中国铅酸蓄电池行业现状调研与发展趋势分析报告（2022-2028年）</dc:subject>
  <dc:title>全球与中国铅酸蓄电池行业现状调研与发展趋势分析报告（2022-2028年）</dc:title>
  <cp:keywords>全球与中国铅酸蓄电池行业现状调研与发展趋势分析报告（2022-2028年）</cp:keywords>
  <dc:description>全球与中国铅酸蓄电池行业现状调研与发展趋势分析报告（2022-2028年）</dc:description>
</cp:coreProperties>
</file>