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0d7c653b64fe0" w:history="1">
              <w:r>
                <w:rPr>
                  <w:rStyle w:val="Hyperlink"/>
                </w:rPr>
                <w:t>全球与中国镍碳导电胶行业市场调研及行业前景分析报告（2026-2032年）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0d7c653b64fe0" w:history="1">
              <w:r>
                <w:rPr>
                  <w:rStyle w:val="Hyperlink"/>
                </w:rPr>
                <w:t>全球与中国镍碳导电胶行业市场调研及行业前景分析报告（2026-2032年）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0d7c653b64fe0" w:history="1">
                <w:r>
                  <w:rPr>
                    <w:rStyle w:val="Hyperlink"/>
                  </w:rPr>
                  <w:t>https://www.20087.com/0/65/NieTanDaoDianJiaoDeXianZhuangYuFaZhanQianJing.html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碳导电胶目前作为电子封装与电磁屏蔽领域的关键互连材料，通过聚合物基体复合镍粉或镍包覆碳填料构建导电网络，有效解决了传统银胶成本高昂与炭黑胶易迁移污染的技术痛点。该材料凭借优异的导电稳定性、耐候性及无沉降特性，广泛应用于柔性印刷电路、射频识别标签及敏感电子元件的接地封装，且配方工艺已优化至兼顾粘接强度与体积电阻率的平衡，但高填充量下的流变控制与大面积涂覆工艺均匀性仍是量产难点。</w:t>
      </w:r>
      <w:r>
        <w:rPr>
          <w:rFonts w:hint="eastAsia"/>
        </w:rPr>
        <w:br/>
      </w:r>
      <w:r>
        <w:rPr>
          <w:rFonts w:hint="eastAsia"/>
        </w:rPr>
        <w:t>　　镍碳导电胶未来将向高导热与多功能复合方向演进，通过引入碳纳米管或石墨烯增强相提升热界面管理能力，满足高功耗芯片的散热需求。市场调研网认为，该材料将开发具备自修复功能的智能树脂基体，以应对柔性电子设备弯折疲劳导致的导电失效，且低温固化与光固化配方将成为研发重点，以适应塑料基板与热敏感元件的低温封装工艺，进一步拓展在可穿戴医疗与微型传感器领域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30d7c653b64fe0" w:history="1">
        <w:r>
          <w:rPr>
            <w:rStyle w:val="Hyperlink"/>
          </w:rPr>
          <w:t>全球与中国镍碳导电胶行业市场调研及行业前景分析报告（2026-2032年）</w:t>
        </w:r>
      </w:hyperlink>
      <w:r>
        <w:rPr>
          <w:rFonts w:hint="eastAsia"/>
        </w:rPr>
        <w:t>》，2025年镍碳导电胶行业市场规模达 亿元，预计2032年市场规模将达 亿元，期间年均复合增长率（CAGR）达 %。报告系统分析了全球及我国镍碳导电胶行业的市场规模、市场需求及价格动态，深入探讨了镍碳导电胶产业链结构与发展特点。报告对镍碳导电胶细分市场进行了详细剖析，基于科学数据预测了市场前景及未来发展趋势，同时聚焦镍碳导电胶重点企业，评估了品牌影响力、市场竞争力及行业集中度变化。通过专业分析与客观洞察，报告为投资者、产业链相关企业及政府决策部门提供了重要参考，是把握镍碳导电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按产品类型细分，全球镍碳导电胶市场规模2021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单组份镍碳导电胶水</w:t>
      </w:r>
      <w:r>
        <w:rPr>
          <w:rFonts w:hint="eastAsia"/>
        </w:rPr>
        <w:br/>
      </w:r>
      <w:r>
        <w:rPr>
          <w:rFonts w:hint="eastAsia"/>
        </w:rPr>
        <w:t>　　　　1.3.3 双组份镍碳导电胶水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按应用细分，全球镍碳导电胶市场规模2021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消费电子产品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生物科学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镍碳导电胶行业发展总体概况</w:t>
      </w:r>
      <w:r>
        <w:rPr>
          <w:rFonts w:hint="eastAsia"/>
        </w:rPr>
        <w:br/>
      </w:r>
      <w:r>
        <w:rPr>
          <w:rFonts w:hint="eastAsia"/>
        </w:rPr>
        <w:t>　　　　1.5.2 镍碳导电胶行业发展主要特点</w:t>
      </w:r>
      <w:r>
        <w:rPr>
          <w:rFonts w:hint="eastAsia"/>
        </w:rPr>
        <w:br/>
      </w:r>
      <w:r>
        <w:rPr>
          <w:rFonts w:hint="eastAsia"/>
        </w:rPr>
        <w:t>　　　　1.5.3 镍碳导电胶行业发展影响因素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镍碳导电胶有利因素</w:t>
      </w:r>
      <w:r>
        <w:rPr>
          <w:rFonts w:hint="eastAsia"/>
        </w:rPr>
        <w:br/>
      </w:r>
      <w:r>
        <w:rPr>
          <w:rFonts w:hint="eastAsia"/>
        </w:rPr>
        <w:t>　　　　1.5.3 .2 镍碳导电胶不利因素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全球市场，近三年镍碳导电胶主要企业占有率及排名（按销量）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镍碳导电胶主要企业在国际市场占有率（按销量，2023-2026）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2025年镍碳导电胶主要企业在国际市场排名（按销量）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全球市场主要企业镍碳导电胶销量（2023-2026）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全球市场，近三年镍碳导电胶主要企业占有率及排名（按收入）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镍碳导电胶主要企业在国际市场占有率（按收入，2023-2026）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2025年镍碳导电胶主要企业在国际市场排名（按收入）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全球市场主要企业镍碳导电胶销售收入（2023-2026）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全球市场主要企业镍碳导电胶销售价格（2023-2026）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中国市场，近三年镍碳导电胶主要企业占有率及排名（按销量）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镍碳导电胶主要企业在中国市场占有率（按销量，2023-2026）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2025年镍碳导电胶主要企业在中国市场排名（按销量）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中国市场主要企业镍碳导电胶销量（2023-2026）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中国市场，近三年镍碳导电胶主要企业占有率及排名（按收入）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镍碳导电胶主要企业在中国市场占有率（按收入，2023-2026）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2025年镍碳导电胶主要企业在中国市场排名（按收入）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中国市场主要企业镍碳导电胶销售收入（2023-2026）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全球主要厂商镍碳导电胶总部及产地分布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全球主要厂商成立时间及镍碳导电胶商业化日期</w:t>
      </w:r>
      <w:r>
        <w:rPr>
          <w:rFonts w:hint="eastAsia"/>
        </w:rPr>
        <w:br/>
      </w:r>
      <w:r>
        <w:rPr>
          <w:rFonts w:hint="eastAsia"/>
        </w:rPr>
        <w:t>　　2.8 全球主要厂商镍碳导电胶产品类型及应用</w:t>
      </w:r>
      <w:r>
        <w:rPr>
          <w:rFonts w:hint="eastAsia"/>
        </w:rPr>
        <w:br/>
      </w:r>
      <w:r>
        <w:rPr>
          <w:rFonts w:hint="eastAsia"/>
        </w:rPr>
        <w:t>　　2.9 镍碳导电胶行业集中度、竞争程度分析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镍碳导电胶行业集中度分析：2025年全球Top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全球镍碳导电胶第一梯队、第二梯队和第三梯队生产商（品牌）及市场份额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全球镍碳导电胶总体规模分析</w:t>
      </w:r>
      <w:r>
        <w:rPr>
          <w:rFonts w:hint="eastAsia"/>
        </w:rPr>
        <w:br/>
      </w:r>
      <w:r>
        <w:rPr>
          <w:rFonts w:hint="eastAsia"/>
        </w:rPr>
        <w:t>　　3.1 全球镍碳导电胶供需现状及预测（2021-2032）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全球镍碳导电胶产能、产量、产能利用率及发展趋势（2021-2032）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全球镍碳导电胶产量、需求量及发展趋势（2021-2032）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全球主要地区镍碳导电胶产量及发展趋势（2021-2032）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全球主要地区镍碳导电胶产量（2021-2026）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全球主要地区镍碳导电胶产量（2027-2032）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全球主要地区镍碳导电胶产量市场份额（2021-2032）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中国镍碳导电胶供需现状及预测（2021-2032）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中国镍碳导电胶产能、产量、产能利用率及发展趋势（2021-2032）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中国镍碳导电胶产量、市场需求量及发展趋势（2021-2032）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中国市场镍碳导电胶进出口（2021-2032）</w:t>
      </w:r>
      <w:r>
        <w:rPr>
          <w:rFonts w:hint="eastAsia"/>
        </w:rPr>
        <w:br/>
      </w:r>
      <w:r>
        <w:rPr>
          <w:rFonts w:hint="eastAsia"/>
        </w:rPr>
        <w:t>　　3.4 全球镍碳导电胶销量及销售额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全球市场镍碳导电胶销售额（2021-2032）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全球市场镍碳导电胶销量（2021-2032）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全球市场镍碳导电胶价格趋势（2021-2032）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全球镍碳导电胶主要地区分析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全球主要地区镍碳导电胶市场规模分析：2021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全球主要地区镍碳导电胶销售收入及市场份额（2021-2026）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全球主要地区镍碳导电胶销售收入预测（2027-2032）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全球主要地区镍碳导电胶销量分析：2021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全球主要地区镍碳导电胶销量及市场份额（2021-2026）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全球主要地区镍碳导电胶销量及市场份额预测（2027-2032）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北美市场镍碳导电胶销量、收入及增长率（2021-2032）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欧洲市场镍碳导电胶销量、收入及增长率（2021-2032）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中国市场镍碳导电胶销量、收入及增长率（2021-2032）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日本市场镍碳导电胶销量、收入及增长率（2021-2032）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东南亚市场镍碳导电胶销量、收入及增长率（2021-2032）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印度市场镍碳导电胶销量、收入及增长率（2021-2032）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南美市场镍碳导电胶销量、收入及增长率（2021-2032）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中东市场镍碳导电胶销量、收入及增长率（2021-2032）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镍碳导电胶销量、收入、价格及毛利率（2021-2026）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镍碳导电胶销量、收入、价格及毛利率（2021-2026）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镍碳导电胶销量、收入、价格及毛利率（2021-2026）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镍碳导电胶销量、收入、价格及毛利率（2021-2026）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镍碳导电胶销量、收入、价格及毛利率（2021-2026）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镍碳导电胶销量、收入、价格及毛利率（2021-2026）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镍碳导电胶销量、收入、价格及毛利率（2021-2026）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镍碳导电胶销量、收入、价格及毛利率（2021-2026）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不同产品类型镍碳导电胶分析</w:t>
      </w:r>
      <w:r>
        <w:rPr>
          <w:rFonts w:hint="eastAsia"/>
        </w:rPr>
        <w:br/>
      </w:r>
      <w:r>
        <w:rPr>
          <w:rFonts w:hint="eastAsia"/>
        </w:rPr>
        <w:t>　　6.1 全球不同产品类型镍碳导电胶销量（2021-2032）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全球不同产品类型镍碳导电胶销量及市场份额（2021-2026）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全球不同产品类型镍碳导电胶销量预测（2027-2032）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全球不同产品类型镍碳导电胶收入（2021-2032）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全球不同产品类型镍碳导电胶收入及市场份额（2021-2026）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全球不同产品类型镍碳导电胶收入预测（2027-2032）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全球不同产品类型镍碳导电胶价格走势（2021-2032）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中国不同产品类型镍碳导电胶销量（2021-2032）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中国不同产品类型镍碳导电胶销量及市场份额（2021-2026）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中国不同产品类型镍碳导电胶销量预测（2027-2032）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中国不同产品类型镍碳导电胶收入（2021-2032）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中国不同产品类型镍碳导电胶收入及市场份额（2021-2026）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中国不同产品类型镍碳导电胶收入预测（2027-2032）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不同应用镍碳导电胶分析</w:t>
      </w:r>
      <w:r>
        <w:rPr>
          <w:rFonts w:hint="eastAsia"/>
        </w:rPr>
        <w:br/>
      </w:r>
      <w:r>
        <w:rPr>
          <w:rFonts w:hint="eastAsia"/>
        </w:rPr>
        <w:t>　　7.1 全球不同应用镍碳导电胶销量（2021-2032）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全球不同应用镍碳导电胶销量及市场份额（2021-2026）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全球不同应用镍碳导电胶销量预测（2027-2032）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全球不同应用镍碳导电胶收入（2021-2032）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全球不同应用镍碳导电胶收入及市场份额（2021-2026）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全球不同应用镍碳导电胶收入预测（2027-2032）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全球不同应用镍碳导电胶价格走势（2021-2032）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中国不同应用镍碳导电胶销量（2021-2032）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中国不同应用镍碳导电胶销量及市场份额（2021-2026）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中国不同应用镍碳导电胶销量预测（2027-2032）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中国不同应用镍碳导电胶收入（2021-2032）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中国不同应用镍碳导电胶收入及市场份额（2021-2026）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中国不同应用镍碳导电胶收入预测（2027-2032）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镍碳导电胶行业发展趋势</w:t>
      </w:r>
      <w:r>
        <w:rPr>
          <w:rFonts w:hint="eastAsia"/>
        </w:rPr>
        <w:br/>
      </w:r>
      <w:r>
        <w:rPr>
          <w:rFonts w:hint="eastAsia"/>
        </w:rPr>
        <w:t>　　8.2 镍碳导电胶行业主要驱动因素</w:t>
      </w:r>
      <w:r>
        <w:rPr>
          <w:rFonts w:hint="eastAsia"/>
        </w:rPr>
        <w:br/>
      </w:r>
      <w:r>
        <w:rPr>
          <w:rFonts w:hint="eastAsia"/>
        </w:rPr>
        <w:t>　　8.3 镍碳导电胶中国企业SWOT分析</w:t>
      </w:r>
      <w:r>
        <w:rPr>
          <w:rFonts w:hint="eastAsia"/>
        </w:rPr>
        <w:br/>
      </w:r>
      <w:r>
        <w:rPr>
          <w:rFonts w:hint="eastAsia"/>
        </w:rPr>
        <w:t>　　8.4 中国镍碳导电胶行业政策环境分析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镍碳导电胶行业产业链简介</w:t>
      </w:r>
      <w:r>
        <w:rPr>
          <w:rFonts w:hint="eastAsia"/>
        </w:rPr>
        <w:br/>
      </w:r>
      <w:r>
        <w:rPr>
          <w:rFonts w:hint="eastAsia"/>
        </w:rPr>
        <w:t>　　　　9.1.1 镍碳导电胶行业供应链分析</w:t>
      </w:r>
      <w:r>
        <w:rPr>
          <w:rFonts w:hint="eastAsia"/>
        </w:rPr>
        <w:br/>
      </w:r>
      <w:r>
        <w:rPr>
          <w:rFonts w:hint="eastAsia"/>
        </w:rPr>
        <w:t>　　　　9.1.2 镍碳导电胶主要原料及供应情况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镍碳导电胶行业采购模式</w:t>
      </w:r>
      <w:r>
        <w:rPr>
          <w:rFonts w:hint="eastAsia"/>
        </w:rPr>
        <w:br/>
      </w:r>
      <w:r>
        <w:rPr>
          <w:rFonts w:hint="eastAsia"/>
        </w:rPr>
        <w:t>　　9.3 镍碳导电胶行业生产模式</w:t>
      </w:r>
      <w:r>
        <w:rPr>
          <w:rFonts w:hint="eastAsia"/>
        </w:rPr>
        <w:br/>
      </w:r>
      <w:r>
        <w:rPr>
          <w:rFonts w:hint="eastAsia"/>
        </w:rPr>
        <w:t>　　9.4 镍碳导电胶行业销售模式及销售渠道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按产品类型细分，全球镍碳导电胶市场规模2021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按应用细分，全球镍碳导电胶市场规模（CAGR）2021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镍碳导电胶行业发展主要特点</w:t>
      </w:r>
      <w:r>
        <w:rPr>
          <w:rFonts w:hint="eastAsia"/>
        </w:rPr>
        <w:br/>
      </w:r>
      <w:r>
        <w:rPr>
          <w:rFonts w:hint="eastAsia"/>
        </w:rPr>
        <w:t>　　表 4： 镍碳导电胶行业发展有利因素分析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镍碳导电胶行业发展不利因素分析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进入镍碳导电胶行业壁垒</w:t>
      </w:r>
      <w:r>
        <w:rPr>
          <w:rFonts w:hint="eastAsia"/>
        </w:rPr>
        <w:br/>
      </w:r>
      <w:r>
        <w:rPr>
          <w:rFonts w:hint="eastAsia"/>
        </w:rPr>
        <w:t>　　表 7： 镍碳导电胶主要企业在国际市场占有率（按销量，2023-2026）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2025年镍碳导电胶主要企业在国际市场排名（按销量）&amp;（吨）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全球市场主要企业镍碳导电胶销量（2023-2026）&amp;（吨）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镍碳导电胶主要企业在国际市场占有率（按收入，2023-2026）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2025年镍碳导电胶主要企业在国际市场排名（按收入）&amp;（万元）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全球市场主要企业镍碳导电胶销售收入（2023-2026）&amp;（万元）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全球市场主要企业镍碳导电胶销售价格（2023-2026）&amp;（元/千克）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镍碳导电胶主要企业在中国市场占有率（按销量，2023-2026）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2025年镍碳导电胶主要企业在中国市场排名（按销量）&amp;（吨）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中国市场主要企业镍碳导电胶销量（2023-2026）&amp;（吨）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镍碳导电胶主要企业在中国市场占有率（按收入，2023-2026）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2025年镍碳导电胶主要企业在中国市场排名（按收入）&amp;（万元）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中国市场主要企业镍碳导电胶销售收入（2023-2026）&amp;（万元）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全球主要厂商镍碳导电胶总部及产地分布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全球主要厂商成立时间及镍碳导电胶商业化日期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全球主要厂商镍碳导电胶产品类型及应用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2025年全球镍碳导电胶主要厂商市场地位（第一梯队、第二梯队和第三梯队）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全球镍碳导电胶市场投资、并购等现状分析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全球主要地区镍碳导电胶产量增速（CAGR）：（2021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全球主要地区镍碳导电胶产量（2021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全球主要地区镍碳导电胶产量（2021-2026）&amp;（吨）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全球主要地区镍碳导电胶产量（2027-2032）&amp;（吨）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全球主要地区镍碳导电胶产量市场份额（2021-2026）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全球主要地区镍碳导电胶产量市场份额（2027-2032）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中国市场镍碳导电胶产量、销量、进出口（2021-2026）&amp;（吨）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中国市场镍碳导电胶产量、销量、进出口预测（2027-2032）&amp;（吨）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全球主要地区镍碳导电胶销售收入增速：（2021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全球主要地区镍碳导电胶销售收入（2021-2026）&amp;（万元）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全球主要地区镍碳导电胶销售收入市场份额（2021-2026）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全球主要地区镍碳导电胶收入（2027-2032）&amp;（万元）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全球主要地区镍碳导电胶收入市场份额（2027-2032）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全球主要地区镍碳导电胶销量（吨）：2021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全球主要地区镍碳导电胶销量（2021-2026）&amp;（吨）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全球主要地区镍碳导电胶销量市场份额（2021-2026）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全球主要地区镍碳导电胶销量（2027-2032）&amp;（吨）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全球主要地区镍碳导电胶销量份额（2027-2032）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镍碳导电胶销量（吨）、收入（万元）、价格（元/千克）及毛利率（2021-2026）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镍碳导电胶销量（吨）、收入（万元）、价格（元/千克）及毛利率（2021-2026）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镍碳导电胶销量（吨）、收入（万元）、价格（元/千克）及毛利率（2021-2026）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镍碳导电胶销量（吨）、收入（万元）、价格（元/千克）及毛利率（2021-2026）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镍碳导电胶销量（吨）、收入（万元）、价格（元/千克）及毛利率（2021-2026）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镍碳导电胶销量（吨）、收入（万元）、价格（元/千克）及毛利率（2021-2026）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镍碳导电胶销量（吨）、收入（万元）、价格（元/千克）及毛利率（2021-2026）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镍碳导电胶生产基地、销售区域、竞争对手及市场地位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镍碳导电胶产品规格、参数及市场应用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镍碳导电胶销量（吨）、收入（万元）、价格（元/千克）及毛利率（2021-2026）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全球不同产品类型镍碳导电胶销量（2021-2026）&amp;（吨）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全球不同产品类型镍碳导电胶销量市场份额（2021-2026）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全球不同产品类型镍碳导电胶销量预测（2027-2032）&amp;（吨）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全球市场不同产品类型镍碳导电胶销量市场份额预测（2027-2032）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全球不同产品类型镍碳导电胶收入（2021-2026）&amp;（万元）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全球不同产品类型镍碳导电胶收入市场份额（2021-2026）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全球不同产品类型镍碳导电胶收入预测（2027-2032）&amp;（万元）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全球不同产品类型镍碳导电胶收入市场份额预测（2027-2032）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中国不同产品类型镍碳导电胶销量（2021-2026）&amp;（吨）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中国不同产品类型镍碳导电胶销量市场份额（2021-2026）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中国不同产品类型镍碳导电胶销量预测（2027-2032）&amp;（吨）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全球市场不同产品类型镍碳导电胶销量市场份额预测（2027-2032）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中国不同产品类型镍碳导电胶收入（2021-2026）&amp;（万元）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中国不同产品类型镍碳导电胶收入市场份额（2021-2026）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中国不同产品类型镍碳导电胶收入预测（2027-2032）&amp;（万元）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中国不同产品类型镍碳导电胶收入市场份额预测（2027-2032）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全球不同应用镍碳导电胶销量（2021-2026）&amp;（吨）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全球不同应用镍碳导电胶销量市场份额（2021-2026）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全球不同应用镍碳导电胶销量预测（2027-2032）&amp;（吨）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全球市场不同应用镍碳导电胶销量市场份额预测（2027-2032）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全球不同应用镍碳导电胶收入（2021-2026）&amp;（万元）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全球不同应用镍碳导电胶收入市场份额（2021-2026）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全球不同应用镍碳导电胶收入预测（2027-2032）&amp;（万元）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全球不同应用镍碳导电胶收入市场份额预测（2027-2032）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中国不同应用镍碳导电胶销量（2021-2026）&amp;（吨）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中国不同应用镍碳导电胶销量市场份额（2021-2026）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中国不同应用镍碳导电胶销量预测（2027-2032）&amp;（吨）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中国市场不同应用镍碳导电胶销量市场份额预测（2027-2032）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中国不同应用镍碳导电胶收入（2021-2026）&amp;（万元）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中国不同应用镍碳导电胶收入市场份额（2021-2026）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中国不同应用镍碳导电胶收入预测（2027-2032）&amp;（万元）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中国不同应用镍碳导电胶收入市场份额预测（2027-2032）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镍碳导电胶行业发展趋势</w:t>
      </w:r>
      <w:r>
        <w:rPr>
          <w:rFonts w:hint="eastAsia"/>
        </w:rPr>
        <w:br/>
      </w:r>
      <w:r>
        <w:rPr>
          <w:rFonts w:hint="eastAsia"/>
        </w:rPr>
        <w:t>　　表 116： 镍碳导电胶行业主要驱动因素</w:t>
      </w:r>
      <w:r>
        <w:rPr>
          <w:rFonts w:hint="eastAsia"/>
        </w:rPr>
        <w:br/>
      </w:r>
      <w:r>
        <w:rPr>
          <w:rFonts w:hint="eastAsia"/>
        </w:rPr>
        <w:t>　　表 117： 镍碳导电胶行业供应链分析</w:t>
      </w:r>
      <w:r>
        <w:rPr>
          <w:rFonts w:hint="eastAsia"/>
        </w:rPr>
        <w:br/>
      </w:r>
      <w:r>
        <w:rPr>
          <w:rFonts w:hint="eastAsia"/>
        </w:rPr>
        <w:t>　　表 118： 镍碳导电胶上游原料供应商</w:t>
      </w:r>
      <w:r>
        <w:rPr>
          <w:rFonts w:hint="eastAsia"/>
        </w:rPr>
        <w:br/>
      </w:r>
      <w:r>
        <w:rPr>
          <w:rFonts w:hint="eastAsia"/>
        </w:rPr>
        <w:t>　　表 119： 镍碳导电胶主要地区不同应用客户分析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镍碳导电胶典型经销商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镍碳导电胶产品图片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全球不同产品类型镍碳导电胶销售额2021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全球不同产品类型镍碳导电胶市场份额2025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单组份镍碳导电胶水产品图片</w:t>
      </w:r>
      <w:r>
        <w:rPr>
          <w:rFonts w:hint="eastAsia"/>
        </w:rPr>
        <w:br/>
      </w:r>
      <w:r>
        <w:rPr>
          <w:rFonts w:hint="eastAsia"/>
        </w:rPr>
        <w:t>　　图 5： 双组份镍碳导电胶水产品图片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全球不同应用镍碳导电胶市场份额2025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生物科学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2025年全球前五大生产商镍碳导电胶市场份额</w:t>
      </w:r>
      <w:r>
        <w:rPr>
          <w:rFonts w:hint="eastAsia"/>
        </w:rPr>
        <w:br/>
      </w:r>
      <w:r>
        <w:rPr>
          <w:rFonts w:hint="eastAsia"/>
        </w:rPr>
        <w:t>　　图 14： 2025年全球镍碳导电胶第一梯队、第二梯队和第三梯队厂商及市场份额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全球镍碳导电胶产能、产量、产能利用率及发展趋势（2021-2032）&amp;（吨）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全球镍碳导电胶产量、需求量及发展趋势（2021-2032）&amp;（吨）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全球主要地区镍碳导电胶产量市场份额（2021-2032）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中国镍碳导电胶产能、产量、产能利用率及发展趋势（2021-2032）&amp;（吨）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中国镍碳导电胶产量、市场需求量及发展趋势（2021-2032）&amp;（吨）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全球镍碳导电胶市场销售额及增长率：（2021-2032）&amp;（万元）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全球市场镍碳导电胶市场规模：2021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全球市场镍碳导电胶销量及增长率（2021-2032）&amp;（吨）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全球市场镍碳导电胶价格趋势（2021-2032）&amp;（元/千克）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全球主要地区镍碳导电胶销售收入（2021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全球主要地区镍碳导电胶销售收入市场份额（2021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北美市场镍碳导电胶销量及增长率（2021-2032）&amp;（吨）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北美市场镍碳导电胶收入及增长率（2021-2032）&amp;（万元）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欧洲市场镍碳导电胶销量及增长率（2021-2032）&amp;（吨）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欧洲市场镍碳导电胶收入及增长率（2021-2032）&amp;（万元）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中国市场镍碳导电胶销量及增长率（2021-2032）&amp;（吨）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中国市场镍碳导电胶收入及增长率（2021-2032）&amp;（万元）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日本市场镍碳导电胶销量及增长率（2021-2032）&amp;（吨）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日本市场镍碳导电胶收入及增长率（2021-2032）&amp;（万元）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东南亚市场镍碳导电胶销量及增长率（2021-2032）&amp;（吨）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东南亚市场镍碳导电胶收入及增长率（2021-2032）&amp;（万元）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印度市场镍碳导电胶销量及增长率（2021-2032）&amp;（吨）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印度市场镍碳导电胶收入及增长率（2021-2032）&amp;（万元）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南美市场镍碳导电胶销量及增长率（2021-2032）&amp;（吨）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南美市场镍碳导电胶收入及增长率（2021-2032）&amp;（万元）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中东市场镍碳导电胶销量及增长率（2021-2032）&amp;（吨）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中东市场镍碳导电胶收入及增长率（2021-2032）&amp;（万元）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全球不同产品类型镍碳导电胶价格走势（2021-2032）&amp;（元/千克）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全球不同应用镍碳导电胶价格走势（2021-2032）&amp;（元/千克）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镍碳导电胶中国企业SWOT分析</w:t>
      </w:r>
      <w:r>
        <w:rPr>
          <w:rFonts w:hint="eastAsia"/>
        </w:rPr>
        <w:br/>
      </w:r>
      <w:r>
        <w:rPr>
          <w:rFonts w:hint="eastAsia"/>
        </w:rPr>
        <w:t>　　图 45： 镍碳导电胶产业链</w:t>
      </w:r>
      <w:r>
        <w:rPr>
          <w:rFonts w:hint="eastAsia"/>
        </w:rPr>
        <w:br/>
      </w:r>
      <w:r>
        <w:rPr>
          <w:rFonts w:hint="eastAsia"/>
        </w:rPr>
        <w:t>　　图 46： 镍碳导电胶行业采购模式分析</w:t>
      </w:r>
      <w:r>
        <w:rPr>
          <w:rFonts w:hint="eastAsia"/>
        </w:rPr>
        <w:br/>
      </w:r>
      <w:r>
        <w:rPr>
          <w:rFonts w:hint="eastAsia"/>
        </w:rPr>
        <w:t>　　图 47： 镍碳导电胶行业生产模式</w:t>
      </w:r>
      <w:r>
        <w:rPr>
          <w:rFonts w:hint="eastAsia"/>
        </w:rPr>
        <w:br/>
      </w:r>
      <w:r>
        <w:rPr>
          <w:rFonts w:hint="eastAsia"/>
        </w:rPr>
        <w:t>　　图 48： 镍碳导电胶行业销售模式分析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0d7c653b64fe0" w:history="1">
        <w:r>
          <w:rPr>
            <w:rStyle w:val="Hyperlink"/>
          </w:rPr>
          <w:t>全球与中国镍碳导电胶行业市场调研及行业前景分析报告（2026-2032年）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0d7c653b64fe0" w:history="1">
        <w:r>
          <w:rPr>
            <w:rStyle w:val="Hyperlink"/>
          </w:rPr>
          <w:t>https://www.20087.com/0/65/NieTanDaoDianJiaoDeXianZhuangYuFaZhanQianJing.html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热点：镍和锡哪个导电好、镍碳导电胶会腐蚀金属吗、碳化硅和氮化镓、镍碳导电胶生产厂家、镍合金属于什么材料、镍碳导电胶固美丽、镍片能用焊锡丝焊吗、镍碳导电硅胶、镍碳导电胶国家标准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12a43692b420b" w:history="1">
      <w:r>
        <w:rPr>
          <w:rStyle w:val="Hyperlink"/>
        </w:rPr>
        <w:t>全球与中国镍碳导电胶行业市场调研及行业前景分析报告（2026-2032年）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NieTanDaoDianJiaoDeXianZhuangYuFaZhanQianJing.html" TargetMode="External" Id="R8a30d7c653b6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NieTanDaoDianJiaoDeXianZhuangYuFaZhanQianJing.html" TargetMode="External" Id="R8dd12a43692b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2026-03-27T08:48:27Z</dcterms:created>
  <dcterms:modified xsi:type="dcterms:W3CDTF">2026-03-27T09:48:27Z</dcterms:modified>
  <dc:subject>全球与中国镍碳导电胶行业市场调研及行业前景分析报告（2026-2032年）</dc:subject>
  <dc:title>全球与中国镍碳导电胶行业市场调研及行业前景分析报告（2026-2032年）</dc:title>
  <cp:keywords>全球与中国镍碳导电胶行业市场调研及行业前景分析报告（2026-2032年）</cp:keywords>
  <dc:description>全球与中国镍碳导电胶行业市场调研及行业前景分析报告（2026-2032年）</dc:description>
</cp:coreProperties>
</file>