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36eb7f2e48eb" w:history="1">
              <w:r>
                <w:rPr>
                  <w:rStyle w:val="Hyperlink"/>
                </w:rPr>
                <w:t>全球与中国闪光光解光谱仪市场现状调研分析及发展前景报告（2025-2031年）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36eb7f2e48eb" w:history="1">
              <w:r>
                <w:rPr>
                  <w:rStyle w:val="Hyperlink"/>
                </w:rPr>
                <w:t>全球与中国闪光光解光谱仪市场现状调研分析及发展前景报告（2025-2031年）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36eb7f2e48eb" w:history="1">
                <w:r>
                  <w:rPr>
                    <w:rStyle w:val="Hyperlink"/>
                  </w:rPr>
                  <w:t>https://www.20087.com/0/35/ShanGuangGuangJieGuangPuYiHangYeQianJing.html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光解光谱仪作为一种高级光谱分析技术，被广泛应用于化学反应动力学、材料科学、生物分子结构研究等领域。现代仪器通过激光脉冲激发样品，利用微秒至纳秒级别的光谱捕捉技术，实现对瞬态反应的高时间分辨率观测。设备设计上注重模块化、自动化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未来闪光光解光谱仪将向更高灵敏度、更广谱段和更深层次的理论与应用研究发展。随着超快激光技术和单光子探测器的进步，仪器的信噪比和时间分辨率将进一步提升，能够观察到更细微的反应过程。多维光谱分析技术的集成，将使仪器能够同时获取多种信息，深入揭示复杂体系的内在机制。此外，随着计算化学和人工智能技术的结合，数据分析和理论模拟的能力将得到质的飞跃，为科学研究提供更多维度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36eb7f2e48eb" w:history="1">
        <w:r>
          <w:rPr>
            <w:rStyle w:val="Hyperlink"/>
          </w:rPr>
          <w:t>全球与中国闪光光解光谱仪市场现状调研分析及发展前景报告（2025-2031年）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闪光光解光谱仪行业的现状与发展趋势，并对闪光光解光谱仪产业链各环节进行了系统性探讨。报告科学预测了闪光光解光谱仪行业未来发展方向，重点分析了闪光光解光谱仪技术现状及创新路径，同时聚焦闪光光解光谱仪重点企业的经营表现，评估了市场竞争格局、品牌影响力及市场集中度。通过对细分市场的深入研究及SWOT分析，报告揭示了闪光光解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闪光光解光谱仪市场概述</w:t>
      </w:r>
      <w:r>
        <w:rPr>
          <w:rFonts w:hint="eastAsia"/>
        </w:rPr>
        <w:br/>
      </w:r>
      <w:r>
        <w:rPr>
          <w:rFonts w:hint="eastAsia"/>
        </w:rPr>
        <w:t>　　1.1 闪光光解光谱仪行业概述及统计范围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按照不同产品类型，闪光光解光谱仪主要可以分为如下几个类别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不同产品类型闪光光解光谱仪增长趋势2020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手动光谱仪</w:t>
      </w:r>
      <w:r>
        <w:rPr>
          <w:rFonts w:hint="eastAsia"/>
        </w:rPr>
        <w:br/>
      </w:r>
      <w:r>
        <w:rPr>
          <w:rFonts w:hint="eastAsia"/>
        </w:rPr>
        <w:t>　　　　1.2.3 自动光谱仪</w:t>
      </w:r>
      <w:r>
        <w:rPr>
          <w:rFonts w:hint="eastAsia"/>
        </w:rPr>
        <w:br/>
      </w:r>
      <w:r>
        <w:rPr>
          <w:rFonts w:hint="eastAsia"/>
        </w:rPr>
        <w:t>　　1.3 从不同应用，闪光光解光谱仪主要包括如下几个方面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不同应用闪光光解光谱仪增长趋势2020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基础光化学</w:t>
      </w:r>
      <w:r>
        <w:rPr>
          <w:rFonts w:hint="eastAsia"/>
        </w:rPr>
        <w:br/>
      </w:r>
      <w:r>
        <w:rPr>
          <w:rFonts w:hint="eastAsia"/>
        </w:rPr>
        <w:t>　　　　1.3.3 材料科学</w:t>
      </w:r>
      <w:r>
        <w:rPr>
          <w:rFonts w:hint="eastAsia"/>
        </w:rPr>
        <w:br/>
      </w:r>
      <w:r>
        <w:rPr>
          <w:rFonts w:hint="eastAsia"/>
        </w:rPr>
        <w:t>　　　　1.3.4 光生物学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闪光光解光谱仪行业发展总体概况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闪光光解光谱仪行业发展主要特点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闪光光解光谱仪行业发展影响因素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全球闪光光解光谱仪供需现状及预测（2020-2031）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全球闪光光解光谱仪产能、产量、产能利用率及发展趋势（2020-2031）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全球闪光光解光谱仪产量、需求量及发展趋势（2020-2031）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全球主要地区闪光光解光谱仪产量及发展趋势（2020-2031）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中国闪光光解光谱仪供需现状及预测（2020-2031）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中国闪光光解光谱仪产能、产量、产能利用率及发展趋势（2020-2031）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中国闪光光解光谱仪产量、市场需求量及发展趋势（2020-2031）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中国闪光光解光谱仪产能和产量占全球的比重（2020-2031）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全球闪光光解光谱仪销量及收入（2020-2031）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全球市场闪光光解光谱仪价格趋势（2020-2031）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中国闪光光解光谱仪销量及收入（2020-2031）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中国市场闪光光解光谱仪销量和收入占全球的比重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全球闪光光解光谱仪主要地区分析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全球主要地区闪光光解光谱仪市场规模分析：2020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全球主要地区闪光光解光谱仪销售收入及市场份额（2020-2025年）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全球主要地区闪光光解光谱仪销售收入预测（2025-2031年）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全球主要地区闪光光解光谱仪销量分析：2020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全球主要地区闪光光解光谱仪销量及市场份额（2020-2025年）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全球主要地区闪光光解光谱仪销量及市场份额预测（2025-2031）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中东及非洲（土耳其、沙特等国家）闪光光解光谱仪收入（2020-2031）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全球市场主要厂商闪光光解光谱仪产能市场份额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全球市场主要厂商闪光光解光谱仪销量（2020-2025）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全球市场主要厂商闪光光解光谱仪销售收入（2020-2025）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全球市场主要厂商闪光光解光谱仪销售价格（2020-2025）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2025年全球主要生产商闪光光解光谱仪收入排名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中国市场主要厂商闪光光解光谱仪销量（2020-2025）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中国市场主要厂商闪光光解光谱仪销售收入（2020-2025）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中国市场主要厂商闪光光解光谱仪销售价格（2020-2025）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2025年中国主要生产商闪光光解光谱仪收入排名</w:t>
      </w:r>
      <w:r>
        <w:rPr>
          <w:rFonts w:hint="eastAsia"/>
        </w:rPr>
        <w:br/>
      </w:r>
      <w:r>
        <w:rPr>
          <w:rFonts w:hint="eastAsia"/>
        </w:rPr>
        <w:t>　　4.3 全球主要厂商闪光光解光谱仪产地分布及商业化日期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全球主要厂商闪光光解光谱仪产品类型列表</w:t>
      </w:r>
      <w:r>
        <w:rPr>
          <w:rFonts w:hint="eastAsia"/>
        </w:rPr>
        <w:br/>
      </w:r>
      <w:r>
        <w:rPr>
          <w:rFonts w:hint="eastAsia"/>
        </w:rPr>
        <w:t>　　4.5 闪光光解光谱仪行业集中度、竞争程度分析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闪光光解光谱仪行业集中度分析：全球头部厂商份额（Top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全球闪光光解光谱仪第一梯队、第二梯队和第三梯队生产商（品牌）及市场份额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不同产品类型闪光光解光谱仪分析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全球市场不同产品类型闪光光解光谱仪销量及市场份额（2020-2025）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全球市场不同产品类型闪光光解光谱仪销量预测（2025-2031）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全球市场不同产品类型闪光光解光谱仪收入及市场份额（2020-2025）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全球市场不同产品类型闪光光解光谱仪收入预测（2025-2031）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全球市场不同产品类型闪光光解光谱仪价格走势（2020-2031）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中国市场不同产品类型闪光光解光谱仪销量及市场份额（2020-2025）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中国市场不同产品类型闪光光解光谱仪销量预测（2025-2031）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中国市场不同产品类型闪光光解光谱仪收入及市场份额（2020-2025）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中国市场不同产品类型闪光光解光谱仪收入预测（2025-2031）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不同应用闪光光解光谱仪分析</w:t>
      </w:r>
      <w:r>
        <w:rPr>
          <w:rFonts w:hint="eastAsia"/>
        </w:rPr>
        <w:br/>
      </w:r>
      <w:r>
        <w:rPr>
          <w:rFonts w:hint="eastAsia"/>
        </w:rPr>
        <w:t>　　6.1 全球市场不同应用闪光光解光谱仪销量（2020-2031）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全球市场不同应用闪光光解光谱仪销量及市场份额（2020-2025）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全球市场不同应用闪光光解光谱仪销量预测（2025-2031）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全球市场不同应用闪光光解光谱仪收入及市场份额（2020-2025）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全球市场不同应用闪光光解光谱仪收入预测（2025-2031）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全球市场不同应用闪光光解光谱仪价格走势（2020-2031）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中国市场不同应用闪光光解光谱仪销量（2020-2031）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中国市场不同应用闪光光解光谱仪销量及市场份额（2020-2025）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中国市场不同应用闪光光解光谱仪销量预测（2025-2031）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中国市场不同应用闪光光解光谱仪收入（2020-2031）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中国市场不同应用闪光光解光谱仪收入及市场份额（2020-2025）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中国市场不同应用闪光光解光谱仪收入预测（2025-2031）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闪光光解光谱仪行业发展趋势</w:t>
      </w:r>
      <w:r>
        <w:rPr>
          <w:rFonts w:hint="eastAsia"/>
        </w:rPr>
        <w:br/>
      </w:r>
      <w:r>
        <w:rPr>
          <w:rFonts w:hint="eastAsia"/>
        </w:rPr>
        <w:t>　　7.2 闪光光解光谱仪行业主要驱动因素</w:t>
      </w:r>
      <w:r>
        <w:rPr>
          <w:rFonts w:hint="eastAsia"/>
        </w:rPr>
        <w:br/>
      </w:r>
      <w:r>
        <w:rPr>
          <w:rFonts w:hint="eastAsia"/>
        </w:rPr>
        <w:t>　　7.3 闪光光解光谱仪中国企业SWOT分析</w:t>
      </w:r>
      <w:r>
        <w:rPr>
          <w:rFonts w:hint="eastAsia"/>
        </w:rPr>
        <w:br/>
      </w:r>
      <w:r>
        <w:rPr>
          <w:rFonts w:hint="eastAsia"/>
        </w:rPr>
        <w:t>　　7.4 中国闪光光解光谱仪行业政策环境分析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闪光光解光谱仪行业产业链简介</w:t>
      </w:r>
      <w:r>
        <w:rPr>
          <w:rFonts w:hint="eastAsia"/>
        </w:rPr>
        <w:br/>
      </w:r>
      <w:r>
        <w:rPr>
          <w:rFonts w:hint="eastAsia"/>
        </w:rPr>
        <w:t>　　　　8.2.1 闪光光解光谱仪行业供应链分析</w:t>
      </w:r>
      <w:r>
        <w:rPr>
          <w:rFonts w:hint="eastAsia"/>
        </w:rPr>
        <w:br/>
      </w:r>
      <w:r>
        <w:rPr>
          <w:rFonts w:hint="eastAsia"/>
        </w:rPr>
        <w:t>　　　　8.2.2 闪光光解光谱仪主要原料及供应情况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闪光光解光谱仪行业主要下游客户</w:t>
      </w:r>
      <w:r>
        <w:rPr>
          <w:rFonts w:hint="eastAsia"/>
        </w:rPr>
        <w:br/>
      </w:r>
      <w:r>
        <w:rPr>
          <w:rFonts w:hint="eastAsia"/>
        </w:rPr>
        <w:t>　　8.3 闪光光解光谱仪行业采购模式</w:t>
      </w:r>
      <w:r>
        <w:rPr>
          <w:rFonts w:hint="eastAsia"/>
        </w:rPr>
        <w:br/>
      </w:r>
      <w:r>
        <w:rPr>
          <w:rFonts w:hint="eastAsia"/>
        </w:rPr>
        <w:t>　　8.4 闪光光解光谱仪行业生产模式</w:t>
      </w:r>
      <w:r>
        <w:rPr>
          <w:rFonts w:hint="eastAsia"/>
        </w:rPr>
        <w:br/>
      </w:r>
      <w:r>
        <w:rPr>
          <w:rFonts w:hint="eastAsia"/>
        </w:rPr>
        <w:t>　　8.5 闪光光解光谱仪行业销售模式及销售渠道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全球市场主要闪光光解光谱仪厂商简介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重点企业（8）闪光光解光谱仪销量、收入、价格及毛利率（2020-2025）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中国市场闪光光解光谱仪产量、销量、进出口分析及未来趋势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中国市场闪光光解光谱仪产量、销量、进出口分析及未来趋势（2020-2031）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中国市场闪光光解光谱仪进出口贸易趋势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中国市场闪光光解光谱仪主要进口来源</w:t>
      </w:r>
      <w:r>
        <w:rPr>
          <w:rFonts w:hint="eastAsia"/>
        </w:rPr>
        <w:br/>
      </w:r>
      <w:r>
        <w:rPr>
          <w:rFonts w:hint="eastAsia"/>
        </w:rPr>
        <w:t>　　10.4 中国市场闪光光解光谱仪主要出口目的地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中国市场闪光光解光谱仪主要地区分布</w:t>
      </w:r>
      <w:r>
        <w:rPr>
          <w:rFonts w:hint="eastAsia"/>
        </w:rPr>
        <w:br/>
      </w:r>
      <w:r>
        <w:rPr>
          <w:rFonts w:hint="eastAsia"/>
        </w:rPr>
        <w:t>　　11.1 中国闪光光解光谱仪生产地区分布</w:t>
      </w:r>
      <w:r>
        <w:rPr>
          <w:rFonts w:hint="eastAsia"/>
        </w:rPr>
        <w:br/>
      </w:r>
      <w:r>
        <w:rPr>
          <w:rFonts w:hint="eastAsia"/>
        </w:rPr>
        <w:t>　　11.2 中国闪光光解光谱仪消费地区分布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全球不同产品类型闪光光解光谱仪增长趋势2020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不同应用闪光光解光谱仪增长趋势2020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闪光光解光谱仪行业发展主要特点</w:t>
      </w:r>
      <w:r>
        <w:rPr>
          <w:rFonts w:hint="eastAsia"/>
        </w:rPr>
        <w:br/>
      </w:r>
      <w:r>
        <w:rPr>
          <w:rFonts w:hint="eastAsia"/>
        </w:rPr>
        <w:t>　　表4 闪光光解光谱仪行业发展有利因素分析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表5 闪光光解光谱仪行业发展不利因素分析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进入闪光光解光谱仪行业壁垒</w:t>
      </w:r>
      <w:r>
        <w:rPr>
          <w:rFonts w:hint="eastAsia"/>
        </w:rPr>
        <w:br/>
      </w:r>
      <w:r>
        <w:rPr>
          <w:rFonts w:hint="eastAsia"/>
        </w:rPr>
        <w:t>　　表7 全球主要地区闪光光解光谱仪产量（千台）：2020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全球主要地区闪光光解光谱仪产量（2020-2025）&amp;（千台）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全球主要地区闪光光解光谱仪产量市场份额（2020-2025）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全球主要地区闪光光解光谱仪产量（2025-2031）&amp;（千台）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全球主要地区闪光光解光谱仪销售收入（百万美元）：2020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全球主要地区闪光光解光谱仪销售收入（2020-2025）&amp;（百万美元）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全球主要地区闪光光解光谱仪销售收入市场份额（2020-2025）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全球主要地区闪光光解光谱仪收入（2025-2031）&amp;（百万美元）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全球主要地区闪光光解光谱仪收入市场份额（2025-2031）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全球主要地区闪光光解光谱仪销量（千台）：2020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全球主要地区闪光光解光谱仪销量（2020-2025）&amp;（千台）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全球主要地区闪光光解光谱仪销量（2025-2031）&amp;（千台）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全球主要地区闪光光解光谱仪销量份额（2025-2031）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北美闪光光解光谱仪基本情况分析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北美（美国和加拿大）闪光光解光谱仪销量（2020-2031）&amp;（千台）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北美（美国和加拿大）闪光光解光谱仪收入（2020-2031）&amp;（百万美元）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欧洲闪光光解光谱仪基本情况分析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欧洲（德国、英国、法国和意大利等国家）闪光光解光谱仪销量（2020-2031）&amp;（千台）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欧洲（德国、英国、法国和意大利等国家）闪光光解光谱仪收入（2020-2031）&amp;（百万美元）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亚太地区闪光光解光谱仪基本情况分析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亚太（中国、日本、韩国、中国台湾、印度和东南亚等）闪光光解光谱仪销量（2020-2031）&amp;（千台）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亚太（中国、日本、韩国、中国台湾、印度和东南亚等）闪光光解光谱仪收入（2020-2031）&amp;（百万美元）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拉美地区闪光光解光谱仪基本情况分析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拉美地区（墨西哥、巴西等国家）闪光光解光谱仪销量（2020-2031）&amp;（千台）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拉美地区（墨西哥、巴西等国家）闪光光解光谱仪收入（2020-2031）&amp;（百万美元）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中东及非洲闪光光解光谱仪基本情况分析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中东及非洲（土耳其、沙特等国家）闪光光解光谱仪销量（2020-2031）&amp;（千台）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中东及非洲（土耳其、沙特等国家）闪光光解光谱仪收入（2020-2031）&amp;（百万美元）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全球市场主要厂商闪光光解光谱仪产能（2024-2025）&amp;（千台）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全球市场主要厂商闪光光解光谱仪销量（2020-2025）&amp;（千台）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全球市场主要厂商闪光光解光谱仪销售收入（2020-2025）&amp;（百万美元）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全球市场主要厂商闪光光解光谱仪销售收入市场份额（2020-2025）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全球市场主要厂商闪光光解光谱仪销售价格（2020-2025）&amp;（美元\u002F台）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2025年全球主要生产商闪光光解光谱仪收入排名（百万美元）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中国市场主要厂商闪光光解光谱仪销量（2020-2025）&amp;（千台）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中国市场主要厂商闪光光解光谱仪销售收入（2020-2025）&amp;（百万美元）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中国市场主要厂商闪光光解光谱仪销售收入市场份额（2020-2025）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中国市场主要厂商闪光光解光谱仪销售价格（2020-2025）&amp;（美元\u002F台）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2025年中国主要生产商闪光光解光谱仪收入排名（百万美元）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全球主要厂商闪光光解光谱仪产地分布及商业化日期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全球主要厂商闪光光解光谱仪产品类型列表</w:t>
      </w:r>
      <w:r>
        <w:rPr>
          <w:rFonts w:hint="eastAsia"/>
        </w:rPr>
        <w:br/>
      </w:r>
      <w:r>
        <w:rPr>
          <w:rFonts w:hint="eastAsia"/>
        </w:rPr>
        <w:t>　　表51 2025全球闪光光解光谱仪主要厂商市场地位（第一梯队、第二梯队和第三梯队）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全球不同产品类型闪光光解光谱仪销量（2020-2025年）&amp;（千台）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全球不同产品类型闪光光解光谱仪销量预测（2025-2031）&amp;（千台）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全球市场不同产品类型闪光光解光谱仪销量市场份额预测（2025-2031）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全球不同产品类型闪光光解光谱仪收入（2020-2025年）&amp;（百万美元）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全球不同产品类型闪光光解光谱仪收入市场份额（2020-2025）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全球不同产品类型闪光光解光谱仪收入预测（2025-2031）&amp;（百万美元）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全球不同产品类型闪光光解光谱仪收入市场份额预测（2025-2031）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全球不同产品类型闪光光解光谱仪价格走势（2020-2031）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中国不同产品类型闪光光解光谱仪销量（2020-2025年）&amp;（千台）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中国不同产品类型闪光光解光谱仪销量预测（2025-2031）&amp;（千台）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中国不同产品类型闪光光解光谱仪销量市场份额预测（2025-2031）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中国不同产品类型闪光光解光谱仪收入（2020-2025年）&amp;（百万美元）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中国不同产品类型闪光光解光谱仪收入市场份额（2020-2025）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中国不同产品类型闪光光解光谱仪收入预测（2025-2031）&amp;（百万美元）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中国不同产品类型闪光光解光谱仪收入市场份额预测（2025-2031）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全球不同应用闪光光解光谱仪销量（2020-2025年）&amp;（千台）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全球不同应用闪光光解光谱仪销量预测（2025-2031）&amp;（千台）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全球市场不同应用闪光光解光谱仪销量市场份额预测（2025-2031）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全球不同应用闪光光解光谱仪收入（2020-2025年）&amp;（百万美元）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全球不同应用闪光光解光谱仪收入市场份额（2020-2025）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全球不同应用闪光光解光谱仪收入预测（2025-2031）&amp;（百万美元）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全球不同应用闪光光解光谱仪收入市场份额预测（2025-2031）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全球不同应用闪光光解光谱仪价格走势（2020-2031）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中国不同应用闪光光解光谱仪销量（2020-2025年）&amp;（千台）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中国不同应用闪光光解光谱仪销量市场份额（2020-2025）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中国不同应用闪光光解光谱仪销量预测（2025-2031）&amp;（千台）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中国不同应用闪光光解光谱仪销量市场份额预测（2025-2031）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中国不同应用闪光光解光谱仪收入（2020-2025年）&amp;（百万美元）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中国不同应用闪光光解光谱仪收入市场份额（2020-2025）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中国不同应用闪光光解光谱仪收入预测（2025-2031）&amp;（百万美元）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中国不同应用闪光光解光谱仪收入市场份额预测（2025-2031）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闪光光解光谱仪行业技术发展趋势</w:t>
      </w:r>
      <w:r>
        <w:rPr>
          <w:rFonts w:hint="eastAsia"/>
        </w:rPr>
        <w:br/>
      </w:r>
      <w:r>
        <w:rPr>
          <w:rFonts w:hint="eastAsia"/>
        </w:rPr>
        <w:t>　　表87 闪光光解光谱仪行业主要驱动因素</w:t>
      </w:r>
      <w:r>
        <w:rPr>
          <w:rFonts w:hint="eastAsia"/>
        </w:rPr>
        <w:br/>
      </w:r>
      <w:r>
        <w:rPr>
          <w:rFonts w:hint="eastAsia"/>
        </w:rPr>
        <w:t>　　表88 闪光光解光谱仪行业供应链分析</w:t>
      </w:r>
      <w:r>
        <w:rPr>
          <w:rFonts w:hint="eastAsia"/>
        </w:rPr>
        <w:br/>
      </w:r>
      <w:r>
        <w:rPr>
          <w:rFonts w:hint="eastAsia"/>
        </w:rPr>
        <w:t>　　表89 闪光光解光谱仪上游原料供应商</w:t>
      </w:r>
      <w:r>
        <w:rPr>
          <w:rFonts w:hint="eastAsia"/>
        </w:rPr>
        <w:br/>
      </w:r>
      <w:r>
        <w:rPr>
          <w:rFonts w:hint="eastAsia"/>
        </w:rPr>
        <w:t>　　表90 闪光光解光谱仪行业主要下游客户</w:t>
      </w:r>
      <w:r>
        <w:rPr>
          <w:rFonts w:hint="eastAsia"/>
        </w:rPr>
        <w:br/>
      </w:r>
      <w:r>
        <w:rPr>
          <w:rFonts w:hint="eastAsia"/>
        </w:rPr>
        <w:t>　　表91 闪光光解光谱仪行业典型经销商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重点企业（8）闪光光解光谱仪生产基地、销售区域、竞争对手及市场地位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重点企业（8）闪光光解光谱仪产品规格、参数及市场应用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重点企业（8）闪光光解光谱仪销量（千台）、收入（百万美元）、价格（美元\u002F台）及毛利率（2020-2025）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中国市场闪光光解光谱仪产量、销量、进出口（2020-2025年）&amp;（千台）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中国市场闪光光解光谱仪产量、销量、进出口预测（2025-2031）&amp;（千台）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中国市场闪光光解光谱仪进出口贸易趋势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中国市场闪光光解光谱仪主要进口来源</w:t>
      </w:r>
      <w:r>
        <w:rPr>
          <w:rFonts w:hint="eastAsia"/>
        </w:rPr>
        <w:br/>
      </w:r>
      <w:r>
        <w:rPr>
          <w:rFonts w:hint="eastAsia"/>
        </w:rPr>
        <w:t>　　表136 中国市场闪光光解光谱仪主要出口目的地</w:t>
      </w:r>
      <w:r>
        <w:rPr>
          <w:rFonts w:hint="eastAsia"/>
        </w:rPr>
        <w:br/>
      </w:r>
      <w:r>
        <w:rPr>
          <w:rFonts w:hint="eastAsia"/>
        </w:rPr>
        <w:t>　　表137 中国闪光光解光谱仪生产地区分布</w:t>
      </w:r>
      <w:r>
        <w:rPr>
          <w:rFonts w:hint="eastAsia"/>
        </w:rPr>
        <w:br/>
      </w:r>
      <w:r>
        <w:rPr>
          <w:rFonts w:hint="eastAsia"/>
        </w:rPr>
        <w:t>　　表138 中国闪光光解光谱仪消费地区分布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闪光光解光谱仪产品图片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全球不同产品类型闪光光解光谱仪市场份额2024 VS 2025</w:t>
      </w:r>
      <w:r>
        <w:rPr>
          <w:rFonts w:hint="eastAsia"/>
        </w:rPr>
        <w:br/>
      </w:r>
      <w:r>
        <w:rPr>
          <w:rFonts w:hint="eastAsia"/>
        </w:rPr>
        <w:t>　　图3 手动光谱仪产品图片</w:t>
      </w:r>
      <w:r>
        <w:rPr>
          <w:rFonts w:hint="eastAsia"/>
        </w:rPr>
        <w:br/>
      </w:r>
      <w:r>
        <w:rPr>
          <w:rFonts w:hint="eastAsia"/>
        </w:rPr>
        <w:t>　　图4 自动光谱仪产品图片</w:t>
      </w:r>
      <w:r>
        <w:rPr>
          <w:rFonts w:hint="eastAsia"/>
        </w:rPr>
        <w:br/>
      </w:r>
      <w:r>
        <w:rPr>
          <w:rFonts w:hint="eastAsia"/>
        </w:rPr>
        <w:t>　　图5 全球不同应用闪光光解光谱仪市场份额2024 VS 2025</w:t>
      </w:r>
      <w:r>
        <w:rPr>
          <w:rFonts w:hint="eastAsia"/>
        </w:rPr>
        <w:br/>
      </w:r>
      <w:r>
        <w:rPr>
          <w:rFonts w:hint="eastAsia"/>
        </w:rPr>
        <w:t>　　图6 基础光化学</w:t>
      </w:r>
      <w:r>
        <w:rPr>
          <w:rFonts w:hint="eastAsia"/>
        </w:rPr>
        <w:br/>
      </w:r>
      <w:r>
        <w:rPr>
          <w:rFonts w:hint="eastAsia"/>
        </w:rPr>
        <w:t>　　图7 材料科学</w:t>
      </w:r>
      <w:r>
        <w:rPr>
          <w:rFonts w:hint="eastAsia"/>
        </w:rPr>
        <w:br/>
      </w:r>
      <w:r>
        <w:rPr>
          <w:rFonts w:hint="eastAsia"/>
        </w:rPr>
        <w:t>　　图8 光生物学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全球闪光光解光谱仪产能、产量、产能利用率及发展趋势（2020-2031）&amp;（千台）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全球闪光光解光谱仪产量、需求量及发展趋势（2020-2031）&amp;（千台）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全球主要地区闪光光解光谱仪产量市场份额（2020-2031）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中国闪光光解光谱仪产能、产量、产能利用率及发展趋势（2020-2031）&amp;（千台）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中国闪光光解光谱仪产量、市场需求量及发展趋势（2020-2031）&amp;（千台）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中国闪光光解光谱仪总产能占全球比重（2020-2031）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中国闪光光解光谱仪总产量占全球比重（2020-2031）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全球闪光光解光谱仪市场收入及增长率：（2020-2031）&amp;（百万美元）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全球市场闪光光解光谱仪市场规模：2020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全球市场闪光光解光谱仪销量及增长率（2020-2031）&amp;（千台）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全球市场闪光光解光谱仪价格趋势（2020-2031）&amp;（美元\u002F台）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中国闪光光解光谱仪市场收入及增长率：（2020-2031）&amp;（百万美元）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中国市场闪光光解光谱仪市场规模：2020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中国市场闪光光解光谱仪销量及增长率（2020-2031）&amp;（千台）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中国市场闪光光解光谱仪销量占全球比重（2020-2031）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中国闪光光解光谱仪收入占全球比重（2020-2031）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全球主要地区闪光光解光谱仪销售收入市场份额（2020-2025）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全球主要地区闪光光解光谱仪销售收入市场份额（2024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全球主要地区闪光光解光谱仪收入市场份额（2025-2031）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北美（美国和加拿大）闪光光解光谱仪销量份额（2020-2031）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北美（美国和加拿大）闪光光解光谱仪收入份额（2020-2031）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欧洲（德国、英国、法国和意大利等国家）闪光光解光谱仪销量份额（2020-2031）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欧洲（德国、英国、法国和意大利等国家）闪光光解光谱仪收入份额（2020-2031）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亚太（中国、日本、韩国、中国台湾、印度和东南亚等）闪光光解光谱仪销量份额（2020-2031）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亚太（中国、日本、韩国、中国台湾、印度和东南亚等）闪光光解光谱仪收入份额（2020-2031）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拉美地区（墨西哥、巴西等国家）闪光光解光谱仪销量份额（2020-2031）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拉美地区（墨西哥、巴西等国家）闪光光解光谱仪收入份额（2020-2031）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中东及非洲（土耳其、沙特等国家）闪光光解光谱仪销量份额（2020-2031）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中东及非洲（土耳其、沙特等国家）闪光光解光谱仪收入份额（2020-2031）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2025年全球市场主要厂商闪光光解光谱仪销量市场份额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2025年全球市场主要厂商闪光光解光谱仪收入市场份额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2025年中国市场主要厂商闪光光解光谱仪销量市场份额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2025年中国市场主要厂商闪光光解光谱仪收入市场份额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2025年全球前五大生产商闪光光解光谱仪市场份额</w:t>
      </w:r>
      <w:r>
        <w:rPr>
          <w:rFonts w:hint="eastAsia"/>
        </w:rPr>
        <w:br/>
      </w:r>
      <w:r>
        <w:rPr>
          <w:rFonts w:hint="eastAsia"/>
        </w:rPr>
        <w:t>　　图44 全球闪光光解光谱仪第一梯队、第二梯队和第三梯队生产商（品牌）及市场份额（2025）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全球不同产品类型闪光光解光谱仪价格走势（2020-2031）&amp;（美元\u002F台）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全球不同应用闪光光解光谱仪价格走势（2020-2031）&amp;（美元\u002F台）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闪光光解光谱仪中国企业SWOT分析</w:t>
      </w:r>
      <w:r>
        <w:rPr>
          <w:rFonts w:hint="eastAsia"/>
        </w:rPr>
        <w:br/>
      </w:r>
      <w:r>
        <w:rPr>
          <w:rFonts w:hint="eastAsia"/>
        </w:rPr>
        <w:t>　　图48 闪光光解光谱仪产业链</w:t>
      </w:r>
      <w:r>
        <w:rPr>
          <w:rFonts w:hint="eastAsia"/>
        </w:rPr>
        <w:br/>
      </w:r>
      <w:r>
        <w:rPr>
          <w:rFonts w:hint="eastAsia"/>
        </w:rPr>
        <w:t>　　图49 闪光光解光谱仪行业采购模式分析</w:t>
      </w:r>
      <w:r>
        <w:rPr>
          <w:rFonts w:hint="eastAsia"/>
        </w:rPr>
        <w:br/>
      </w:r>
      <w:r>
        <w:rPr>
          <w:rFonts w:hint="eastAsia"/>
        </w:rPr>
        <w:t>　　图50 闪光光解光谱仪行业销售模式分析</w:t>
      </w:r>
      <w:r>
        <w:rPr>
          <w:rFonts w:hint="eastAsia"/>
        </w:rPr>
        <w:br/>
      </w:r>
      <w:r>
        <w:rPr>
          <w:rFonts w:hint="eastAsia"/>
        </w:rPr>
        <w:t>　　图51 闪光光解光谱仪行业销售模式分析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36eb7f2e48eb" w:history="1">
        <w:r>
          <w:rPr>
            <w:rStyle w:val="Hyperlink"/>
          </w:rPr>
          <w:t>全球与中国闪光光解光谱仪市场现状调研分析及发展前景报告（2025-2031年）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36eb7f2e48eb" w:history="1">
        <w:r>
          <w:rPr>
            <w:rStyle w:val="Hyperlink"/>
          </w:rPr>
          <w:t>https://www.20087.com/0/35/ShanGuangGuangJieGuangPuYiHangYeQianJing.html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热点：pl光致发光测试光谱仪、闪光光解光谱仪工作原理、瞬态吸收光谱仪、闪光色谱、光谱仪使用方法、光谱仪灯光的功效、光谱仪有用吗、在光谱仪中,使用闪耀光栅的主要目的、闪电光谱分析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e067fce84b8f" w:history="1">
      <w:r>
        <w:rPr>
          <w:rStyle w:val="Hyperlink"/>
        </w:rPr>
        <w:t>全球与中国闪光光解光谱仪市场现状调研分析及发展前景报告（2025-2031年）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anGuangGuangJieGuangPuYiHangYeQianJing.html" TargetMode="External" Id="R108036eb7f2e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anGuangGuangJieGuangPuYiHangYeQianJing.html" TargetMode="External" Id="Ra011e067fce8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2025-05-22T23:53:00Z</dcterms:created>
  <dcterms:modified xsi:type="dcterms:W3CDTF">2025-05-23T00:53:00Z</dcterms:modified>
  <dc:subject>全球与中国闪光光解光谱仪市场现状调研分析及发展前景报告（2025-2031年）</dc:subject>
  <dc:title>全球与中国闪光光解光谱仪市场现状调研分析及发展前景报告（2025-2031年）</dc:title>
  <cp:keywords>全球与中国闪光光解光谱仪市场现状调研分析及发展前景报告（2025-2031年）</cp:keywords>
  <dc:description>全球与中国闪光光解光谱仪市场现状调研分析及发展前景报告（2025-2031年）</dc:description>
</cp:coreProperties>
</file>