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49da042a54a8f" w:history="1">
              <w:r>
                <w:rPr>
                  <w:rStyle w:val="Hyperlink"/>
                </w:rPr>
                <w:t>2026-2032年中国防爆工业吸尘器行业市场调研与前景趋势报告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49da042a54a8f" w:history="1">
              <w:r>
                <w:rPr>
                  <w:rStyle w:val="Hyperlink"/>
                </w:rPr>
                <w:t>2026-2032年中国防爆工业吸尘器行业市场调研与前景趋势报告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49da042a54a8f" w:history="1">
                <w:r>
                  <w:rPr>
                    <w:rStyle w:val="Hyperlink"/>
                  </w:rPr>
                  <w:t>https://www.20087.com/0/15/FangBaoGongYeXiChenQiShiChangXianZhuangHeQianJing.html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工业吸尘器是一种专门用于存在可燃性粉尘、气体或蒸汽环境中的清洁设备，广泛应用于化工、制药、食品加工、金属加工、木材加工等高危行业。其核心特点是具备防爆结构设计、静电消除功能与阻燃滤材，能够有效防止在吸尘过程中因火花引发爆炸事故。防爆工业吸尘器已实现多级过滤系统、自动清灰功能与远程控制系统，提升了设备的连续作业能力与安全性。随着国家对安全生产标准的不断升级，以及企业对职业健康与环境治理的重视，防爆工业吸尘器在各类生产现场的应用日益普及。然而，由于技术门槛较高，行业内品牌集中度较低，产品质量参差不齐，部分中小企业仍面临技术积累不足的问题。</w:t>
      </w:r>
      <w:r>
        <w:rPr>
          <w:rFonts w:hint="eastAsia"/>
        </w:rPr>
        <w:br/>
      </w:r>
      <w:r>
        <w:rPr>
          <w:rFonts w:hint="eastAsia"/>
        </w:rPr>
        <w:t>　　未来，防爆工业吸尘器将朝着智能化、模块化与高效节能方向发展。一方面，结合物联网与边缘计算技术，智能型吸尘器将具备运行状态监测、故障预警、能耗分析等功能，提升运维效率与设备可靠性；另一方面，随着智能制造与柔性生产线的发展，吸尘器将更注重与产线设备的集成联动，实现按需启停、区域覆盖与自动化调度。此外，绿色设计理念也将推动企业在材料选择、能效优化与回收利用方面进行创新，提升产品的环保属性。整体来看，防爆工业吸尘器将在安全监管趋严与产业技术升级的双重驱动下，逐步向更高技术水平、更强适应能力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49da042a54a8f" w:history="1">
        <w:r>
          <w:rPr>
            <w:rStyle w:val="Hyperlink"/>
          </w:rPr>
          <w:t>2026-2032年中国防爆工业吸尘器行业市场调研与前景趋势报告</w:t>
        </w:r>
      </w:hyperlink>
      <w:r>
        <w:rPr>
          <w:rFonts w:hint="eastAsia"/>
        </w:rPr>
        <w:t>》依托详实数据与一手调研资料，系统分析了防爆工业吸尘器行业的产业链结构、市场规模、需求特征及价格体系，客观呈现了防爆工业吸尘器行业发展现状，科学预测了防爆工业吸尘器市场前景与未来趋势，重点剖析了重点企业的竞争格局、市场集中度及品牌影响力。同时，通过对防爆工业吸尘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防爆工业吸尘器市场概述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按照不同产品类型，防爆工业吸尘器主要可以分为如下几个类别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中国不同产品类型防爆工业吸尘器增长趋势2021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气动式</w:t>
      </w:r>
      <w:r>
        <w:rPr>
          <w:rFonts w:hint="eastAsia"/>
        </w:rPr>
        <w:br/>
      </w:r>
      <w:r>
        <w:rPr>
          <w:rFonts w:hint="eastAsia"/>
        </w:rPr>
        <w:t>　　　　1.2.3 电动式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从不同应用，防爆工业吸尘器主要包括如下几个方面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中国不同应用防爆工业吸尘器增长趋势2021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航空制造</w:t>
      </w:r>
      <w:r>
        <w:rPr>
          <w:rFonts w:hint="eastAsia"/>
        </w:rPr>
        <w:br/>
      </w:r>
      <w:r>
        <w:rPr>
          <w:rFonts w:hint="eastAsia"/>
        </w:rPr>
        <w:t>　　　　1.3.3 金属加工</w:t>
      </w:r>
      <w:r>
        <w:rPr>
          <w:rFonts w:hint="eastAsia"/>
        </w:rPr>
        <w:br/>
      </w:r>
      <w:r>
        <w:rPr>
          <w:rFonts w:hint="eastAsia"/>
        </w:rPr>
        <w:t>　　　　1.3.4 造船厂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中国防爆工业吸尘器发展现状及未来趋势（2021-2032）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中国市场防爆工业吸尘器收入及增长率（2021-2032）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中国市场防爆工业吸尘器销量及增长率（2021-2032）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中国市场主要防爆工业吸尘器厂商分析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中国市场主要厂商防爆工业吸尘器销量及市场占有率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中国市场主要厂商防爆工业吸尘器销量（2021-2026）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中国市场主要厂商防爆工业吸尘器销量市场份额（2021-2026）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中国市场主要厂商防爆工业吸尘器收入及市场占有率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中国市场主要厂商防爆工业吸尘器收入（2021-2026）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中国市场主要厂商防爆工业吸尘器收入市场份额（2021-2026）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2025年中国市场主要厂商防爆工业吸尘器收入排名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中国市场主要厂商防爆工业吸尘器价格（2021-2026）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中国市场主要厂商防爆工业吸尘器总部及产地分布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中国市场主要厂商成立时间及防爆工业吸尘器商业化日期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中国市场主要厂商防爆工业吸尘器产品类型及应用</w:t>
      </w:r>
      <w:r>
        <w:rPr>
          <w:rFonts w:hint="eastAsia"/>
        </w:rPr>
        <w:br/>
      </w:r>
      <w:r>
        <w:rPr>
          <w:rFonts w:hint="eastAsia"/>
        </w:rPr>
        <w:t>　　2.7 防爆工业吸尘器行业集中度、竞争程度分析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防爆工业吸尘器行业集中度分析：2025年中国Top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中国市场防爆工业吸尘器第一梯队、第二梯队和第三梯队厂商（品牌）及2025年市场份额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重点企业（15）在中国市场防爆工业吸尘器销量、收入、价格及毛利率（2021-2026）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不同产品类型防爆工业吸尘器分析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中国市场不同产品类型防爆工业吸尘器销量（2021-2032）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中国市场不同产品类型防爆工业吸尘器销量及市场份额（2021-2026）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中国市场不同产品类型防爆工业吸尘器销量预测（2027-2032）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中国市场不同产品类型防爆工业吸尘器规模（2021-2032）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中国市场不同产品类型防爆工业吸尘器规模及市场份额（2021-2026）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中国市场不同产品类型防爆工业吸尘器规模预测（2027-2032）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中国市场不同产品类型防爆工业吸尘器价格走势（2021-2032）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不同应用防爆工业吸尘器分析</w:t>
      </w:r>
      <w:r>
        <w:rPr>
          <w:rFonts w:hint="eastAsia"/>
        </w:rPr>
        <w:br/>
      </w:r>
      <w:r>
        <w:rPr>
          <w:rFonts w:hint="eastAsia"/>
        </w:rPr>
        <w:t>　　5.1 中国市场不同应用防爆工业吸尘器销量（2021-2032）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中国市场不同应用防爆工业吸尘器销量及市场份额（2021-2026）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中国市场不同应用防爆工业吸尘器销量预测（2027-2032）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中国市场不同应用防爆工业吸尘器规模（2021-2032）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中国市场不同应用防爆工业吸尘器规模及市场份额（2021-2026）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中国市场不同应用防爆工业吸尘器规模预测（2027-2032）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中国市场不同应用防爆工业吸尘器价格走势（2021-2032）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防爆工业吸尘器行业发展分析---发展趋势</w:t>
      </w:r>
      <w:r>
        <w:rPr>
          <w:rFonts w:hint="eastAsia"/>
        </w:rPr>
        <w:br/>
      </w:r>
      <w:r>
        <w:rPr>
          <w:rFonts w:hint="eastAsia"/>
        </w:rPr>
        <w:t>　　6.2 防爆工业吸尘器行业发展分析---厂商壁垒</w:t>
      </w:r>
      <w:r>
        <w:rPr>
          <w:rFonts w:hint="eastAsia"/>
        </w:rPr>
        <w:br/>
      </w:r>
      <w:r>
        <w:rPr>
          <w:rFonts w:hint="eastAsia"/>
        </w:rPr>
        <w:t>　　6.3 防爆工业吸尘器行业发展分析---驱动因素</w:t>
      </w:r>
      <w:r>
        <w:rPr>
          <w:rFonts w:hint="eastAsia"/>
        </w:rPr>
        <w:br/>
      </w:r>
      <w:r>
        <w:rPr>
          <w:rFonts w:hint="eastAsia"/>
        </w:rPr>
        <w:t>　　6.4 防爆工业吸尘器行业发展分析---制约因素</w:t>
      </w:r>
      <w:r>
        <w:rPr>
          <w:rFonts w:hint="eastAsia"/>
        </w:rPr>
        <w:br/>
      </w:r>
      <w:r>
        <w:rPr>
          <w:rFonts w:hint="eastAsia"/>
        </w:rPr>
        <w:t>　　6.5 防爆工业吸尘器中国企业SWOT分析</w:t>
      </w:r>
      <w:r>
        <w:rPr>
          <w:rFonts w:hint="eastAsia"/>
        </w:rPr>
        <w:br/>
      </w:r>
      <w:r>
        <w:rPr>
          <w:rFonts w:hint="eastAsia"/>
        </w:rPr>
        <w:t>　　6.6 防爆工业吸尘器行业发展分析---行业政策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防爆工业吸尘器行业产业链简介</w:t>
      </w:r>
      <w:r>
        <w:rPr>
          <w:rFonts w:hint="eastAsia"/>
        </w:rPr>
        <w:br/>
      </w:r>
      <w:r>
        <w:rPr>
          <w:rFonts w:hint="eastAsia"/>
        </w:rPr>
        <w:t>　　7.2 防爆工业吸尘器产业链分析-上游</w:t>
      </w:r>
      <w:r>
        <w:rPr>
          <w:rFonts w:hint="eastAsia"/>
        </w:rPr>
        <w:br/>
      </w:r>
      <w:r>
        <w:rPr>
          <w:rFonts w:hint="eastAsia"/>
        </w:rPr>
        <w:t>　　7.3 防爆工业吸尘器产业链分析-中游</w:t>
      </w:r>
      <w:r>
        <w:rPr>
          <w:rFonts w:hint="eastAsia"/>
        </w:rPr>
        <w:br/>
      </w:r>
      <w:r>
        <w:rPr>
          <w:rFonts w:hint="eastAsia"/>
        </w:rPr>
        <w:t>　　7.4 防爆工业吸尘器产业链分析-下游</w:t>
      </w:r>
      <w:r>
        <w:rPr>
          <w:rFonts w:hint="eastAsia"/>
        </w:rPr>
        <w:br/>
      </w:r>
      <w:r>
        <w:rPr>
          <w:rFonts w:hint="eastAsia"/>
        </w:rPr>
        <w:t>　　7.5 防爆工业吸尘器行业采购模式</w:t>
      </w:r>
      <w:r>
        <w:rPr>
          <w:rFonts w:hint="eastAsia"/>
        </w:rPr>
        <w:br/>
      </w:r>
      <w:r>
        <w:rPr>
          <w:rFonts w:hint="eastAsia"/>
        </w:rPr>
        <w:t>　　7.6 防爆工业吸尘器行业生产模式</w:t>
      </w:r>
      <w:r>
        <w:rPr>
          <w:rFonts w:hint="eastAsia"/>
        </w:rPr>
        <w:br/>
      </w:r>
      <w:r>
        <w:rPr>
          <w:rFonts w:hint="eastAsia"/>
        </w:rPr>
        <w:t>　　7.7 防爆工业吸尘器行业销售模式及销售渠道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中国本土防爆工业吸尘器产能、产量分析</w:t>
      </w:r>
      <w:r>
        <w:rPr>
          <w:rFonts w:hint="eastAsia"/>
        </w:rPr>
        <w:br/>
      </w:r>
      <w:r>
        <w:rPr>
          <w:rFonts w:hint="eastAsia"/>
        </w:rPr>
        <w:t>　　8.1 中国防爆工业吸尘器供需现状及预测（2021-2032）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中国防爆工业吸尘器产能、产量、产能利用率及发展趋势（2021-2032）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中国防爆工业吸尘器产量、市场需求量及发展趋势（2021-2032）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中国防爆工业吸尘器进出口分析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中国市场防爆工业吸尘器主要进口来源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中国市场防爆工业吸尘器主要出口目的地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不同产品类型防爆工业吸尘器市场规模2021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不同应用防爆工业吸尘器市场规模2021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中国市场主要厂商防爆工业吸尘器销量（2021-2026）&amp;（台）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中国市场主要厂商防爆工业吸尘器销量市场份额（2021-2026）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中国市场主要厂商防爆工业吸尘器收入（2021-2026）&amp;（万元）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中国市场主要厂商防爆工业吸尘器收入份额（2021-2026）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2025年中国主要生产商防爆工业吸尘器收入排名（万元）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中国市场主要厂商防爆工业吸尘器价格（2021-2026）&amp;（元/台）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中国市场主要厂商防爆工业吸尘器总部及产地分布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中国市场主要厂商成立时间及防爆工业吸尘器商业化日期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中国市场主要厂商防爆工业吸尘器产品类型及应用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2025年中国市场防爆工业吸尘器主要厂商市场地位（第一梯队、第二梯队和第三梯队）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防爆工业吸尘器市场投资、并购等现状分析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防爆工业吸尘器生产基地、总部、竞争对手及市场地位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防爆工业吸尘器产品规格、参数及市场应用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防爆工业吸尘器销量（台）、收入（万元）、价格（元/台）及毛利率（2021-2026）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中国市场不同产品类型防爆工业吸尘器销量（2021-2026）&amp;（台）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中国市场不同产品类型防爆工业吸尘器销量市场份额（2021-2026）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中国市场不同产品类型防爆工业吸尘器销量预测（2027-2032）&amp;（台）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中国市场不同产品类型防爆工业吸尘器销量市场份额预测（2027-2032）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中国市场不同产品类型防爆工业吸尘器规模（2021-2026）&amp;（万元）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中国市场不同产品类型防爆工业吸尘器规模市场份额（2021-2026）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中国市场不同产品类型防爆工业吸尘器规模预测（2027-2032）&amp;（万元）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中国市场不同产品类型防爆工业吸尘器规模市场份额预测（2027-2032）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中国市场不同应用防爆工业吸尘器销量（2021-2026）&amp;（台）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中国市场不同应用防爆工业吸尘器销量市场份额（2021-2026）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中国市场不同应用防爆工业吸尘器销量预测（2027-2032）&amp;（台）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中国市场不同应用防爆工业吸尘器销量市场份额预测（2027-2032）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中国市场不同应用防爆工业吸尘器规模（2021-2026）&amp;（万元）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中国市场不同应用防爆工业吸尘器规模市场份额（2021-2026）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中国市场不同应用防爆工业吸尘器规模预测（2027-2032）&amp;（万元）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中国市场不同应用防爆工业吸尘器规模市场份额预测（2027-2032）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防爆工业吸尘器行业发展分析---发展趋势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防爆工业吸尘器行业发展分析---厂商壁垒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防爆工业吸尘器行业发展分析---驱动因素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防爆工业吸尘器行业发展分析---制约因素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防爆工业吸尘器行业相关重点政策一览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防爆工业吸尘器行业供应链分析</w:t>
      </w:r>
      <w:r>
        <w:rPr>
          <w:rFonts w:hint="eastAsia"/>
        </w:rPr>
        <w:br/>
      </w:r>
      <w:r>
        <w:rPr>
          <w:rFonts w:hint="eastAsia"/>
        </w:rPr>
        <w:t>　　表 111： 防爆工业吸尘器上游原料供应商</w:t>
      </w:r>
      <w:r>
        <w:rPr>
          <w:rFonts w:hint="eastAsia"/>
        </w:rPr>
        <w:br/>
      </w:r>
      <w:r>
        <w:rPr>
          <w:rFonts w:hint="eastAsia"/>
        </w:rPr>
        <w:t>　　表 112： 防爆工业吸尘器行业主要下游客户</w:t>
      </w:r>
      <w:r>
        <w:rPr>
          <w:rFonts w:hint="eastAsia"/>
        </w:rPr>
        <w:br/>
      </w:r>
      <w:r>
        <w:rPr>
          <w:rFonts w:hint="eastAsia"/>
        </w:rPr>
        <w:t>　　表 113： 防爆工业吸尘器典型经销商</w:t>
      </w:r>
      <w:r>
        <w:rPr>
          <w:rFonts w:hint="eastAsia"/>
        </w:rPr>
        <w:br/>
      </w:r>
      <w:r>
        <w:rPr>
          <w:rFonts w:hint="eastAsia"/>
        </w:rPr>
        <w:t>　　表 114： 中国防爆工业吸尘器产量、销量、进口量及出口量（2021-2026）&amp;（台）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中国防爆工业吸尘器产量、销量、进口量及出口量预测（2027-2032）&amp;（台）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中国市场防爆工业吸尘器主要进口来源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中国市场防爆工业吸尘器主要出口目的地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防爆工业吸尘器产品图片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中国不同产品类型防爆工业吸尘器市场规模市场份额2025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气动式产品图片</w:t>
      </w:r>
      <w:r>
        <w:rPr>
          <w:rFonts w:hint="eastAsia"/>
        </w:rPr>
        <w:br/>
      </w:r>
      <w:r>
        <w:rPr>
          <w:rFonts w:hint="eastAsia"/>
        </w:rPr>
        <w:t>　　图 4： 电动式产品图片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中国不同应用防爆工业吸尘器市场份额2025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航空制造</w:t>
      </w:r>
      <w:r>
        <w:rPr>
          <w:rFonts w:hint="eastAsia"/>
        </w:rPr>
        <w:br/>
      </w:r>
      <w:r>
        <w:rPr>
          <w:rFonts w:hint="eastAsia"/>
        </w:rPr>
        <w:t>　　图 8： 金属加工</w:t>
      </w:r>
      <w:r>
        <w:rPr>
          <w:rFonts w:hint="eastAsia"/>
        </w:rPr>
        <w:br/>
      </w:r>
      <w:r>
        <w:rPr>
          <w:rFonts w:hint="eastAsia"/>
        </w:rPr>
        <w:t>　　图 9： 造船厂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中国市场防爆工业吸尘器市场规模，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中国市场防爆工业吸尘器收入及增长率（2021-2032）&amp;（万元）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中国市场防爆工业吸尘器销量及增长率（2021-2032）&amp;（台）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2025年中国市场主要厂商防爆工业吸尘器销量市场份额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2025年中国市场主要厂商防爆工业吸尘器收入市场份额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2025年中国市场前五大厂商防爆工业吸尘器市场份额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2025年中国市场防爆工业吸尘器第一梯队、第二梯队和第三梯队厂商（品牌）及市场份额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中国市场不同产品类型防爆工业吸尘器价格走势（2021-2032）&amp;（元/台）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中国市场不同应用防爆工业吸尘器价格走势（2021-2032）&amp;（元/台）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防爆工业吸尘器中国企业SWOT分析</w:t>
      </w:r>
      <w:r>
        <w:rPr>
          <w:rFonts w:hint="eastAsia"/>
        </w:rPr>
        <w:br/>
      </w:r>
      <w:r>
        <w:rPr>
          <w:rFonts w:hint="eastAsia"/>
        </w:rPr>
        <w:t>　　图 21： 防爆工业吸尘器产业链</w:t>
      </w:r>
      <w:r>
        <w:rPr>
          <w:rFonts w:hint="eastAsia"/>
        </w:rPr>
        <w:br/>
      </w:r>
      <w:r>
        <w:rPr>
          <w:rFonts w:hint="eastAsia"/>
        </w:rPr>
        <w:t>　　图 22： 防爆工业吸尘器行业采购模式分析</w:t>
      </w:r>
      <w:r>
        <w:rPr>
          <w:rFonts w:hint="eastAsia"/>
        </w:rPr>
        <w:br/>
      </w:r>
      <w:r>
        <w:rPr>
          <w:rFonts w:hint="eastAsia"/>
        </w:rPr>
        <w:t>　　图 23： 防爆工业吸尘器行业生产模式分析</w:t>
      </w:r>
      <w:r>
        <w:rPr>
          <w:rFonts w:hint="eastAsia"/>
        </w:rPr>
        <w:br/>
      </w:r>
      <w:r>
        <w:rPr>
          <w:rFonts w:hint="eastAsia"/>
        </w:rPr>
        <w:t>　　图 24： 防爆工业吸尘器行业销售模式分析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中国防爆工业吸尘器产能、产量、产能利用率及发展趋势（2021-2032）&amp;（台）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中国防爆工业吸尘器产量、市场需求量及发展趋势（2021-2032）&amp;（台）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49da042a54a8f" w:history="1">
        <w:r>
          <w:rPr>
            <w:rStyle w:val="Hyperlink"/>
          </w:rPr>
          <w:t>2026-2032年中国防爆工业吸尘器行业市场调研与前景趋势报告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49da042a54a8f" w:history="1">
        <w:r>
          <w:rPr>
            <w:rStyle w:val="Hyperlink"/>
          </w:rPr>
          <w:t>https://www.20087.com/0/15/FangBaoGongYeXiChenQiShiChangXianZhuangHeQianJing.html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厂工业吸尘器、防爆工业吸尘器品牌、干雾抑尘设备生产厂家、防爆工业吸尘器设备、湿式除尘器的除尘原理、防爆工业吸尘器价格、工业吸尘器工厂车间粉尘、防爆工业吸尘器wb22-60EK、工业用大功率吸尘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31269f13bb4e9d" w:history="1">
      <w:r>
        <w:rPr>
          <w:rStyle w:val="Hyperlink"/>
        </w:rPr>
        <w:t>2026-2032年中国防爆工业吸尘器行业市场调研与前景趋势报告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angBaoGongYeXiChenQiShiChangXianZhuangHeQianJing.html" TargetMode="External" Id="R53949da042a5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angBaoGongYeXiChenQiShiChangXianZhuangHeQianJing.html" TargetMode="External" Id="Rdb31269f13bb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2026-01-18T00:06:46Z</dcterms:created>
  <dcterms:modified xsi:type="dcterms:W3CDTF">2026-01-18T01:06:46Z</dcterms:modified>
  <dc:subject>2026-2032年中国防爆工业吸尘器行业市场调研与前景趋势报告</dc:subject>
  <dc:title>2026-2032年中国防爆工业吸尘器行业市场调研与前景趋势报告</dc:title>
  <cp:keywords>2026-2032年中国防爆工业吸尘器行业市场调研与前景趋势报告</cp:keywords>
  <dc:description>2026-2032年中国防爆工业吸尘器行业市场调研与前景趋势报告</dc:description>
</cp:coreProperties>
</file>