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f41ee8af44e92" w:history="1">
              <w:r>
                <w:rPr>
                  <w:rStyle w:val="Hyperlink"/>
                </w:rPr>
                <w:t>中国陶瓷模具行业市场调研与发展趋势报告（2025-2031年）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f41ee8af44e92" w:history="1">
              <w:r>
                <w:rPr>
                  <w:rStyle w:val="Hyperlink"/>
                </w:rPr>
                <w:t>中国陶瓷模具行业市场调研与发展趋势报告（2025-2031年）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f41ee8af44e92" w:history="1">
                <w:r>
                  <w:rPr>
                    <w:rStyle w:val="Hyperlink"/>
                  </w:rPr>
                  <w:t>https://www.20087.com/0/55/TaoCiMoJuHangYeQianJingQuShi.html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模具作为陶瓷制造业的核心工具，其精度与耐用性直接关系到产品的质量和生产效率。目前，陶瓷模具制造正经历从传统手工制作向数字化、自动化生产的转变。3D打印技术的应用，极大地提升了模具设计的灵活性与制造速度，同时也降低了成本。材料方面，高性能合金与特种陶瓷材料的使用，提高了模具的耐温、耐磨性能。</w:t>
      </w:r>
      <w:r>
        <w:rPr>
          <w:rFonts w:hint="eastAsia"/>
        </w:rPr>
        <w:br/>
      </w:r>
      <w:r>
        <w:rPr>
          <w:rFonts w:hint="eastAsia"/>
        </w:rPr>
        <w:t>　　未来陶瓷模具行业的发展将更加注重技术创新与绿色制造。智能化模具设计与生产系统，结合大数据分析，将实现更高效的定制化生产。材料科学研究的深入，如开发出更高强度、更长寿命的模具材料，将进一步提升产品质量和生产效率。同时，循环经济模式的实践，如模具的回收再利用和可持续材料的使用，将成为行业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f41ee8af44e92" w:history="1">
        <w:r>
          <w:rPr>
            <w:rStyle w:val="Hyperlink"/>
          </w:rPr>
          <w:t>中国陶瓷模具行业市场调研与发展趋势报告（2025-2031年）</w:t>
        </w:r>
      </w:hyperlink>
      <w:r>
        <w:rPr>
          <w:rFonts w:hint="eastAsia"/>
        </w:rPr>
        <w:t>》通过严谨的分析、翔实的数据及直观的图表，系统解析了陶瓷模具行业的市场规模、需求变化、价格波动及产业链结构。报告全面评估了当前陶瓷模具市场现状，科学预测了未来市场前景与发展趋势，重点剖析了陶瓷模具细分市场的机遇与挑战。同时，报告对陶瓷模具重点企业的竞争地位及市场集中度进行了评估，为陶瓷模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陶瓷模具行业界定及应用</w:t>
      </w:r>
      <w:r>
        <w:rPr>
          <w:rFonts w:hint="eastAsia"/>
        </w:rPr>
        <w:br/>
      </w:r>
      <w:r>
        <w:rPr>
          <w:rFonts w:hint="eastAsia"/>
        </w:rPr>
        <w:t>　　第一节 陶瓷模具行业定义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陶瓷模具主要应用领域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2024-2025年全球陶瓷模具行业发展状况分析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2019-2024年全球陶瓷模具行业运行概况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2019-2024年全球陶瓷模具行业市场规模分析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全球主要地区陶瓷模具行业运行情况分析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2025-2031年全球陶瓷模具行业发展趋势预测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2024-2025年中国陶瓷模具发展环境分析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四、2024-2025年中国陶瓷模具市场走向分析</w:t>
      </w:r>
      <w:r>
        <w:rPr>
          <w:rFonts w:hint="eastAsia"/>
        </w:rPr>
        <w:br/>
      </w:r>
      <w:r>
        <w:rPr>
          <w:rFonts w:hint="eastAsia"/>
        </w:rPr>
        <w:t>　　第二节 中国陶瓷模具产品技术分析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一、陶瓷模具市场特点</w:t>
      </w:r>
      <w:r>
        <w:rPr>
          <w:rFonts w:hint="eastAsia"/>
        </w:rPr>
        <w:br/>
      </w:r>
      <w:r>
        <w:rPr>
          <w:rFonts w:hint="eastAsia"/>
        </w:rPr>
        <w:t>　　　　二、陶瓷模具市场分析</w:t>
      </w:r>
      <w:r>
        <w:rPr>
          <w:rFonts w:hint="eastAsia"/>
        </w:rPr>
        <w:br/>
      </w:r>
      <w:r>
        <w:rPr>
          <w:rFonts w:hint="eastAsia"/>
        </w:rPr>
        <w:t>　　　　三、陶瓷模具市场变化的方向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中国陶瓷模具行业市场供需现状调研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中国陶瓷模具市场现状分析</w:t>
      </w:r>
      <w:r>
        <w:rPr>
          <w:rFonts w:hint="eastAsia"/>
        </w:rPr>
        <w:br/>
      </w:r>
      <w:r>
        <w:rPr>
          <w:rFonts w:hint="eastAsia"/>
        </w:rPr>
        <w:t>　　第二节 中国陶瓷模具行业产量情况分析及预测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一、陶瓷模具总体产能规模</w:t>
      </w:r>
      <w:r>
        <w:rPr>
          <w:rFonts w:hint="eastAsia"/>
        </w:rPr>
        <w:br/>
      </w:r>
      <w:r>
        <w:rPr>
          <w:rFonts w:hint="eastAsia"/>
        </w:rPr>
        <w:t>　　　　二、陶瓷模具生产区域分布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三、2019-2024年中国陶瓷模具产量统计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四、2025-2031年中国陶瓷模具产量预测</w:t>
      </w:r>
      <w:r>
        <w:rPr>
          <w:rFonts w:hint="eastAsia"/>
        </w:rPr>
        <w:br/>
      </w:r>
      <w:r>
        <w:rPr>
          <w:rFonts w:hint="eastAsia"/>
        </w:rPr>
        <w:t>　　第三节 中国陶瓷模具市场需求分析及预测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中国陶瓷模具进出口分析</w:t>
      </w:r>
      <w:r>
        <w:rPr>
          <w:rFonts w:hint="eastAsia"/>
        </w:rPr>
        <w:br/>
      </w:r>
      <w:r>
        <w:rPr>
          <w:rFonts w:hint="eastAsia"/>
        </w:rPr>
        <w:t>　　第一节 陶瓷模具进口情况分析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陶瓷模具出口情况分析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陶瓷模具行业细分产品调研</w:t>
      </w:r>
      <w:r>
        <w:rPr>
          <w:rFonts w:hint="eastAsia"/>
        </w:rPr>
        <w:br/>
      </w:r>
      <w:r>
        <w:rPr>
          <w:rFonts w:hint="eastAsia"/>
        </w:rPr>
        <w:t>　　第一节 陶瓷模具细分产品结构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陶瓷模具行业上下游发展情况分析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陶瓷模具行业上游产业发展分析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陶瓷模具行业下游产业发展分析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**地区陶瓷模具市场容量分析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**地区陶瓷模具市场容量分析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**地区陶瓷模具市场容量分析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**地区陶瓷模具市场容量分析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**地区陶瓷模具市场容量分析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陶瓷模具行业前景及投资风险预警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2025年陶瓷模具市场前景分析</w:t>
      </w:r>
      <w:r>
        <w:rPr>
          <w:rFonts w:hint="eastAsia"/>
        </w:rPr>
        <w:br/>
      </w:r>
      <w:r>
        <w:rPr>
          <w:rFonts w:hint="eastAsia"/>
        </w:rPr>
        <w:t>　　第二节 2025年陶瓷模具行业发展趋势预测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一、陶瓷模具行业市场风险预测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二、陶瓷模具行业政策风险预测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三、陶瓷模具行业经营风险预测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四、陶瓷模具行业技术风险预测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五、陶瓷模具行业竞争风险预测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六、陶瓷模具行业其他风险预测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陶瓷模具投资建议</w:t>
      </w:r>
      <w:r>
        <w:rPr>
          <w:rFonts w:hint="eastAsia"/>
        </w:rPr>
        <w:br/>
      </w:r>
      <w:r>
        <w:rPr>
          <w:rFonts w:hint="eastAsia"/>
        </w:rPr>
        <w:t>　　第一节 陶瓷模具行业投资环境分析</w:t>
      </w:r>
      <w:r>
        <w:rPr>
          <w:rFonts w:hint="eastAsia"/>
        </w:rPr>
        <w:br/>
      </w:r>
      <w:r>
        <w:rPr>
          <w:rFonts w:hint="eastAsia"/>
        </w:rPr>
        <w:t>　　第二节 陶瓷模具行业投资进入壁垒分析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陶瓷模具行业类别</w:t>
      </w:r>
      <w:r>
        <w:rPr>
          <w:rFonts w:hint="eastAsia"/>
        </w:rPr>
        <w:br/>
      </w:r>
      <w:r>
        <w:rPr>
          <w:rFonts w:hint="eastAsia"/>
        </w:rPr>
        <w:t>　　图表 陶瓷模具行业产业链调研</w:t>
      </w:r>
      <w:r>
        <w:rPr>
          <w:rFonts w:hint="eastAsia"/>
        </w:rPr>
        <w:br/>
      </w:r>
      <w:r>
        <w:rPr>
          <w:rFonts w:hint="eastAsia"/>
        </w:rPr>
        <w:t>　　图表 陶瓷模具行业现状</w:t>
      </w:r>
      <w:r>
        <w:rPr>
          <w:rFonts w:hint="eastAsia"/>
        </w:rPr>
        <w:br/>
      </w:r>
      <w:r>
        <w:rPr>
          <w:rFonts w:hint="eastAsia"/>
        </w:rPr>
        <w:t>　　图表 陶瓷模具行业标准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2019-2024年中国陶瓷模具市场规模</w:t>
      </w:r>
      <w:r>
        <w:rPr>
          <w:rFonts w:hint="eastAsia"/>
        </w:rPr>
        <w:br/>
      </w:r>
      <w:r>
        <w:rPr>
          <w:rFonts w:hint="eastAsia"/>
        </w:rPr>
        <w:t>　　图表 2025年中国陶瓷模具行业产能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2019-2024年中国陶瓷模具产量</w:t>
      </w:r>
      <w:r>
        <w:rPr>
          <w:rFonts w:hint="eastAsia"/>
        </w:rPr>
        <w:br/>
      </w:r>
      <w:r>
        <w:rPr>
          <w:rFonts w:hint="eastAsia"/>
        </w:rPr>
        <w:t>　　图表 陶瓷模具行业动态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2019-2024年中国陶瓷模具市场需求量</w:t>
      </w:r>
      <w:r>
        <w:rPr>
          <w:rFonts w:hint="eastAsia"/>
        </w:rPr>
        <w:br/>
      </w:r>
      <w:r>
        <w:rPr>
          <w:rFonts w:hint="eastAsia"/>
        </w:rPr>
        <w:t>　　图表 2025年中国陶瓷模具行业需求区域调研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2019-2024年中国陶瓷模具行情</w:t>
      </w:r>
      <w:r>
        <w:rPr>
          <w:rFonts w:hint="eastAsia"/>
        </w:rPr>
        <w:br/>
      </w:r>
      <w:r>
        <w:rPr>
          <w:rFonts w:hint="eastAsia"/>
        </w:rPr>
        <w:t>　　图表 2019-2024年中国陶瓷模具价格走势图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2019-2024年中国陶瓷模具出口数据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**地区陶瓷模具市场规模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**地区陶瓷模具市场调研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**地区陶瓷模具市场规模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**地区陶瓷模具市场调研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陶瓷模具行业竞争对手分析</w:t>
      </w:r>
      <w:r>
        <w:rPr>
          <w:rFonts w:hint="eastAsia"/>
        </w:rPr>
        <w:br/>
      </w:r>
      <w:r>
        <w:rPr>
          <w:rFonts w:hint="eastAsia"/>
        </w:rPr>
        <w:t>　　图表 陶瓷模具重点企业（一）基本信息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2025-2031年中国陶瓷模具市场规模预测</w:t>
      </w:r>
      <w:r>
        <w:rPr>
          <w:rFonts w:hint="eastAsia"/>
        </w:rPr>
        <w:br/>
      </w:r>
      <w:r>
        <w:rPr>
          <w:rFonts w:hint="eastAsia"/>
        </w:rPr>
        <w:t>　　图表 陶瓷模具行业准入条件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2025-2031年中国陶瓷模具行业信息化</w:t>
      </w:r>
      <w:r>
        <w:rPr>
          <w:rFonts w:hint="eastAsia"/>
        </w:rPr>
        <w:br/>
      </w:r>
      <w:r>
        <w:rPr>
          <w:rFonts w:hint="eastAsia"/>
        </w:rPr>
        <w:t>　　图表 2025年中国陶瓷模具市场前景分析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f41ee8af44e92" w:history="1">
        <w:r>
          <w:rPr>
            <w:rStyle w:val="Hyperlink"/>
          </w:rPr>
          <w:t>中国陶瓷模具行业市场调研与发展趋势报告（2025-2031年）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f41ee8af44e92" w:history="1">
        <w:r>
          <w:rPr>
            <w:rStyle w:val="Hyperlink"/>
          </w:rPr>
          <w:t>https://www.20087.com/0/55/TaoCiMoJuHangYeQianJingQuShi.html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热点：陶瓷模具制作过程、陶瓷模具制作过程、能不能用陶瓷做金属浇筑模具、陶瓷模具制作、瓷砖模具图片、陶瓷模具成型、陶瓷模具制作、陶瓷模具原料有哪些、模具面瓷砖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8dd2d8eb644cd" w:history="1">
      <w:r>
        <w:rPr>
          <w:rStyle w:val="Hyperlink"/>
        </w:rPr>
        <w:t>中国陶瓷模具行业市场调研与发展趋势报告（2025-2031年）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TaoCiMoJuHangYeQianJingQuShi.html" TargetMode="External" Id="R7eaf41ee8af4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TaoCiMoJuHangYeQianJingQuShi.html" TargetMode="External" Id="R2b08dd2d8eb6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2025-01-02T07:20:00Z</dcterms:created>
  <dcterms:modified xsi:type="dcterms:W3CDTF">2025-01-02T08:20:00Z</dcterms:modified>
  <dc:subject>中国陶瓷模具行业市场调研与发展趋势报告（2025-2031年）</dc:subject>
  <dc:title>中国陶瓷模具行业市场调研与发展趋势报告（2025-2031年）</dc:title>
  <cp:keywords>中国陶瓷模具行业市场调研与发展趋势报告（2025-2031年）</cp:keywords>
  <dc:description>中国陶瓷模具行业市场调研与发展趋势报告（2025-2031年）</dc:description>
</cp:coreProperties>
</file>