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97baf8e424028" w:history="1">
              <w:r>
                <w:rPr>
                  <w:rStyle w:val="Hyperlink"/>
                </w:rPr>
                <w:t>2025-2031年中国陶瓷缸套行业研究分析与前景趋势预测报告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97baf8e424028" w:history="1">
              <w:r>
                <w:rPr>
                  <w:rStyle w:val="Hyperlink"/>
                </w:rPr>
                <w:t>2025-2031年中国陶瓷缸套行业研究分析与前景趋势预测报告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97baf8e424028" w:history="1">
                <w:r>
                  <w:rPr>
                    <w:rStyle w:val="Hyperlink"/>
                  </w:rPr>
                  <w:t>https://www.20087.com/0/35/TaoCiGangTaoDeFaZhanQuShi.html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缸套是内燃机部件中的一个细分领域，由于其耐高温、耐腐蚀和耐磨性能优越，被广泛应用于高性能发动机中。与传统金属缸套相比，陶瓷缸套能够承受更高的工作温度，减少热量损失，从而提高发动机的热效率。目前市场上，陶瓷缸套主要应用于赛车、特种车辆以及部分高端民用汽车上。随着材料科学的进步，陶瓷缸套的生产工艺不断改进，成本逐渐降低，使得其应用范围有所扩大。</w:t>
      </w:r>
      <w:r>
        <w:rPr>
          <w:rFonts w:hint="eastAsia"/>
        </w:rPr>
        <w:br/>
      </w:r>
      <w:r>
        <w:rPr>
          <w:rFonts w:hint="eastAsia"/>
        </w:rPr>
        <w:t>　　未来，陶瓷缸套的发展将受益于对发动机效率和排放标准的更高要求。随着环保法规的日益严格，发动机制造商需要寻找更有效的热管理解决方案，陶瓷缸套凭借其优异的热绝缘性能将在这一领域发挥重要作用。同时，随着增材制造等新技术的应用，陶瓷缸套的设计和制造将更加灵活多样，能够更好地满足不同发动机的设计需求。此外，通过与其他先进材料的结合使用，陶瓷缸套还可以进一步提高发动机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97baf8e424028" w:history="1">
        <w:r>
          <w:rPr>
            <w:rStyle w:val="Hyperlink"/>
          </w:rPr>
          <w:t>2025-2031年中国陶瓷缸套行业研究分析与前景趋势预测报告</w:t>
        </w:r>
      </w:hyperlink>
      <w:r>
        <w:rPr>
          <w:rFonts w:hint="eastAsia"/>
        </w:rPr>
        <w:t>》基于多年陶瓷缸套行业研究积累，结合陶瓷缸套行业市场现状，通过资深研究团队对陶瓷缸套市场资讯的系统整理与分析，依托权威数据资源及长期市场监测数据库，对陶瓷缸套行业进行了全面调研。报告详细分析了陶瓷缸套市场规模、市场前景、技术现状及未来发展方向，重点评估了陶瓷缸套行业内企业的竞争格局及经营表现，并通过SWOT分析揭示了陶瓷缸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697baf8e424028" w:history="1">
        <w:r>
          <w:rPr>
            <w:rStyle w:val="Hyperlink"/>
          </w:rPr>
          <w:t>2025-2031年中国陶瓷缸套行业研究分析与前景趋势预测报告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》为投资者提供了准确的市场现状分析及前景预判，帮助挖掘行业投资价值，并提出投资策略与营销策略建议，是把握陶瓷缸套行业动态、优化决策的重要工具。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陶瓷缸套行业界定</w:t>
      </w:r>
      <w:r>
        <w:rPr>
          <w:rFonts w:hint="eastAsia"/>
        </w:rPr>
        <w:br/>
      </w:r>
      <w:r>
        <w:rPr>
          <w:rFonts w:hint="eastAsia"/>
        </w:rPr>
        <w:t>　　第一节 陶瓷缸套行业定义</w:t>
      </w:r>
      <w:r>
        <w:rPr>
          <w:rFonts w:hint="eastAsia"/>
        </w:rPr>
        <w:br/>
      </w:r>
      <w:r>
        <w:rPr>
          <w:rFonts w:hint="eastAsia"/>
        </w:rPr>
        <w:t>　　第二节 陶瓷缸套行业特点分析</w:t>
      </w:r>
      <w:r>
        <w:rPr>
          <w:rFonts w:hint="eastAsia"/>
        </w:rPr>
        <w:br/>
      </w:r>
      <w:r>
        <w:rPr>
          <w:rFonts w:hint="eastAsia"/>
        </w:rPr>
        <w:t>　　第三节 陶瓷缸套产业链分析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2025年世界陶瓷缸套行业市场运行形势分析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2025年全球陶瓷缸套行业发展概况</w:t>
      </w:r>
      <w:r>
        <w:rPr>
          <w:rFonts w:hint="eastAsia"/>
        </w:rPr>
        <w:br/>
      </w:r>
      <w:r>
        <w:rPr>
          <w:rFonts w:hint="eastAsia"/>
        </w:rPr>
        <w:t>　　第二节 世界陶瓷缸套行业发展走势</w:t>
      </w:r>
      <w:r>
        <w:rPr>
          <w:rFonts w:hint="eastAsia"/>
        </w:rPr>
        <w:br/>
      </w:r>
      <w:r>
        <w:rPr>
          <w:rFonts w:hint="eastAsia"/>
        </w:rPr>
        <w:t>　　　　二、全球陶瓷缸套行业市场分布情况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三、全球陶瓷缸套行业发展趋势分析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全球陶瓷缸套行业重点国家和区域分析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中国陶瓷缸套行业发展环境分析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2025年陶瓷缸套行业技术发展现状及趋势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当前我国陶瓷缸套技术发展现状</w:t>
      </w:r>
      <w:r>
        <w:rPr>
          <w:rFonts w:hint="eastAsia"/>
        </w:rPr>
        <w:br/>
      </w:r>
      <w:r>
        <w:rPr>
          <w:rFonts w:hint="eastAsia"/>
        </w:rPr>
        <w:t>　　第二节 中外陶瓷缸套技术差距及产生差距的主要原因分析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提高我国陶瓷缸套技术的对策</w:t>
      </w:r>
      <w:r>
        <w:rPr>
          <w:rFonts w:hint="eastAsia"/>
        </w:rPr>
        <w:br/>
      </w:r>
      <w:r>
        <w:rPr>
          <w:rFonts w:hint="eastAsia"/>
        </w:rPr>
        <w:t>　　第四节 我国陶瓷缸套研发、设计发展趋势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中国陶瓷缸套发展现状调研</w:t>
      </w:r>
      <w:r>
        <w:rPr>
          <w:rFonts w:hint="eastAsia"/>
        </w:rPr>
        <w:br/>
      </w:r>
      <w:r>
        <w:rPr>
          <w:rFonts w:hint="eastAsia"/>
        </w:rPr>
        <w:t>　　第一节 中国陶瓷缸套市场现状分析</w:t>
      </w:r>
      <w:r>
        <w:rPr>
          <w:rFonts w:hint="eastAsia"/>
        </w:rPr>
        <w:br/>
      </w:r>
      <w:r>
        <w:rPr>
          <w:rFonts w:hint="eastAsia"/>
        </w:rPr>
        <w:t>　　第二节 中国陶瓷缸套行业产量情况分析及预测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一、陶瓷缸套总体产能规模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三、2020-2025年中国陶瓷缸套产量统计</w:t>
      </w:r>
      <w:r>
        <w:rPr>
          <w:rFonts w:hint="eastAsia"/>
        </w:rPr>
        <w:br/>
      </w:r>
      <w:r>
        <w:rPr>
          <w:rFonts w:hint="eastAsia"/>
        </w:rPr>
        <w:t>　　　　二、陶瓷缸套生产区域分布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三、2025-2031年中国陶瓷缸套产量预测分析</w:t>
      </w:r>
      <w:r>
        <w:rPr>
          <w:rFonts w:hint="eastAsia"/>
        </w:rPr>
        <w:br/>
      </w:r>
      <w:r>
        <w:rPr>
          <w:rFonts w:hint="eastAsia"/>
        </w:rPr>
        <w:t>　　第三节 中国陶瓷缸套市场需求分析及预测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一、中国陶瓷缸套市场需求特点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二、2020-2025年中国陶瓷缸套市场需求量统计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三、2025-2031年中国陶瓷缸套市场需求量预测分析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中国陶瓷缸套行业进出口情况分析预测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2020-2025年中国陶瓷缸套行业进出口情况分析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一、2020-2025年中国陶瓷缸套行业进口分析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二、2020-2025年中国陶瓷缸套行业出口分析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2025-2031年中国陶瓷缸套行业进出口情况预测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一、2025-2031年中国陶瓷缸套行业进口预测分析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二、2025-2031年中国陶瓷缸套行业出口预测分析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影响陶瓷缸套行业进出口变化的主要原因分析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2020-2025年中国陶瓷缸套行业重点地区调研分析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一、中国陶瓷缸套行业重点区域市场结构调研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二、**地区陶瓷缸套市场调研分析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三、**地区陶瓷缸套市场调研分析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四、**地区陶瓷缸套市场调研分析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五、**地区陶瓷缸套市场调研分析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六、**地区陶瓷缸套市场调研分析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陶瓷缸套行业竞争格局分析</w:t>
      </w:r>
      <w:r>
        <w:rPr>
          <w:rFonts w:hint="eastAsia"/>
        </w:rPr>
        <w:br/>
      </w:r>
      <w:r>
        <w:rPr>
          <w:rFonts w:hint="eastAsia"/>
        </w:rPr>
        <w:t>　　第一节 陶瓷缸套行业集中度分析</w:t>
      </w:r>
      <w:r>
        <w:rPr>
          <w:rFonts w:hint="eastAsia"/>
        </w:rPr>
        <w:br/>
      </w:r>
      <w:r>
        <w:rPr>
          <w:rFonts w:hint="eastAsia"/>
        </w:rPr>
        <w:t>　　　　一、陶瓷缸套市场集中度分析</w:t>
      </w:r>
      <w:r>
        <w:rPr>
          <w:rFonts w:hint="eastAsia"/>
        </w:rPr>
        <w:br/>
      </w:r>
      <w:r>
        <w:rPr>
          <w:rFonts w:hint="eastAsia"/>
        </w:rPr>
        <w:t>　　　　二、陶瓷缸套企业集中度分析</w:t>
      </w:r>
      <w:r>
        <w:rPr>
          <w:rFonts w:hint="eastAsia"/>
        </w:rPr>
        <w:br/>
      </w:r>
      <w:r>
        <w:rPr>
          <w:rFonts w:hint="eastAsia"/>
        </w:rPr>
        <w:t>　　　　三、陶瓷缸套区域集中度分析</w:t>
      </w:r>
      <w:r>
        <w:rPr>
          <w:rFonts w:hint="eastAsia"/>
        </w:rPr>
        <w:br/>
      </w:r>
      <w:r>
        <w:rPr>
          <w:rFonts w:hint="eastAsia"/>
        </w:rPr>
        <w:t>　　第二节 陶瓷缸套行业主要企业竞争力分析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陶瓷缸套行业竞争格局分析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一、2025年陶瓷缸套行业竞争分析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二、2025年中外陶瓷缸套产品竞争分析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三、2020-2025年我国陶瓷缸套市场竞争分析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四、2025-2031年国内主要陶瓷缸套企业动向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陶瓷缸套行业细分产品市场调研分析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陶瓷缸套行业上、下游市场分析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陶瓷缸套行业上游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陶瓷缸套行业下游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陶瓷缸套行业重点企业发展调研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陶瓷缸套重点企业（一）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陶瓷缸套重点企业（二）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陶瓷缸套重点企业（三）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陶瓷缸套重点企业（四）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陶瓷缸套重点企业（五）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陶瓷缸套重点企业（六）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陶瓷缸套企业管理策略建议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提高陶瓷缸套企业竞争力的策略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一、提高中国陶瓷缸套企业核心竞争力的对策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二、陶瓷缸套企业提升竞争力的主要方向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三、影响陶瓷缸套企业核心竞争力的因素及提升途径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四、提高陶瓷缸套企业竞争力的策略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对我国陶瓷缸套品牌的战略思考</w:t>
      </w:r>
      <w:r>
        <w:rPr>
          <w:rFonts w:hint="eastAsia"/>
        </w:rPr>
        <w:br/>
      </w:r>
      <w:r>
        <w:rPr>
          <w:rFonts w:hint="eastAsia"/>
        </w:rPr>
        <w:t>　　　　一、陶瓷缸套实施品牌战略的意义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二、陶瓷缸套企业品牌的现状分析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三、我国陶瓷缸套企业的品牌战略</w:t>
      </w:r>
      <w:r>
        <w:rPr>
          <w:rFonts w:hint="eastAsia"/>
        </w:rPr>
        <w:br/>
      </w:r>
      <w:r>
        <w:rPr>
          <w:rFonts w:hint="eastAsia"/>
        </w:rPr>
        <w:t>　　　　四、陶瓷缸套品牌战略管理的策略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2025-2031年中国陶瓷缸套行业前景与风险预测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2025年中国陶瓷缸套市场前景分析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2025-2031年中国陶瓷缸套发展趋势预测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2025-2031年中国陶瓷缸套行业投资特性分析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一、2025-2031年中国陶瓷缸套行业进入壁垒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二、2025-2031年中国陶瓷缸套行业盈利模式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三、2025-2031年中国陶瓷缸套行业盈利因素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2025-2031年中国陶瓷缸套行业投资机会分析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一、2025-2031年中国陶瓷缸套细分市场投资机会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二、2025-2031年中国陶瓷缸套行业区域市场投资潜力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2025-2031年中国陶瓷缸套行业投资风险分析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一、2025-2031年中国陶瓷缸套行业市场竞争风险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二、2025-2031年中国陶瓷缸套行业技术风险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三、2025-2031年中国陶瓷缸套行业政策风险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四、2025-2031年中国陶瓷缸套行业进入退出风险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陶瓷缸套行业研究结论</w:t>
      </w:r>
      <w:r>
        <w:rPr>
          <w:rFonts w:hint="eastAsia"/>
        </w:rPr>
        <w:br/>
      </w:r>
      <w:r>
        <w:rPr>
          <w:rFonts w:hint="eastAsia"/>
        </w:rPr>
        <w:t>　　第二节 陶瓷缸套行业投资价值评估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[中-智-林-]陶瓷缸套行业投资建议</w:t>
      </w:r>
      <w:r>
        <w:rPr>
          <w:rFonts w:hint="eastAsia"/>
        </w:rPr>
        <w:br/>
      </w:r>
      <w:r>
        <w:rPr>
          <w:rFonts w:hint="eastAsia"/>
        </w:rPr>
        <w:t>　　　　一、陶瓷缸套行业投资策略建议</w:t>
      </w:r>
      <w:r>
        <w:rPr>
          <w:rFonts w:hint="eastAsia"/>
        </w:rPr>
        <w:br/>
      </w:r>
      <w:r>
        <w:rPr>
          <w:rFonts w:hint="eastAsia"/>
        </w:rPr>
        <w:t>　　　　二、陶瓷缸套行业投资方向建议</w:t>
      </w:r>
      <w:r>
        <w:rPr>
          <w:rFonts w:hint="eastAsia"/>
        </w:rPr>
        <w:br/>
      </w:r>
      <w:r>
        <w:rPr>
          <w:rFonts w:hint="eastAsia"/>
        </w:rPr>
        <w:t>　　　　三、陶瓷缸套行业投资方式建议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陶瓷缸套行业历程</w:t>
      </w:r>
      <w:r>
        <w:rPr>
          <w:rFonts w:hint="eastAsia"/>
        </w:rPr>
        <w:br/>
      </w:r>
      <w:r>
        <w:rPr>
          <w:rFonts w:hint="eastAsia"/>
        </w:rPr>
        <w:t>　　图表 陶瓷缸套行业生命周期</w:t>
      </w:r>
      <w:r>
        <w:rPr>
          <w:rFonts w:hint="eastAsia"/>
        </w:rPr>
        <w:br/>
      </w:r>
      <w:r>
        <w:rPr>
          <w:rFonts w:hint="eastAsia"/>
        </w:rPr>
        <w:t>　　图表 陶瓷缸套行业产业链分析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2020-2025年中国陶瓷缸套行业市场规模及增长情况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2020-2025年陶瓷缸套行业市场容量分析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2020-2025年中国陶瓷缸套行业产能统计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2020-2025年中国陶瓷缸套行业产量及增长趋势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2020-2025年中国陶瓷缸套市场需求量及增速统计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2025年中国陶瓷缸套行业需求领域分布格局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2020-2025年中国陶瓷缸套行业销售收入分析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2020-2025年中国陶瓷缸套行业盈利情况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2020-2025年中国陶瓷缸套行业利润总额统计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2020-2025年中国陶瓷缸套进口数量分析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2020-2025年中国陶瓷缸套进口金额分析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2020-2025年中国陶瓷缸套出口数量分析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2020-2025年中国陶瓷缸套出口金额分析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2025年中国陶瓷缸套进口国家及地区分析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2025年中国陶瓷缸套出口国家及地区分析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2020-2025年中国陶瓷缸套行业企业数量情况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2020-2025年中国陶瓷缸套行业企业平均规模情况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**地区陶瓷缸套市场规模及增长情况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**地区陶瓷缸套行业市场需求情况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**地区陶瓷缸套市场规模及增长情况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**地区陶瓷缸套行业市场需求情况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**地区陶瓷缸套市场规模及增长情况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**地区陶瓷缸套行业市场需求情况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**地区陶瓷缸套市场规模及增长情况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**地区陶瓷缸套行业市场需求情况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陶瓷缸套重点企业（一）基本信息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陶瓷缸套重点企业（一）经营情况分析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陶瓷缸套重点企业（一）主要经济指标情况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陶瓷缸套重点企业（一）盈利能力情况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陶瓷缸套重点企业（一）偿债能力情况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陶瓷缸套重点企业（一）运营能力情况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陶瓷缸套重点企业（一）成长能力情况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陶瓷缸套重点企业（二）基本信息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陶瓷缸套重点企业（二）经营情况分析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陶瓷缸套重点企业（二）主要经济指标情况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陶瓷缸套重点企业（二）盈利能力情况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陶瓷缸套重点企业（二）偿债能力情况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陶瓷缸套重点企业（二）运营能力情况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陶瓷缸套重点企业（二）成长能力情况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陶瓷缸套企业信息</w:t>
      </w:r>
      <w:r>
        <w:rPr>
          <w:rFonts w:hint="eastAsia"/>
        </w:rPr>
        <w:br/>
      </w:r>
      <w:r>
        <w:rPr>
          <w:rFonts w:hint="eastAsia"/>
        </w:rPr>
        <w:t>　　图表 陶瓷缸套企业经营情况分析</w:t>
      </w:r>
      <w:r>
        <w:rPr>
          <w:rFonts w:hint="eastAsia"/>
        </w:rPr>
        <w:br/>
      </w:r>
      <w:r>
        <w:rPr>
          <w:rFonts w:hint="eastAsia"/>
        </w:rPr>
        <w:t>　　图表 陶瓷缸套重点企业（三）主要经济指标情况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陶瓷缸套重点企业（三）盈利能力情况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陶瓷缸套重点企业（三）偿债能力情况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陶瓷缸套重点企业（三）运营能力情况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陶瓷缸套重点企业（三）成长能力情况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2025-2031年中国陶瓷缸套行业产能预测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2025-2031年中国陶瓷缸套行业产量预测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2025-2031年中国陶瓷缸套市场需求量预测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2025-2031年中国陶瓷缸套行业供需平衡预测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2025-2031年中国陶瓷缸套行业市场容量预测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2025-2031年中国陶瓷缸套行业市场规模预测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2025-2031年中国陶瓷缸套市场前景分析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2025-2031年中国陶瓷缸套发展趋势预测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97baf8e424028" w:history="1">
        <w:r>
          <w:rPr>
            <w:rStyle w:val="Hyperlink"/>
          </w:rPr>
          <w:t>2025-2031年中国陶瓷缸套行业研究分析与前景趋势预测报告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97baf8e424028" w:history="1">
        <w:r>
          <w:rPr>
            <w:rStyle w:val="Hyperlink"/>
          </w:rPr>
          <w:t>https://www.20087.com/0/35/TaoCiGangTaoDeFaZhanQuShi.html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热点：陶瓷气缸有什么区别、陶瓷缸套与金属缸套、无锡柴油机厂陶瓷缸套、陶瓷缸套技术规格、泵陶瓷活塞、陶瓷缸套使用寿命、陶瓷柱塞泵补油活塞工作原理、陶瓷缸套掉瓷怎么办、缸套材质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37e5f87834e49" w:history="1">
      <w:r>
        <w:rPr>
          <w:rStyle w:val="Hyperlink"/>
        </w:rPr>
        <w:t>2025-2031年中国陶瓷缸套行业研究分析与前景趋势预测报告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TaoCiGangTaoDeFaZhanQuShi.html" TargetMode="External" Id="R0b697baf8e42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TaoCiGangTaoDeFaZhanQuShi.html" TargetMode="External" Id="R7f137e5f8783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2024-12-12T23:38:00Z</dcterms:created>
  <dcterms:modified xsi:type="dcterms:W3CDTF">2024-12-13T00:38:00Z</dcterms:modified>
  <dc:subject>2025-2031年中国陶瓷缸套行业研究分析与前景趋势预测报告</dc:subject>
  <dc:title>2025-2031年中国陶瓷缸套行业研究分析与前景趋势预测报告</dc:title>
  <cp:keywords>2025-2031年中国陶瓷缸套行业研究分析与前景趋势预测报告</cp:keywords>
  <dc:description>2025-2031年中国陶瓷缸套行业研究分析与前景趋势预测报告</dc:description>
</cp:coreProperties>
</file>