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36260246942f1" w:history="1">
              <w:r>
                <w:rPr>
                  <w:rStyle w:val="Hyperlink"/>
                </w:rPr>
                <w:t>2026-2032年全球与中国隐形眼镜材料行业现状调研及行业前景分析报告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36260246942f1" w:history="1">
              <w:r>
                <w:rPr>
                  <w:rStyle w:val="Hyperlink"/>
                </w:rPr>
                <w:t>2026-2032年全球与中国隐形眼镜材料行业现状调研及行业前景分析报告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36260246942f1" w:history="1">
                <w:r>
                  <w:rPr>
                    <w:rStyle w:val="Hyperlink"/>
                  </w:rPr>
                  <w:t>https://www.20087.com/0/55/YinXingYanJingCaiLiaoDeXianZhuangYuQianJing.html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隐形眼镜材料是一类兼具高透氧性、亲水性、机械强度与生物相容性的高分子聚合物，主流类型包括水凝胶（如HEMA）和硅水凝胶，用于制作日抛、月抛等软性隐形眼镜。当前材料研发聚焦于提升透氧系数（Dk/t &gt; 100）、抗蛋白沉积、抗干眼及抗紫外线性能，以延长佩戴舒适时间并降低眼部感染风险。在视力矫正个性化与美瞳消费文化推动下，隐形眼镜材料需同时满足光学清晰度与染色稳定性。然而，高硅含量虽提升透氧性却降低润湿性；且长期佩戴仍可能引发角膜缺氧或过敏反应。</w:t>
      </w:r>
      <w:r>
        <w:rPr>
          <w:rFonts w:hint="eastAsia"/>
        </w:rPr>
        <w:br/>
      </w:r>
      <w:r>
        <w:rPr>
          <w:rFonts w:hint="eastAsia"/>
        </w:rPr>
        <w:t>　　未来，隐形眼镜材料将向智能响应、药物缓释与可持续生产方向突破。市场调研网认为，一方面，温敏或pH响应型水凝胶实现泪液成分监测；嵌入微型传感器支持眼压连续检测（青光眼管理）。另一方面，载药隐形眼镜可控释放抗炎或抗过敏成分，拓展至治疗性应用；3D打印技术实现个性化基弧定制。在环保端，生物基单体（如乳酸衍生物）替代石油原料；可降解材料减少医疗废弃物。此外，抗菌涂层（如银纳米粒子）抑制微生物附着。长远看，隐形眼镜材料将从“视力矫正介质”升级为“眼表健康管理平台”，在数字健康与精准眼科医疗交汇处开辟全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36260246942f1" w:history="1">
        <w:r>
          <w:rPr>
            <w:rStyle w:val="Hyperlink"/>
          </w:rPr>
          <w:t>2026-2032年全球与中国隐形眼镜材料行业现状调研及行业前景分析报告</w:t>
        </w:r>
      </w:hyperlink>
      <w:r>
        <w:rPr>
          <w:rFonts w:hint="eastAsia"/>
        </w:rPr>
        <w:t>》基于多年行业研究经验，系统分析了隐形眼镜材料产业链、市场规模、需求特征及价格趋势，客观呈现隐形眼镜材料行业现状。报告科学预测了隐形眼镜材料市场前景与发展方向，重点评估了隐形眼镜材料重点企业的竞争格局与品牌影响力，同时挖掘隐形眼镜材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按产品类型细分，全球隐形眼镜材料市场规模2021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硅水凝胶</w:t>
      </w:r>
      <w:r>
        <w:rPr>
          <w:rFonts w:hint="eastAsia"/>
        </w:rPr>
        <w:br/>
      </w:r>
      <w:r>
        <w:rPr>
          <w:rFonts w:hint="eastAsia"/>
        </w:rPr>
        <w:t>　　　　1.3.3 水凝胶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按应用细分，全球隐形眼镜材料市场规模2021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软性隐形眼镜</w:t>
      </w:r>
      <w:r>
        <w:rPr>
          <w:rFonts w:hint="eastAsia"/>
        </w:rPr>
        <w:br/>
      </w:r>
      <w:r>
        <w:rPr>
          <w:rFonts w:hint="eastAsia"/>
        </w:rPr>
        <w:t>　　　　1.4.3 角膜隐形眼镜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隐形眼镜材料行业发展总体概况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隐形眼镜材料行业发展主要特点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隐形眼镜材料行业发展影响因素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隐形眼镜材料有利因素</w:t>
      </w:r>
      <w:r>
        <w:rPr>
          <w:rFonts w:hint="eastAsia"/>
        </w:rPr>
        <w:br/>
      </w:r>
      <w:r>
        <w:rPr>
          <w:rFonts w:hint="eastAsia"/>
        </w:rPr>
        <w:t>　　　　1.5.3 .2 隐形眼镜材料不利因素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全球市场，近三年隐形眼镜材料主要企业占有率及排名（按销量）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隐形眼镜材料主要企业在国际市场占有率（按销量，2023-2026）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2025年隐形眼镜材料主要企业在国际市场排名（按销量）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全球市场主要企业隐形眼镜材料销量（2023-2026）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全球市场，近三年隐形眼镜材料主要企业占有率及排名（按收入）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隐形眼镜材料主要企业在国际市场占有率（按收入，2023-2026）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2025年隐形眼镜材料主要企业在国际市场排名（按收入）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全球市场主要企业隐形眼镜材料销售收入（2023-2026）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全球市场主要企业隐形眼镜材料销售价格（2023-2026）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中国市场，近三年隐形眼镜材料主要企业占有率及排名（按销量）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隐形眼镜材料主要企业在中国市场占有率（按销量，2023-2026）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2025年隐形眼镜材料主要企业在中国市场排名（按销量）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中国市场主要企业隐形眼镜材料销量（2023-2026）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中国市场，近三年隐形眼镜材料主要企业占有率及排名（按收入）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隐形眼镜材料主要企业在中国市场占有率（按收入，2023-2026）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2025年隐形眼镜材料主要企业在中国市场排名（按收入）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中国市场主要企业隐形眼镜材料销售收入（2023-2026）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全球主要厂商隐形眼镜材料总部及产地分布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全球主要厂商成立时间及隐形眼镜材料商业化日期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全球主要厂商隐形眼镜材料产品类型及应用</w:t>
      </w:r>
      <w:r>
        <w:rPr>
          <w:rFonts w:hint="eastAsia"/>
        </w:rPr>
        <w:br/>
      </w:r>
      <w:r>
        <w:rPr>
          <w:rFonts w:hint="eastAsia"/>
        </w:rPr>
        <w:t>　　2.9 隐形眼镜材料行业集中度、竞争程度分析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隐形眼镜材料行业集中度分析：2025年全球Top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全球隐形眼镜材料第一梯队、第二梯队和第三梯队生产商（品牌）及市场份额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全球隐形眼镜材料总体规模分析</w:t>
      </w:r>
      <w:r>
        <w:rPr>
          <w:rFonts w:hint="eastAsia"/>
        </w:rPr>
        <w:br/>
      </w:r>
      <w:r>
        <w:rPr>
          <w:rFonts w:hint="eastAsia"/>
        </w:rPr>
        <w:t>　　3.1 全球隐形眼镜材料供需现状及预测（2021-2032）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全球隐形眼镜材料产能、产量、产能利用率及发展趋势（2021-2032）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全球隐形眼镜材料产量、需求量及发展趋势（2021-2032）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全球主要地区隐形眼镜材料产量及发展趋势（2021-2032）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全球主要地区隐形眼镜材料产量（2021-2026）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全球主要地区隐形眼镜材料产量（2027-2032）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全球主要地区隐形眼镜材料产量市场份额（2021-2032）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中国隐形眼镜材料供需现状及预测（2021-2032）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中国隐形眼镜材料产能、产量、产能利用率及发展趋势（2021-2032）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中国隐形眼镜材料产量、市场需求量及发展趋势（2021-2032）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中国市场隐形眼镜材料进出口（2021-2032）</w:t>
      </w:r>
      <w:r>
        <w:rPr>
          <w:rFonts w:hint="eastAsia"/>
        </w:rPr>
        <w:br/>
      </w:r>
      <w:r>
        <w:rPr>
          <w:rFonts w:hint="eastAsia"/>
        </w:rPr>
        <w:t>　　3.4 全球隐形眼镜材料销量及销售额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全球市场隐形眼镜材料销售额（2021-2032）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全球市场隐形眼镜材料销量（2021-2032）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全球市场隐形眼镜材料价格趋势（2021-2032）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全球隐形眼镜材料主要地区分析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全球主要地区隐形眼镜材料市场规模分析：2021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全球主要地区隐形眼镜材料销售收入及市场份额（2021-2026）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全球主要地区隐形眼镜材料销售收入预测（2027-2032）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全球主要地区隐形眼镜材料销量分析：2021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全球主要地区隐形眼镜材料销量及市场份额（2021-2026）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全球主要地区隐形眼镜材料销量及市场份额预测（2027-2032）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北美市场隐形眼镜材料销量、收入及增长率（2021-2032）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欧洲市场隐形眼镜材料销量、收入及增长率（2021-2032）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中国市场隐形眼镜材料销量、收入及增长率（2021-2032）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日本市场隐形眼镜材料销量、收入及增长率（2021-2032）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东南亚市场隐形眼镜材料销量、收入及增长率（2021-2032）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印度市场隐形眼镜材料销量、收入及增长率（2021-2032）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南美市场隐形眼镜材料销量、收入及增长率（2021-2032）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中东市场隐形眼镜材料销量、收入及增长率（2021-2032）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重点企业（1）基本信息、隐形眼镜材料生产基地、销售区域、竞争对手及市场地位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隐形眼镜材料产品规格、参数及市场应用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隐形眼镜材料销量、收入、价格及毛利率（2021-2026）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重点企业（2）基本信息、隐形眼镜材料生产基地、销售区域、竞争对手及市场地位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隐形眼镜材料产品规格、参数及市场应用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隐形眼镜材料销量、收入、价格及毛利率（2021-2026）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重点企业（3）基本信息、隐形眼镜材料生产基地、销售区域、竞争对手及市场地位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隐形眼镜材料产品规格、参数及市场应用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隐形眼镜材料销量、收入、价格及毛利率（2021-2026）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重点企业（4）基本信息、隐形眼镜材料生产基地、销售区域、竞争对手及市场地位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隐形眼镜材料产品规格、参数及市场应用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隐形眼镜材料销量、收入、价格及毛利率（2021-2026）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不同产品类型隐形眼镜材料分析</w:t>
      </w:r>
      <w:r>
        <w:rPr>
          <w:rFonts w:hint="eastAsia"/>
        </w:rPr>
        <w:br/>
      </w:r>
      <w:r>
        <w:rPr>
          <w:rFonts w:hint="eastAsia"/>
        </w:rPr>
        <w:t>　　6.1 全球不同产品类型隐形眼镜材料销量（2021-2032）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全球不同产品类型隐形眼镜材料销量及市场份额（2021-2026）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全球不同产品类型隐形眼镜材料销量预测（2027-2032）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全球不同产品类型隐形眼镜材料收入（2021-2032）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全球不同产品类型隐形眼镜材料收入及市场份额（2021-2026）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全球不同产品类型隐形眼镜材料收入预测（2027-2032）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全球不同产品类型隐形眼镜材料价格走势（2021-2032）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中国不同产品类型隐形眼镜材料销量（2021-2032）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中国不同产品类型隐形眼镜材料销量及市场份额（2021-2026）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中国不同产品类型隐形眼镜材料销量预测（2027-2032）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中国不同产品类型隐形眼镜材料收入（2021-2032）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中国不同产品类型隐形眼镜材料收入及市场份额（2021-2026）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中国不同产品类型隐形眼镜材料收入预测（2027-2032）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不同应用隐形眼镜材料分析</w:t>
      </w:r>
      <w:r>
        <w:rPr>
          <w:rFonts w:hint="eastAsia"/>
        </w:rPr>
        <w:br/>
      </w:r>
      <w:r>
        <w:rPr>
          <w:rFonts w:hint="eastAsia"/>
        </w:rPr>
        <w:t>　　7.1 全球不同应用隐形眼镜材料销量（2021-2032）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全球不同应用隐形眼镜材料销量及市场份额（2021-2026）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全球不同应用隐形眼镜材料销量预测（2027-2032）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全球不同应用隐形眼镜材料收入（2021-2032）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全球不同应用隐形眼镜材料收入及市场份额（2021-2026）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全球不同应用隐形眼镜材料收入预测（2027-2032）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全球不同应用隐形眼镜材料价格走势（2021-2032）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中国不同应用隐形眼镜材料销量（2021-2032）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中国不同应用隐形眼镜材料销量及市场份额（2021-2026）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中国不同应用隐形眼镜材料销量预测（2027-2032）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中国不同应用隐形眼镜材料收入（2021-2032）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中国不同应用隐形眼镜材料收入及市场份额（2021-2026）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中国不同应用隐形眼镜材料收入预测（2027-2032）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隐形眼镜材料行业发展趋势</w:t>
      </w:r>
      <w:r>
        <w:rPr>
          <w:rFonts w:hint="eastAsia"/>
        </w:rPr>
        <w:br/>
      </w:r>
      <w:r>
        <w:rPr>
          <w:rFonts w:hint="eastAsia"/>
        </w:rPr>
        <w:t>　　8.2 隐形眼镜材料行业主要驱动因素</w:t>
      </w:r>
      <w:r>
        <w:rPr>
          <w:rFonts w:hint="eastAsia"/>
        </w:rPr>
        <w:br/>
      </w:r>
      <w:r>
        <w:rPr>
          <w:rFonts w:hint="eastAsia"/>
        </w:rPr>
        <w:t>　　8.3 隐形眼镜材料中国企业SWOT分析</w:t>
      </w:r>
      <w:r>
        <w:rPr>
          <w:rFonts w:hint="eastAsia"/>
        </w:rPr>
        <w:br/>
      </w:r>
      <w:r>
        <w:rPr>
          <w:rFonts w:hint="eastAsia"/>
        </w:rPr>
        <w:t>　　8.4 中国隐形眼镜材料行业政策环境分析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隐形眼镜材料行业产业链简介</w:t>
      </w:r>
      <w:r>
        <w:rPr>
          <w:rFonts w:hint="eastAsia"/>
        </w:rPr>
        <w:br/>
      </w:r>
      <w:r>
        <w:rPr>
          <w:rFonts w:hint="eastAsia"/>
        </w:rPr>
        <w:t>　　　　9.1.1 隐形眼镜材料行业供应链分析</w:t>
      </w:r>
      <w:r>
        <w:rPr>
          <w:rFonts w:hint="eastAsia"/>
        </w:rPr>
        <w:br/>
      </w:r>
      <w:r>
        <w:rPr>
          <w:rFonts w:hint="eastAsia"/>
        </w:rPr>
        <w:t>　　　　9.1.2 隐形眼镜材料主要原料及供应情况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隐形眼镜材料行业采购模式</w:t>
      </w:r>
      <w:r>
        <w:rPr>
          <w:rFonts w:hint="eastAsia"/>
        </w:rPr>
        <w:br/>
      </w:r>
      <w:r>
        <w:rPr>
          <w:rFonts w:hint="eastAsia"/>
        </w:rPr>
        <w:t>　　9.3 隐形眼镜材料行业生产模式</w:t>
      </w:r>
      <w:r>
        <w:rPr>
          <w:rFonts w:hint="eastAsia"/>
        </w:rPr>
        <w:br/>
      </w:r>
      <w:r>
        <w:rPr>
          <w:rFonts w:hint="eastAsia"/>
        </w:rPr>
        <w:t>　　9.4 隐形眼镜材料行业销售模式及销售渠道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按产品类型细分，全球隐形眼镜材料市场规模2021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按应用细分，全球隐形眼镜材料市场规模（CAGR）2021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隐形眼镜材料行业发展主要特点</w:t>
      </w:r>
      <w:r>
        <w:rPr>
          <w:rFonts w:hint="eastAsia"/>
        </w:rPr>
        <w:br/>
      </w:r>
      <w:r>
        <w:rPr>
          <w:rFonts w:hint="eastAsia"/>
        </w:rPr>
        <w:t>　　表 4： 隐形眼镜材料行业发展有利因素分析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隐形眼镜材料行业发展不利因素分析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进入隐形眼镜材料行业壁垒</w:t>
      </w:r>
      <w:r>
        <w:rPr>
          <w:rFonts w:hint="eastAsia"/>
        </w:rPr>
        <w:br/>
      </w:r>
      <w:r>
        <w:rPr>
          <w:rFonts w:hint="eastAsia"/>
        </w:rPr>
        <w:t>　　表 7： 隐形眼镜材料主要企业在国际市场占有率（按销量，2023-2026）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2025年隐形眼镜材料主要企业在国际市场排名（按销量）&amp;（吨）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全球市场主要企业隐形眼镜材料销量（2023-2026）&amp;（吨）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隐形眼镜材料主要企业在国际市场占有率（按收入，2023-2026）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2025年隐形眼镜材料主要企业在国际市场排名（按收入）&amp;（万元）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全球市场主要企业隐形眼镜材料销售收入（2023-2026）&amp;（万元）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全球市场主要企业隐形眼镜材料销售价格（2023-2026）&amp;（元/吨）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隐形眼镜材料主要企业在中国市场占有率（按销量，2023-2026）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2025年隐形眼镜材料主要企业在中国市场排名（按销量）&amp;（吨）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中国市场主要企业隐形眼镜材料销量（2023-2026）&amp;（吨）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隐形眼镜材料主要企业在中国市场占有率（按收入，2023-2026）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2025年隐形眼镜材料主要企业在中国市场排名（按收入）&amp;（万元）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中国市场主要企业隐形眼镜材料销售收入（2023-2026）&amp;（万元）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全球主要厂商隐形眼镜材料总部及产地分布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全球主要厂商成立时间及隐形眼镜材料商业化日期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全球主要厂商隐形眼镜材料产品类型及应用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2025年全球隐形眼镜材料主要厂商市场地位（第一梯队、第二梯队和第三梯队）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全球隐形眼镜材料市场投资、并购等现状分析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全球主要地区隐形眼镜材料产量增速（CAGR）：（2021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全球主要地区隐形眼镜材料产量（2021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全球主要地区隐形眼镜材料产量（2021-2026）&amp;（吨）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全球主要地区隐形眼镜材料产量（2027-2032）&amp;（吨）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全球主要地区隐形眼镜材料产量市场份额（2021-2026）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全球主要地区隐形眼镜材料产量市场份额（2027-2032）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中国市场隐形眼镜材料产量、销量、进出口（2021-2026）&amp;（吨）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中国市场隐形眼镜材料产量、销量、进出口预测（2027-2032）&amp;（吨）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全球主要地区隐形眼镜材料销售收入增速：（2021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全球主要地区隐形眼镜材料销售收入（2021-2026）&amp;（万元）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全球主要地区隐形眼镜材料销售收入市场份额（2021-2026）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全球主要地区隐形眼镜材料收入（2027-2032）&amp;（万元）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全球主要地区隐形眼镜材料收入市场份额（2027-2032）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全球主要地区隐形眼镜材料销量（吨）：2021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全球主要地区隐形眼镜材料销量（2021-2026）&amp;（吨）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全球主要地区隐形眼镜材料销量市场份额（2021-2026）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全球主要地区隐形眼镜材料销量（2027-2032）&amp;（吨）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全球主要地区隐形眼镜材料销量份额（2027-2032）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隐形眼镜材料生产基地、销售区域、竞争对手及市场地位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隐形眼镜材料产品规格、参数及市场应用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隐形眼镜材料销量（吨）、收入（万元）、价格（元/吨）及毛利率（2021-2026）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隐形眼镜材料生产基地、销售区域、竞争对手及市场地位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隐形眼镜材料产品规格、参数及市场应用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隐形眼镜材料销量（吨）、收入（万元）、价格（元/吨）及毛利率（2021-2026）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隐形眼镜材料生产基地、销售区域、竞争对手及市场地位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隐形眼镜材料产品规格、参数及市场应用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隐形眼镜材料销量（吨）、收入（万元）、价格（元/吨）及毛利率（2021-2026）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隐形眼镜材料生产基地、销售区域、竞争对手及市场地位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隐形眼镜材料产品规格、参数及市场应用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隐形眼镜材料销量（吨）、收入（万元）、价格（元/吨）及毛利率（2021-2026）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全球不同产品类型隐形眼镜材料销量（2021-2026）&amp;（吨）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全球不同产品类型隐形眼镜材料销量市场份额（2021-2026）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全球不同产品类型隐形眼镜材料销量预测（2027-2032）&amp;（吨）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全球市场不同产品类型隐形眼镜材料销量市场份额预测（2027-2032）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全球不同产品类型隐形眼镜材料收入（2021-2026）&amp;（万元）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全球不同产品类型隐形眼镜材料收入市场份额（2021-2026）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全球不同产品类型隐形眼镜材料收入预测（2027-2032）&amp;（万元）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全球不同产品类型隐形眼镜材料收入市场份额预测（2027-2032）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中国不同产品类型隐形眼镜材料销量（2021-2026）&amp;（吨）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中国不同产品类型隐形眼镜材料销量市场份额（2021-2026）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中国不同产品类型隐形眼镜材料销量预测（2027-2032）&amp;（吨）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全球市场不同产品类型隐形眼镜材料销量市场份额预测（2027-2032）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中国不同产品类型隐形眼镜材料收入（2021-2026）&amp;（万元）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中国不同产品类型隐形眼镜材料收入市场份额（2021-2026）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中国不同产品类型隐形眼镜材料收入预测（2027-2032）&amp;（万元）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中国不同产品类型隐形眼镜材料收入市场份额预测（2027-2032）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全球不同应用隐形眼镜材料销量（2021-2026）&amp;（吨）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全球不同应用隐形眼镜材料销量市场份额（2021-2026）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全球不同应用隐形眼镜材料销量预测（2027-2032）&amp;（吨）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全球市场不同应用隐形眼镜材料销量市场份额预测（2027-2032）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全球不同应用隐形眼镜材料收入（2021-2026）&amp;（万元）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全球不同应用隐形眼镜材料收入市场份额（2021-2026）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全球不同应用隐形眼镜材料收入预测（2027-2032）&amp;（万元）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全球不同应用隐形眼镜材料收入市场份额预测（2027-2032）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中国不同应用隐形眼镜材料销量（2021-2026）&amp;（吨）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中国不同应用隐形眼镜材料销量市场份额（2021-2026）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中国不同应用隐形眼镜材料销量预测（2027-2032）&amp;（吨）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中国市场不同应用隐形眼镜材料销量市场份额预测（2027-2032）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中国不同应用隐形眼镜材料收入（2021-2026）&amp;（万元）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中国不同应用隐形眼镜材料收入市场份额（2021-2026）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中国不同应用隐形眼镜材料收入预测（2027-2032）&amp;（万元）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中国不同应用隐形眼镜材料收入市场份额预测（2027-2032）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隐形眼镜材料行业发展趋势</w:t>
      </w:r>
      <w:r>
        <w:rPr>
          <w:rFonts w:hint="eastAsia"/>
        </w:rPr>
        <w:br/>
      </w:r>
      <w:r>
        <w:rPr>
          <w:rFonts w:hint="eastAsia"/>
        </w:rPr>
        <w:t>　　表 96： 隐形眼镜材料行业主要驱动因素</w:t>
      </w:r>
      <w:r>
        <w:rPr>
          <w:rFonts w:hint="eastAsia"/>
        </w:rPr>
        <w:br/>
      </w:r>
      <w:r>
        <w:rPr>
          <w:rFonts w:hint="eastAsia"/>
        </w:rPr>
        <w:t>　　表 97： 隐形眼镜材料行业供应链分析</w:t>
      </w:r>
      <w:r>
        <w:rPr>
          <w:rFonts w:hint="eastAsia"/>
        </w:rPr>
        <w:br/>
      </w:r>
      <w:r>
        <w:rPr>
          <w:rFonts w:hint="eastAsia"/>
        </w:rPr>
        <w:t>　　表 98： 隐形眼镜材料上游原料供应商</w:t>
      </w:r>
      <w:r>
        <w:rPr>
          <w:rFonts w:hint="eastAsia"/>
        </w:rPr>
        <w:br/>
      </w:r>
      <w:r>
        <w:rPr>
          <w:rFonts w:hint="eastAsia"/>
        </w:rPr>
        <w:t>　　表 99： 隐形眼镜材料主要地区不同应用客户分析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隐形眼镜材料典型经销商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隐形眼镜材料产品图片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全球不同产品类型隐形眼镜材料销售额2021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全球不同产品类型隐形眼镜材料市场份额2025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硅水凝胶产品图片</w:t>
      </w:r>
      <w:r>
        <w:rPr>
          <w:rFonts w:hint="eastAsia"/>
        </w:rPr>
        <w:br/>
      </w:r>
      <w:r>
        <w:rPr>
          <w:rFonts w:hint="eastAsia"/>
        </w:rPr>
        <w:t>　　图 5： 水凝胶产品图片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全球不同应用隐形眼镜材料市场份额2025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软性隐形眼镜</w:t>
      </w:r>
      <w:r>
        <w:rPr>
          <w:rFonts w:hint="eastAsia"/>
        </w:rPr>
        <w:br/>
      </w:r>
      <w:r>
        <w:rPr>
          <w:rFonts w:hint="eastAsia"/>
        </w:rPr>
        <w:t>　　图 10： 角膜隐形眼镜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2025年全球前五大生产商隐形眼镜材料市场份额</w:t>
      </w:r>
      <w:r>
        <w:rPr>
          <w:rFonts w:hint="eastAsia"/>
        </w:rPr>
        <w:br/>
      </w:r>
      <w:r>
        <w:rPr>
          <w:rFonts w:hint="eastAsia"/>
        </w:rPr>
        <w:t>　　图 13： 2025年全球隐形眼镜材料第一梯队、第二梯队和第三梯队厂商及市场份额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全球隐形眼镜材料产能、产量、产能利用率及发展趋势（2021-2032）&amp;（吨）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全球隐形眼镜材料产量、需求量及发展趋势（2021-2032）&amp;（吨）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全球主要地区隐形眼镜材料产量市场份额（2021-2032）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中国隐形眼镜材料产能、产量、产能利用率及发展趋势（2021-2032）&amp;（吨）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中国隐形眼镜材料产量、市场需求量及发展趋势（2021-2032）&amp;（吨）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全球隐形眼镜材料市场销售额及增长率：（2021-2032）&amp;（万元）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全球市场隐形眼镜材料市场规模：2021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全球市场隐形眼镜材料销量及增长率（2021-2032）&amp;（吨）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全球市场隐形眼镜材料价格趋势（2021-2032）&amp;（元/吨）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全球主要地区隐形眼镜材料销售收入（2021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全球主要地区隐形眼镜材料销售收入市场份额（2021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北美市场隐形眼镜材料销量及增长率（2021-2032）&amp;（吨）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北美市场隐形眼镜材料收入及增长率（2021-2032）&amp;（万元）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欧洲市场隐形眼镜材料销量及增长率（2021-2032）&amp;（吨）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欧洲市场隐形眼镜材料收入及增长率（2021-2032）&amp;（万元）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中国市场隐形眼镜材料销量及增长率（2021-2032）&amp;（吨）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中国市场隐形眼镜材料收入及增长率（2021-2032）&amp;（万元）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日本市场隐形眼镜材料销量及增长率（2021-2032）&amp;（吨）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日本市场隐形眼镜材料收入及增长率（2021-2032）&amp;（万元）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东南亚市场隐形眼镜材料销量及增长率（2021-2032）&amp;（吨）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东南亚市场隐形眼镜材料收入及增长率（2021-2032）&amp;（万元）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印度市场隐形眼镜材料销量及增长率（2021-2032）&amp;（吨）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印度市场隐形眼镜材料收入及增长率（2021-2032）&amp;（万元）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南美市场隐形眼镜材料销量及增长率（2021-2032）&amp;（吨）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南美市场隐形眼镜材料收入及增长率（2021-2032）&amp;（万元）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中东市场隐形眼镜材料销量及增长率（2021-2032）&amp;（吨）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中东市场隐形眼镜材料收入及增长率（2021-2032）&amp;（万元）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全球不同产品类型隐形眼镜材料价格走势（2021-2032）&amp;（元/吨）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全球不同应用隐形眼镜材料价格走势（2021-2032）&amp;（元/吨）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隐形眼镜材料中国企业SWOT分析</w:t>
      </w:r>
      <w:r>
        <w:rPr>
          <w:rFonts w:hint="eastAsia"/>
        </w:rPr>
        <w:br/>
      </w:r>
      <w:r>
        <w:rPr>
          <w:rFonts w:hint="eastAsia"/>
        </w:rPr>
        <w:t>　　图 44： 隐形眼镜材料产业链</w:t>
      </w:r>
      <w:r>
        <w:rPr>
          <w:rFonts w:hint="eastAsia"/>
        </w:rPr>
        <w:br/>
      </w:r>
      <w:r>
        <w:rPr>
          <w:rFonts w:hint="eastAsia"/>
        </w:rPr>
        <w:t>　　图 45： 隐形眼镜材料行业采购模式分析</w:t>
      </w:r>
      <w:r>
        <w:rPr>
          <w:rFonts w:hint="eastAsia"/>
        </w:rPr>
        <w:br/>
      </w:r>
      <w:r>
        <w:rPr>
          <w:rFonts w:hint="eastAsia"/>
        </w:rPr>
        <w:t>　　图 46： 隐形眼镜材料行业生产模式</w:t>
      </w:r>
      <w:r>
        <w:rPr>
          <w:rFonts w:hint="eastAsia"/>
        </w:rPr>
        <w:br/>
      </w:r>
      <w:r>
        <w:rPr>
          <w:rFonts w:hint="eastAsia"/>
        </w:rPr>
        <w:t>　　图 47： 隐形眼镜材料行业销售模式分析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36260246942f1" w:history="1">
        <w:r>
          <w:rPr>
            <w:rStyle w:val="Hyperlink"/>
          </w:rPr>
          <w:t>2026-2032年全球与中国隐形眼镜材料行业现状调研及行业前景分析报告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36260246942f1" w:history="1">
        <w:r>
          <w:rPr>
            <w:rStyle w:val="Hyperlink"/>
          </w:rPr>
          <w:t>https://www.20087.com/0/55/YinXingYanJingCaiLiaoDeXianZhuangYuQianJing.html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热点：研究人员选取5种市面常见的隐形眼镜材料、隐形眼镜材料成分、隐形眼镜材料hema好吗、隐形眼镜材料分类、隐形眼镜材料是hema是什么材质的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576d2e5f14c53" w:history="1">
      <w:r>
        <w:rPr>
          <w:rStyle w:val="Hyperlink"/>
        </w:rPr>
        <w:t>2026-2032年全球与中国隐形眼镜材料行业现状调研及行业前景分析报告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inXingYanJingCaiLiaoDeXianZhuangYuQianJing.html" TargetMode="External" Id="R555362602469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inXingYanJingCaiLiaoDeXianZhuangYuQianJing.html" TargetMode="External" Id="R0cd576d2e5f1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2026-01-28T06:10:15Z</dcterms:created>
  <dcterms:modified xsi:type="dcterms:W3CDTF">2026-01-28T07:10:15Z</dcterms:modified>
  <dc:subject>2026-2032年全球与中国隐形眼镜材料行业现状调研及行业前景分析报告</dc:subject>
  <dc:title>2026-2032年全球与中国隐形眼镜材料行业现状调研及行业前景分析报告</dc:title>
  <cp:keywords>2026-2032年全球与中国隐形眼镜材料行业现状调研及行业前景分析报告</cp:keywords>
  <dc:description>2026-2032年全球与中国隐形眼镜材料行业现状调研及行业前景分析报告</dc:description>
</cp:coreProperties>
</file>