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9bafbfa4f4987" w:history="1">
              <w:r>
                <w:rPr>
                  <w:rStyle w:val="Hyperlink"/>
                </w:rPr>
                <w:t>2025-2031年全球与中国齿轮式环形绕线机市场调查研究及前景趋势报告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9bafbfa4f4987" w:history="1">
              <w:r>
                <w:rPr>
                  <w:rStyle w:val="Hyperlink"/>
                </w:rPr>
                <w:t>2025-2031年全球与中国齿轮式环形绕线机市场调查研究及前景趋势报告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9bafbfa4f4987" w:history="1">
                <w:r>
                  <w:rPr>
                    <w:rStyle w:val="Hyperlink"/>
                  </w:rPr>
                  <w:t>https://www.20087.com/0/65/ChiLunShiHuanXingRaoXianJiDeFaZhanQianJing.html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式环形绕线机是一种用于电机、变压器等电气设备线圈绕制的自动化设备，通过齿轮传动系统实现线圈的精确绕制。目前，齿轮式环形绕线机的技术已经非常成熟，能够实现高速、高精度的绕线作业，大幅提高了生产效率和产品质量。随着智能制造的发展，绕线机正向数字化、智能化方向升级，以适应自动化生产线的需求。</w:t>
      </w:r>
      <w:r>
        <w:rPr>
          <w:rFonts w:hint="eastAsia"/>
        </w:rPr>
        <w:br/>
      </w:r>
      <w:r>
        <w:rPr>
          <w:rFonts w:hint="eastAsia"/>
        </w:rPr>
        <w:t>　　未来，齿轮式环形绕线机将更加注重智能化和模块化设计。通过集成传感器和控制系统，实现绕线过程的实时监控和自动调整，提高绕线质量和生产效率。同时，模块化设计将使绕线机具备更高的灵活性和可扩展性，能够快速适应不同规格和类型的线圈绕制需求。此外，远程运维和预测性维护技术的应用，将降低设备维护成本，提高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9bafbfa4f4987" w:history="1">
        <w:r>
          <w:rPr>
            <w:rStyle w:val="Hyperlink"/>
          </w:rPr>
          <w:t>2025-2031年全球与中国齿轮式环形绕线机市场调查研究及前景趋势报告</w:t>
        </w:r>
      </w:hyperlink>
      <w:r>
        <w:rPr>
          <w:rFonts w:hint="eastAsia"/>
        </w:rPr>
        <w:t>》系统梳理了齿轮式环形绕线机行业的产业链结构，详细解读了齿轮式环形绕线机市场规模、需求变化及价格动态，并对齿轮式环形绕线机行业现状进行了全面分析。报告基于详实数据，科学预测了齿轮式环形绕线机市场前景与发展趋势，同时聚焦齿轮式环形绕线机重点企业的经营表现，剖析了行业竞争格局、市场集中度及品牌影响力。通过对齿轮式环形绕线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齿轮式环形绕线机市场概述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按照不同产品类型，齿轮式环形绕线机主要可以分为如下几个类别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全球不同产品类型齿轮式环形绕线机销售额增长趋势2020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从不同应用，齿轮式环形绕线机主要包括如下几个方面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全球不同应用齿轮式环形绕线机销售额增长趋势2020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齿轮式环形绕线机行业背景、发展历史、现状及趋势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齿轮式环形绕线机行业目前现状分析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齿轮式环形绕线机发展趋势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全球齿轮式环形绕线机总体规模分析</w:t>
      </w:r>
      <w:r>
        <w:rPr>
          <w:rFonts w:hint="eastAsia"/>
        </w:rPr>
        <w:br/>
      </w:r>
      <w:r>
        <w:rPr>
          <w:rFonts w:hint="eastAsia"/>
        </w:rPr>
        <w:t>　　2.1 全球齿轮式环形绕线机供需现状及预测（2020-2031）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全球齿轮式环形绕线机产能、产量、产能利用率及发展趋势（2020-2031）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全球齿轮式环形绕线机产量、需求量及发展趋势（2020-2031）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全球主要地区齿轮式环形绕线机产量及发展趋势（2020-2031）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全球主要地区齿轮式环形绕线机产量（2020-2025）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全球主要地区齿轮式环形绕线机产量（2025-2031）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全球主要地区齿轮式环形绕线机产量市场份额（2020-2031）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中国齿轮式环形绕线机供需现状及预测（2020-2031）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中国齿轮式环形绕线机产能、产量、产能利用率及发展趋势（2020-2031）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中国齿轮式环形绕线机产量、市场需求量及发展趋势（2020-2031）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全球齿轮式环形绕线机销量及销售额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全球市场齿轮式环形绕线机销售额（2020-2031）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全球市场齿轮式环形绕线机销量（2020-2031）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全球市场齿轮式环形绕线机价格趋势（2020-2031）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全球市场主要厂商齿轮式环形绕线机产能市场份额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全球市场主要厂商齿轮式环形绕线机销量（2020-2025）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全球市场主要厂商齿轮式环形绕线机销量（2020-2025）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全球市场主要厂商齿轮式环形绕线机销售收入（2020-2025）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全球市场主要厂商齿轮式环形绕线机销售价格（2020-2025）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2025年全球主要生产商齿轮式环形绕线机收入排名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中国市场主要厂商齿轮式环形绕线机销量（2020-2025）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中国市场主要厂商齿轮式环形绕线机销量（2020-2025）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中国市场主要厂商齿轮式环形绕线机销售收入（2020-2025）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2025年中国主要生产商齿轮式环形绕线机收入排名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中国市场主要厂商齿轮式环形绕线机销售价格（2020-2025）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全球主要厂商齿轮式环形绕线机总部及产地分布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全球主要厂商成立时间及齿轮式环形绕线机商业化日期</w:t>
      </w:r>
      <w:r>
        <w:rPr>
          <w:rFonts w:hint="eastAsia"/>
        </w:rPr>
        <w:br/>
      </w:r>
      <w:r>
        <w:rPr>
          <w:rFonts w:hint="eastAsia"/>
        </w:rPr>
        <w:t>　　3.6 全球主要厂商齿轮式环形绕线机产品类型及应用</w:t>
      </w:r>
      <w:r>
        <w:rPr>
          <w:rFonts w:hint="eastAsia"/>
        </w:rPr>
        <w:br/>
      </w:r>
      <w:r>
        <w:rPr>
          <w:rFonts w:hint="eastAsia"/>
        </w:rPr>
        <w:t>　　3.7 齿轮式环形绕线机行业集中度、竞争程度分析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齿轮式环形绕线机行业集中度分析：2025年全球Top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全球齿轮式环形绕线机第一梯队、第二梯队和第三梯队生产商（品牌）及市场份额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全球齿轮式环形绕线机主要地区分析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全球主要地区齿轮式环形绕线机市场规模分析：2020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全球主要地区齿轮式环形绕线机销售收入及市场份额（2020-2025年）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全球主要地区齿轮式环形绕线机销售收入预测（2025-2031年）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全球主要地区齿轮式环形绕线机销量分析：2020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全球主要地区齿轮式环形绕线机销量及市场份额（2020-2025年）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全球主要地区齿轮式环形绕线机销量及市场份额预测（2025-2031）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北美市场齿轮式环形绕线机销量、收入及增长率（2020-2031）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欧洲市场齿轮式环形绕线机销量、收入及增长率（2020-2031）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中国市场齿轮式环形绕线机销量、收入及增长率（2020-2031）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日本市场齿轮式环形绕线机销量、收入及增长率（2020-2031）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东南亚市场齿轮式环形绕线机销量、收入及增长率（2020-2031）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印度市场齿轮式环形绕线机销量、收入及增长率（2020-2031）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齿轮式环形绕线机销量、收入、价格及毛利率（2020-2025）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齿轮式环形绕线机销量、收入、价格及毛利率（2020-2025）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齿轮式环形绕线机销量、收入、价格及毛利率（2020-2025）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齿轮式环形绕线机销量、收入、价格及毛利率（2020-2025）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齿轮式环形绕线机销量、收入、价格及毛利率（2020-2025）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齿轮式环形绕线机销量、收入、价格及毛利率（2020-2025）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齿轮式环形绕线机销量、收入、价格及毛利率（2020-2025）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齿轮式环形绕线机销量、收入、价格及毛利率（2020-2025）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齿轮式环形绕线机销量、收入、价格及毛利率（2020-2025）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齿轮式环形绕线机销量、收入、价格及毛利率（2020-2025）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不同产品类型齿轮式环形绕线机分析</w:t>
      </w:r>
      <w:r>
        <w:rPr>
          <w:rFonts w:hint="eastAsia"/>
        </w:rPr>
        <w:br/>
      </w:r>
      <w:r>
        <w:rPr>
          <w:rFonts w:hint="eastAsia"/>
        </w:rPr>
        <w:t>　　6.1 全球不同产品类型齿轮式环形绕线机销量（2020-2031）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全球不同产品类型齿轮式环形绕线机销量及市场份额（2020-2025）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全球不同产品类型齿轮式环形绕线机销量预测（2025-2031）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全球不同产品类型齿轮式环形绕线机收入（2020-2031）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全球不同产品类型齿轮式环形绕线机收入及市场份额（2020-2025）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全球不同产品类型齿轮式环形绕线机收入预测（2025-2031）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全球不同产品类型齿轮式环形绕线机价格走势（2020-2031）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不同应用齿轮式环形绕线机分析</w:t>
      </w:r>
      <w:r>
        <w:rPr>
          <w:rFonts w:hint="eastAsia"/>
        </w:rPr>
        <w:br/>
      </w:r>
      <w:r>
        <w:rPr>
          <w:rFonts w:hint="eastAsia"/>
        </w:rPr>
        <w:t>　　7.1 全球不同应用齿轮式环形绕线机销量（2020-2031）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全球不同应用齿轮式环形绕线机销量及市场份额（2020-2025）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全球不同应用齿轮式环形绕线机销量预测（2025-2031）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全球不同应用齿轮式环形绕线机收入（2020-2031）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全球不同应用齿轮式环形绕线机收入及市场份额（2020-2025）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全球不同应用齿轮式环形绕线机收入预测（2025-2031）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全球不同应用齿轮式环形绕线机价格走势（2020-2031）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齿轮式环形绕线机产业链分析</w:t>
      </w:r>
      <w:r>
        <w:rPr>
          <w:rFonts w:hint="eastAsia"/>
        </w:rPr>
        <w:br/>
      </w:r>
      <w:r>
        <w:rPr>
          <w:rFonts w:hint="eastAsia"/>
        </w:rPr>
        <w:t>　　8.2 齿轮式环形绕线机产业上游供应分析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齿轮式环形绕线机下游典型客户</w:t>
      </w:r>
      <w:r>
        <w:rPr>
          <w:rFonts w:hint="eastAsia"/>
        </w:rPr>
        <w:br/>
      </w:r>
      <w:r>
        <w:rPr>
          <w:rFonts w:hint="eastAsia"/>
        </w:rPr>
        <w:t>　　8.4 齿轮式环形绕线机销售渠道分析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齿轮式环形绕线机行业发展机遇及主要驱动因素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齿轮式环形绕线机行业发展面临的风险</w:t>
      </w:r>
      <w:r>
        <w:rPr>
          <w:rFonts w:hint="eastAsia"/>
        </w:rPr>
        <w:br/>
      </w:r>
      <w:r>
        <w:rPr>
          <w:rFonts w:hint="eastAsia"/>
        </w:rPr>
        <w:t>　　9.3 齿轮式环形绕线机行业政策分析</w:t>
      </w:r>
      <w:r>
        <w:rPr>
          <w:rFonts w:hint="eastAsia"/>
        </w:rPr>
        <w:br/>
      </w:r>
      <w:r>
        <w:rPr>
          <w:rFonts w:hint="eastAsia"/>
        </w:rPr>
        <w:t>　　9.4 齿轮式环形绕线机中国企业SWOT分析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全球不同产品类型齿轮式环形绕线机销售额增长（CAGR）趋势2020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齿轮式环形绕线机行业目前发展现状</w:t>
      </w:r>
      <w:r>
        <w:rPr>
          <w:rFonts w:hint="eastAsia"/>
        </w:rPr>
        <w:br/>
      </w:r>
      <w:r>
        <w:rPr>
          <w:rFonts w:hint="eastAsia"/>
        </w:rPr>
        <w:t>　　表 4： 齿轮式环形绕线机发展趋势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全球主要地区齿轮式环形绕线机产量增速（CAGR）：（2020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全球主要地区齿轮式环形绕线机产量（2020-2025）&amp;（千台）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全球主要地区齿轮式环形绕线机产量（2025-2031）&amp;（千台）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全球主要地区齿轮式环形绕线机产量市场份额（2020-2025）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全球主要地区齿轮式环形绕线机产量（2025-2031）&amp;（千台）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全球市场主要厂商齿轮式环形绕线机产能（2024-2025）&amp;（千台）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全球市场主要厂商齿轮式环形绕线机销量（2020-2025）&amp;（千台）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全球市场主要厂商齿轮式环形绕线机销量市场份额（2020-2025）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全球市场主要厂商齿轮式环形绕线机销售收入（2020-2025）&amp;（百万美元）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全球市场主要厂商齿轮式环形绕线机销售收入市场份额（2020-2025）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全球市场主要厂商齿轮式环形绕线机销售价格（2020-2025）&amp;（美元/台）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2025年全球主要生产商齿轮式环形绕线机收入排名（百万美元）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中国市场主要厂商齿轮式环形绕线机销量（2020-2025）&amp;（千台）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中国市场主要厂商齿轮式环形绕线机销量市场份额（2020-2025）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中国市场主要厂商齿轮式环形绕线机销售收入（2020-2025）&amp;（百万美元）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中国市场主要厂商齿轮式环形绕线机销售收入市场份额（2020-2025）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2025年中国主要生产商齿轮式环形绕线机收入排名（百万美元）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中国市场主要厂商齿轮式环形绕线机销售价格（2020-2025）&amp;（美元/台）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全球主要厂商齿轮式环形绕线机总部及产地分布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全球主要厂商成立时间及齿轮式环形绕线机商业化日期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全球主要厂商齿轮式环形绕线机产品类型及应用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2025年全球齿轮式环形绕线机主要厂商市场地位（第一梯队、第二梯队和第三梯队）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全球齿轮式环形绕线机市场投资、并购等现状分析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全球主要地区齿轮式环形绕线机销售收入增速：（2020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全球主要地区齿轮式环形绕线机销售收入（2020-2025）&amp;（百万美元）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全球主要地区齿轮式环形绕线机销售收入市场份额（2020-2025）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全球主要地区齿轮式环形绕线机收入（2025-2031）&amp;（百万美元）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全球主要地区齿轮式环形绕线机收入市场份额（2025-2031）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全球主要地区齿轮式环形绕线机销量（千台）：2020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全球主要地区齿轮式环形绕线机销量（2020-2025）&amp;（千台）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全球主要地区齿轮式环形绕线机销量市场份额（2020-2025）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全球主要地区齿轮式环形绕线机销量（2025-2031）&amp;（千台）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全球主要地区齿轮式环形绕线机销量份额（2025-2031）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齿轮式环形绕线机销量（千台）、收入（百万美元）、价格（美元/台）及毛利率（2020-2025）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齿轮式环形绕线机销量（千台）、收入（百万美元）、价格（美元/台）及毛利率（2020-2025）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齿轮式环形绕线机销量（千台）、收入（百万美元）、价格（美元/台）及毛利率（2020-2025）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齿轮式环形绕线机销量（千台）、收入（百万美元）、价格（美元/台）及毛利率（2020-2025）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齿轮式环形绕线机销量（千台）、收入（百万美元）、价格（美元/台）及毛利率（2020-2025）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齿轮式环形绕线机销量（千台）、收入（百万美元）、价格（美元/台）及毛利率（2020-2025）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齿轮式环形绕线机销量（千台）、收入（百万美元）、价格（美元/台）及毛利率（2020-2025）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齿轮式环形绕线机销量（千台）、收入（百万美元）、价格（美元/台）及毛利率（2020-2025）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齿轮式环形绕线机销量（千台）、收入（百万美元）、价格（美元/台）及毛利率（2020-2025）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齿轮式环形绕线机生产基地、销售区域、竞争对手及市场地位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齿轮式环形绕线机产品规格、参数及市场应用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齿轮式环形绕线机销量（千台）、收入（百万美元）、价格（美元/台）及毛利率（2020-2025）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全球不同产品类型齿轮式环形绕线机销量（2020-2025年）&amp;（千台）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全球不同产品类型齿轮式环形绕线机销量市场份额（2020-2025）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全球不同产品类型齿轮式环形绕线机销量预测（2025-2031）&amp;（千台）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全球市场不同产品类型齿轮式环形绕线机销量市场份额预测（2025-2031）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全球不同产品类型齿轮式环形绕线机收入（2020-2025年）&amp;（百万美元）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全球不同产品类型齿轮式环形绕线机收入市场份额（2020-2025）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全球不同产品类型齿轮式环形绕线机收入预测（2025-2031）&amp;（百万美元）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全球不同产品类型齿轮式环形绕线机收入市场份额预测（2025-2031）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全球不同应用齿轮式环形绕线机销量（2020-2025年）&amp;（千台）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全球不同应用齿轮式环形绕线机销量市场份额（2020-2025）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全球不同应用齿轮式环形绕线机销量预测（2025-2031）&amp;（千台）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全球市场不同应用齿轮式环形绕线机销量市场份额预测（2025-2031）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全球不同应用齿轮式环形绕线机收入（2020-2025年）&amp;（百万美元）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全球不同应用齿轮式环形绕线机收入市场份额（2020-2025）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全球不同应用齿轮式环形绕线机收入预测（2025-2031）&amp;（百万美元）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全球不同应用齿轮式环形绕线机收入市场份额预测（2025-2031）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齿轮式环形绕线机上游原料供应商及联系方式列表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齿轮式环形绕线机典型客户列表</w:t>
      </w:r>
      <w:r>
        <w:rPr>
          <w:rFonts w:hint="eastAsia"/>
        </w:rPr>
        <w:br/>
      </w:r>
      <w:r>
        <w:rPr>
          <w:rFonts w:hint="eastAsia"/>
        </w:rPr>
        <w:t>　　表 106： 齿轮式环形绕线机主要销售模式及销售渠道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齿轮式环形绕线机行业发展机遇及主要驱动因素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齿轮式环形绕线机行业发展面临的风险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齿轮式环形绕线机行业政策分析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齿轮式环形绕线机产品图片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全球不同产品类型齿轮式环形绕线机销售额2020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全球不同产品类型齿轮式环形绕线机市场份额2024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全球不同应用齿轮式环形绕线机市场份额2024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全球齿轮式环形绕线机产能、产量、产能利用率及发展趋势（2020-2031）&amp;（千台）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全球齿轮式环形绕线机产量、需求量及发展趋势（2020-2031）&amp;（千台）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全球主要地区齿轮式环形绕线机产量（2020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全球主要地区齿轮式环形绕线机产量市场份额（2020-2031）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中国齿轮式环形绕线机产能、产量、产能利用率及发展趋势（2020-2031）&amp;（千台）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中国齿轮式环形绕线机产量、市场需求量及发展趋势（2020-2031）&amp;（千台）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全球齿轮式环形绕线机市场销售额及增长率：（2020-2031）&amp;（百万美元）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全球市场齿轮式环形绕线机市场规模：2020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全球市场齿轮式环形绕线机销量及增长率（2020-2031）&amp;（千台）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全球市场齿轮式环形绕线机价格趋势（2020-2031）&amp;（美元/台）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2025年全球市场主要厂商齿轮式环形绕线机销量市场份额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2025年全球市场主要厂商齿轮式环形绕线机收入市场份额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2025年中国市场主要厂商齿轮式环形绕线机销量市场份额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2025年中国市场主要厂商齿轮式环形绕线机收入市场份额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2025年全球前五大生产商齿轮式环形绕线机市场份额</w:t>
      </w:r>
      <w:r>
        <w:rPr>
          <w:rFonts w:hint="eastAsia"/>
        </w:rPr>
        <w:br/>
      </w:r>
      <w:r>
        <w:rPr>
          <w:rFonts w:hint="eastAsia"/>
        </w:rPr>
        <w:t>　　图 27： 2025年全球齿轮式环形绕线机第一梯队、第二梯队和第三梯队厂商及市场份额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全球主要地区齿轮式环形绕线机销售收入（2020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全球主要地区齿轮式环形绕线机销售收入市场份额（2024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北美市场齿轮式环形绕线机销量及增长率（2020-2031）&amp;（千台）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北美市场齿轮式环形绕线机收入及增长率（2020-2031）&amp;（百万美元）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欧洲市场齿轮式环形绕线机销量及增长率（2020-2031）&amp;（千台）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欧洲市场齿轮式环形绕线机收入及增长率（2020-2031）&amp;（百万美元）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中国市场齿轮式环形绕线机销量及增长率（2020-2031）&amp;（千台）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中国市场齿轮式环形绕线机收入及增长率（2020-2031）&amp;（百万美元）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日本市场齿轮式环形绕线机销量及增长率（2020-2031）&amp;（千台）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日本市场齿轮式环形绕线机收入及增长率（2020-2031）&amp;（百万美元）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东南亚市场齿轮式环形绕线机销量及增长率（2020-2031）&amp;（千台）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东南亚市场齿轮式环形绕线机收入及增长率（2020-2031）&amp;（百万美元）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印度市场齿轮式环形绕线机销量及增长率（2020-2031）&amp;（千台）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印度市场齿轮式环形绕线机收入及增长率（2020-2031）&amp;（百万美元）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全球不同产品类型齿轮式环形绕线机价格走势（2020-2031）&amp;（美元/台）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全球不同应用齿轮式环形绕线机价格走势（2020-2031）&amp;（美元/台）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齿轮式环形绕线机产业链</w:t>
      </w:r>
      <w:r>
        <w:rPr>
          <w:rFonts w:hint="eastAsia"/>
        </w:rPr>
        <w:br/>
      </w:r>
      <w:r>
        <w:rPr>
          <w:rFonts w:hint="eastAsia"/>
        </w:rPr>
        <w:t>　　图 45： 齿轮式环形绕线机中国企业SWOT分析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9bafbfa4f4987" w:history="1">
        <w:r>
          <w:rPr>
            <w:rStyle w:val="Hyperlink"/>
          </w:rPr>
          <w:t>2025-2031年全球与中国齿轮式环形绕线机市场调查研究及前景趋势报告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9bafbfa4f4987" w:history="1">
        <w:r>
          <w:rPr>
            <w:rStyle w:val="Hyperlink"/>
          </w:rPr>
          <w:t>https://www.20087.com/0/65/ChiLunShiHuanXingRaoXianJiDeFaZhanQianJing.html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热点：线圈自动绕线机、环形绕线机工作原理动画、小型自动绕线机、环形绕线机原理 动画、线盘绕线机、全自动环形绕线机结构、环形绕线机原理图解、环形绕线机多少钱一台、环形变压器绕线机原理视频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553fc669a4bec" w:history="1">
      <w:r>
        <w:rPr>
          <w:rStyle w:val="Hyperlink"/>
        </w:rPr>
        <w:t>2025-2031年全球与中国齿轮式环形绕线机市场调查研究及前景趋势报告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iLunShiHuanXingRaoXianJiDeFaZhanQianJing.html" TargetMode="External" Id="R5369bafbfa4f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iLunShiHuanXingRaoXianJiDeFaZhanQianJing.html" TargetMode="External" Id="Rb7d553fc669a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2025-03-30T08:51:00Z</dcterms:created>
  <dcterms:modified xsi:type="dcterms:W3CDTF">2025-03-30T09:51:00Z</dcterms:modified>
  <dc:subject>2025-2031年全球与中国齿轮式环形绕线机市场调查研究及前景趋势报告</dc:subject>
  <dc:title>2025-2031年全球与中国齿轮式环形绕线机市场调查研究及前景趋势报告</dc:title>
  <cp:keywords>2025-2031年全球与中国齿轮式环形绕线机市场调查研究及前景趋势报告</cp:keywords>
  <dc:description>2025-2031年全球与中国齿轮式环形绕线机市场调查研究及前景趋势报告</dc:description>
</cp:coreProperties>
</file>