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c6028f1544624" w:history="1">
              <w:r>
                <w:rPr>
                  <w:rStyle w:val="Hyperlink"/>
                </w:rPr>
                <w:t>2026-2032年自动电脑热封机行业深度调研及未来趋势预测报告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c6028f1544624" w:history="1">
              <w:r>
                <w:rPr>
                  <w:rStyle w:val="Hyperlink"/>
                </w:rPr>
                <w:t>2026-2032年自动电脑热封机行业深度调研及未来趋势预测报告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c6028f1544624" w:history="1">
                <w:r>
                  <w:rPr>
                    <w:rStyle w:val="Hyperlink"/>
                  </w:rPr>
                  <w:t>https://www.20087.com/0/25/ZiDongDianNaoReFengJiFaZhanQuShi.html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电脑热封机是一种用于包装行业中的自动化设备，主要用于塑料袋、复合膜等材料的热封合，以实现产品包装的密封性。近年来，随着工业自动化水平的不断提高和对包装质量要求的日益严格，自动电脑热封机在食品、医药、化妆品等多个行业得到了广泛应用。设备通过集成计算机控制系统，实现了高精度的温度控制和快速响应，提升了包装效率和产品质量。</w:t>
      </w:r>
      <w:r>
        <w:rPr>
          <w:rFonts w:hint="eastAsia"/>
        </w:rPr>
        <w:br/>
      </w:r>
      <w:r>
        <w:rPr>
          <w:rFonts w:hint="eastAsia"/>
        </w:rPr>
        <w:t>　　未来，自动电脑热封机的发展将更加注重智能化和定制化。随着物联网技术的融合，设备将具备远程监控、故障预测和自我调整能力，进一步提高生产效率和设备的运行稳定性。同时，面对多样化和个性化的包装需求，热封机将提供更多的定制选项，以适应不同材料特性和包装尺寸，实现更加灵活的生产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c6028f1544624" w:history="1">
        <w:r>
          <w:rPr>
            <w:rStyle w:val="Hyperlink"/>
          </w:rPr>
          <w:t>2026-2032年自动电脑热封机行业深度调研及未来趋势预测报告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自动电脑热封机行业的发展环境、市场规模及未来预测。报告详细解读了自动电脑热封机重点地区的市场表现、供需状况及价格趋势，并对自动电脑热封机进出口情况进行了前景预测。同时，报告深入探讨了自动电脑热封机技术现状与未来发展方向，重点分析了领先企业的经营表现及市场竞争力。通过SWOT分析，报告揭示了自动电脑热封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自动电脑热封机市场发展现状</w:t>
      </w:r>
      <w:r>
        <w:rPr>
          <w:rFonts w:hint="eastAsia"/>
        </w:rPr>
        <w:br/>
      </w:r>
      <w:r>
        <w:rPr>
          <w:rFonts w:hint="eastAsia"/>
        </w:rPr>
        <w:t>第一章 全球自动电脑热封机行业发展分析</w:t>
      </w:r>
      <w:r>
        <w:rPr>
          <w:rFonts w:hint="eastAsia"/>
        </w:rPr>
        <w:br/>
      </w:r>
      <w:r>
        <w:rPr>
          <w:rFonts w:hint="eastAsia"/>
        </w:rPr>
        <w:t>　　第一节 全球自动电脑热封机行业发展轨迹综述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一、全球自动电脑热封机行业发展历程</w:t>
      </w:r>
      <w:r>
        <w:rPr>
          <w:rFonts w:hint="eastAsia"/>
        </w:rPr>
        <w:br/>
      </w:r>
      <w:r>
        <w:rPr>
          <w:rFonts w:hint="eastAsia"/>
        </w:rPr>
        <w:t>　　　　二、全球自动电脑热封机行业发展面临的问题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三、全球自动电脑热封机行业技术发展现状及趋势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全球自动电脑热封机行业市场情况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部分国家地区自动电脑热封机行业发展状况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一、2020-2025年北美自动电脑热封机行业发展分析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二、2020-2025年欧盟自动电脑热封机行业发展分析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2020-2025年中国自动电脑热封机行业发展形势</w:t>
      </w:r>
      <w:r>
        <w:rPr>
          <w:rFonts w:hint="eastAsia"/>
        </w:rPr>
        <w:br/>
      </w:r>
      <w:r>
        <w:rPr>
          <w:rFonts w:hint="eastAsia"/>
        </w:rPr>
        <w:t>　　第一节 自动电脑热封机行业发展概况</w:t>
      </w:r>
      <w:r>
        <w:rPr>
          <w:rFonts w:hint="eastAsia"/>
        </w:rPr>
        <w:br/>
      </w:r>
      <w:r>
        <w:rPr>
          <w:rFonts w:hint="eastAsia"/>
        </w:rPr>
        <w:t>　　　　一、自动电脑热封机行业发展特点分析</w:t>
      </w:r>
      <w:r>
        <w:rPr>
          <w:rFonts w:hint="eastAsia"/>
        </w:rPr>
        <w:br/>
      </w:r>
      <w:r>
        <w:rPr>
          <w:rFonts w:hint="eastAsia"/>
        </w:rPr>
        <w:t>　　　　二、自动电脑热封机行业投资现状分析</w:t>
      </w:r>
      <w:r>
        <w:rPr>
          <w:rFonts w:hint="eastAsia"/>
        </w:rPr>
        <w:br/>
      </w:r>
      <w:r>
        <w:rPr>
          <w:rFonts w:hint="eastAsia"/>
        </w:rPr>
        <w:t>　　　　三、自动电脑热封机行业总产值分析</w:t>
      </w:r>
      <w:r>
        <w:rPr>
          <w:rFonts w:hint="eastAsia"/>
        </w:rPr>
        <w:br/>
      </w:r>
      <w:r>
        <w:rPr>
          <w:rFonts w:hint="eastAsia"/>
        </w:rPr>
        <w:t>　　　　四、自动电脑热封机行业技术发展分析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2020-2025年自动电脑热封机行业市场情况分析</w:t>
      </w:r>
      <w:r>
        <w:rPr>
          <w:rFonts w:hint="eastAsia"/>
        </w:rPr>
        <w:br/>
      </w:r>
      <w:r>
        <w:rPr>
          <w:rFonts w:hint="eastAsia"/>
        </w:rPr>
        <w:t>　　　　一、自动电脑热封机行业市场发展分析</w:t>
      </w:r>
      <w:r>
        <w:rPr>
          <w:rFonts w:hint="eastAsia"/>
        </w:rPr>
        <w:br/>
      </w:r>
      <w:r>
        <w:rPr>
          <w:rFonts w:hint="eastAsia"/>
        </w:rPr>
        <w:t>　　　　二、自动电脑热封机市场存在的问题</w:t>
      </w:r>
      <w:r>
        <w:rPr>
          <w:rFonts w:hint="eastAsia"/>
        </w:rPr>
        <w:br/>
      </w:r>
      <w:r>
        <w:rPr>
          <w:rFonts w:hint="eastAsia"/>
        </w:rPr>
        <w:t>　　　　三、自动电脑热封机市场规模分析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2020-2025年自动电脑热封机产销状况分析</w:t>
      </w:r>
      <w:r>
        <w:rPr>
          <w:rFonts w:hint="eastAsia"/>
        </w:rPr>
        <w:br/>
      </w:r>
      <w:r>
        <w:rPr>
          <w:rFonts w:hint="eastAsia"/>
        </w:rPr>
        <w:t>　　　　一、自动电脑热封机产量分析</w:t>
      </w:r>
      <w:r>
        <w:rPr>
          <w:rFonts w:hint="eastAsia"/>
        </w:rPr>
        <w:br/>
      </w:r>
      <w:r>
        <w:rPr>
          <w:rFonts w:hint="eastAsia"/>
        </w:rPr>
        <w:t>　　　　二、自动电脑热封机产能分析</w:t>
      </w:r>
      <w:r>
        <w:rPr>
          <w:rFonts w:hint="eastAsia"/>
        </w:rPr>
        <w:br/>
      </w:r>
      <w:r>
        <w:rPr>
          <w:rFonts w:hint="eastAsia"/>
        </w:rPr>
        <w:t>　　　　三、自动电脑热封机市场需求状况分析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中国自动电脑热封机行业区域市场分析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2026年华北地区自动电脑热封机行业分析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2026年东北地区自动电脑热封机行业分析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2026年华东地区自动电脑热封机行业分析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2026年华南地区自动电脑热封机行业分析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2026年华中地区自动电脑热封机行业分析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2026年西南地区自动电脑热封机行业分析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2026年西北地区自动电脑热封机行业分析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自动电脑热封机行业投资与发展前景分析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2026年自动电脑热封机行业投资情况分析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自动电脑热封机行业投资机会分析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一、自动电脑热封机投资项目分析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二、可以投资的自动电脑热封机模式</w:t>
      </w:r>
      <w:r>
        <w:rPr>
          <w:rFonts w:hint="eastAsia"/>
        </w:rPr>
        <w:br/>
      </w:r>
      <w:r>
        <w:rPr>
          <w:rFonts w:hint="eastAsia"/>
        </w:rPr>
        <w:t>　　　　三、2026年自动电脑热封机投资机会分析</w:t>
      </w:r>
      <w:r>
        <w:rPr>
          <w:rFonts w:hint="eastAsia"/>
        </w:rPr>
        <w:br/>
      </w:r>
      <w:r>
        <w:rPr>
          <w:rFonts w:hint="eastAsia"/>
        </w:rPr>
        <w:t>　　　　四、2026年自动电脑热封机投资新方向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一、新冠疫情下自动电脑热封机市场的发展前景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二、2026年自动电脑热封机市场面临的发展商机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自动电脑热封机市场竞争格局分析</w:t>
      </w:r>
      <w:r>
        <w:rPr>
          <w:rFonts w:hint="eastAsia"/>
        </w:rPr>
        <w:br/>
      </w:r>
      <w:r>
        <w:rPr>
          <w:rFonts w:hint="eastAsia"/>
        </w:rPr>
        <w:t>第五章 自动电脑热封机行业竞争格局分析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自动电脑热封机行业集中度分析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一、自动电脑热封机市场集中度分析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二、自动电脑热封机企业集中度分析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三、自动电脑热封机区域集中度分析</w:t>
      </w:r>
      <w:r>
        <w:rPr>
          <w:rFonts w:hint="eastAsia"/>
        </w:rPr>
        <w:br/>
      </w:r>
      <w:r>
        <w:rPr>
          <w:rFonts w:hint="eastAsia"/>
        </w:rPr>
        <w:t>　　第二节 自动电脑热封机行业主要企业竞争力分析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自动电脑热封机行业竞争格局分析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一、2026年自动电脑热封机行业竞争分析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二、2026年中外自动电脑热封机产品竞争分析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三、2020-2025年我国自动电脑热封机市场竞争分析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四、2026-2032年国内主要自动电脑热封机企业动向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中国自动电脑热封机行业整体运行指标分析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2026年中国自动电脑热封机行业总体规模分析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2026年中国自动电脑热封机行业产销分析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2026年中国自动电脑热封机行业财务指标总体分析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一、2020-2025年自动电脑热封机行业产销情况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二、2020-2025年自动电脑热封机行业库存情况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三、2020-2025年自动电脑热封机行业资金周转情况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一、2020-2025年自动电脑热封机行业价格走势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二、2020-2025年自动电脑热封机行业营业收入情况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三、2020-2025年自动电脑热封机行业毛利率情况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四、2020-2025年自动电脑热封机行业赢利能力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五、2020-2025年自动电脑热封机行业赢利水平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六、2026-2032年自动电脑热封机行业赢利预测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自动电脑热封机行业盈利能力分析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2026年中国自动电脑热封机行业利润总额分析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2026年中国自动电脑热封机行业销售利润率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2026年中国自动电脑热封机行业总资产利润率分析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2026年中国自动电脑热封机行业产值利税率分析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自动电脑热封机重点企业发展分析</w:t>
      </w:r>
      <w:r>
        <w:rPr>
          <w:rFonts w:hint="eastAsia"/>
        </w:rPr>
        <w:br/>
      </w:r>
      <w:r>
        <w:rPr>
          <w:rFonts w:hint="eastAsia"/>
        </w:rPr>
        <w:t>　　第一节 自动电脑热封机企业（一）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自动电脑热封机企业（二）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自动电脑热封机企业（三）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自动电脑热封机企业（四）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自动电脑热封机企业（五）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自动电脑热封机企业（六）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自动电脑热封机产品竞争力优势分析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自动电脑热封机行业投资策略分析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2026年自动电脑热封机行业投资效益分析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2026年自动电脑热封机行业投资策略研究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2026-2032年自动电脑热封机行业投资风险预警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影响自动电脑热封机行业发展的主要因素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一、2026年影响自动电脑热封机行业运行的有利因素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二、2026年影响自动电脑热封机行业运行的稳定因素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三、2026年影响自动电脑热封机行业运行的不利因素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四、2026年中国自动电脑热封机行业发展面临的挑战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五、2026年中国自动电脑热封机行业发展面临的机遇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自动电脑热封机行业投资风险预警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一、2026-2032年自动电脑热封机行业市场风险预测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二、2026-2032年自动电脑热封机行业政策风险预测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三、2026-2032年自动电脑热封机行业经营风险预测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四、2026-2032年自动电脑热封机行业技术风险预测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五、2026-2032年自动电脑热封机行业竞争风险预测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六、2026-2032年自动电脑热封机行业其他风险预测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2026-2032年自动电脑热封机行业发展趋势分析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2026-2032年中国自动电脑热封机市场趋势分析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一、2020-2025年我国自动电脑热封机市场趋势总结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二、2026-2032年我国自动电脑热封机发展趋势分析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2026-2032年自动电脑热封机产品发展趋势分析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一、2026-2032年自动电脑热封机产品技术趋势分析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二、2026-2032年自动电脑热封机产品价格趋势分析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2026-2032年中国自动电脑热封机行业供需预测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一、2026-2032年中国自动电脑热封机供给预测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二、2026-2032年中国自动电脑热封机需求预测</w:t>
      </w:r>
      <w:r>
        <w:rPr>
          <w:rFonts w:hint="eastAsia"/>
        </w:rPr>
        <w:br/>
      </w:r>
      <w:r>
        <w:rPr>
          <w:rFonts w:hint="eastAsia"/>
        </w:rPr>
        <w:t>　　第四节 2026-2032年自动电脑热封机行业规划建议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自动电脑热封机企业管理策略建议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一、自动电脑热封机价格策略分析</w:t>
      </w:r>
      <w:r>
        <w:rPr>
          <w:rFonts w:hint="eastAsia"/>
        </w:rPr>
        <w:br/>
      </w:r>
      <w:r>
        <w:rPr>
          <w:rFonts w:hint="eastAsia"/>
        </w:rPr>
        <w:t>　　　　二、自动电脑热封机渠道策略分析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提高自动电脑热封机企业竞争力的策略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一、提高中国自动电脑热封机企业核心竞争力的对策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二、自动电脑热封机企业提升竞争力的主要方向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三、影响自动电脑热封机企业核心竞争力的因素及提升途径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四、提高自动电脑热封机企业竞争力的策略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[-中-智-林]对我国自动电脑热封机品牌的战略思考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一、自动电脑热封机实施品牌战略的意义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二、自动电脑热封机企业品牌的现状分析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三、我国自动电脑热封机企业的品牌战略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四、自动电脑热封机品牌战略管理的策略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自动电脑热封机图片</w:t>
      </w:r>
      <w:r>
        <w:rPr>
          <w:rFonts w:hint="eastAsia"/>
        </w:rPr>
        <w:br/>
      </w:r>
      <w:r>
        <w:rPr>
          <w:rFonts w:hint="eastAsia"/>
        </w:rPr>
        <w:t>　　图表 自动电脑热封机种类 分类</w:t>
      </w:r>
      <w:r>
        <w:rPr>
          <w:rFonts w:hint="eastAsia"/>
        </w:rPr>
        <w:br/>
      </w:r>
      <w:r>
        <w:rPr>
          <w:rFonts w:hint="eastAsia"/>
        </w:rPr>
        <w:t>　　图表 自动电脑热封机用途 应用</w:t>
      </w:r>
      <w:r>
        <w:rPr>
          <w:rFonts w:hint="eastAsia"/>
        </w:rPr>
        <w:br/>
      </w:r>
      <w:r>
        <w:rPr>
          <w:rFonts w:hint="eastAsia"/>
        </w:rPr>
        <w:t>　　图表 自动电脑热封机主要特点</w:t>
      </w:r>
      <w:r>
        <w:rPr>
          <w:rFonts w:hint="eastAsia"/>
        </w:rPr>
        <w:br/>
      </w:r>
      <w:r>
        <w:rPr>
          <w:rFonts w:hint="eastAsia"/>
        </w:rPr>
        <w:t>　　图表 自动电脑热封机产业链分析</w:t>
      </w:r>
      <w:r>
        <w:rPr>
          <w:rFonts w:hint="eastAsia"/>
        </w:rPr>
        <w:br/>
      </w:r>
      <w:r>
        <w:rPr>
          <w:rFonts w:hint="eastAsia"/>
        </w:rPr>
        <w:t>　　图表 自动电脑热封机政策分析</w:t>
      </w:r>
      <w:r>
        <w:rPr>
          <w:rFonts w:hint="eastAsia"/>
        </w:rPr>
        <w:br/>
      </w:r>
      <w:r>
        <w:rPr>
          <w:rFonts w:hint="eastAsia"/>
        </w:rPr>
        <w:t>　　图表 自动电脑热封机技术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2020-2025年中国自动电脑热封机行业市场规模及增长情况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2020-2025年自动电脑热封机行业市场容量分析</w:t>
      </w:r>
      <w:r>
        <w:rPr>
          <w:rFonts w:hint="eastAsia"/>
        </w:rPr>
        <w:br/>
      </w:r>
      <w:r>
        <w:rPr>
          <w:rFonts w:hint="eastAsia"/>
        </w:rPr>
        <w:t>　　图表 自动电脑热封机生产现状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2020-2025年中国自动电脑热封机行业产能统计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2020-2025年中国自动电脑热封机行业产量及增长趋势</w:t>
      </w:r>
      <w:r>
        <w:rPr>
          <w:rFonts w:hint="eastAsia"/>
        </w:rPr>
        <w:br/>
      </w:r>
      <w:r>
        <w:rPr>
          <w:rFonts w:hint="eastAsia"/>
        </w:rPr>
        <w:t>　　图表 自动电脑热封机行业动态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2020-2025年中国自动电脑热封机市场需求量及增速统计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2020-2025年中国自动电脑热封机行业销售收入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2026年中国自动电脑热封机行业需求领域分布格局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2020-2025年中国自动电脑热封机行业利润总额统计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2020-2025年中国自动电脑热封机进口情况分析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2020-2025年中国自动电脑热封机出口情况分析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2020-2025年中国自动电脑热封机行业企业数量情况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2020-2025年中国自动电脑热封机行业企业平均规模情况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2020-2025年中国自动电脑热封机价格走势</w:t>
      </w:r>
      <w:r>
        <w:rPr>
          <w:rFonts w:hint="eastAsia"/>
        </w:rPr>
        <w:br/>
      </w:r>
      <w:r>
        <w:rPr>
          <w:rFonts w:hint="eastAsia"/>
        </w:rPr>
        <w:t>　　图表 2026年自动电脑热封机成本和利润分析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**地区自动电脑热封机市场规模及增长情况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**地区自动电脑热封机行业市场需求情况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**地区自动电脑热封机市场规模及增长情况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**地区自动电脑热封机行业市场需求情况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**地区自动电脑热封机市场规模及增长情况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**地区自动电脑热封机行业市场需求情况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**地区自动电脑热封机市场规模及增长情况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**地区自动电脑热封机行业市场需求情况</w:t>
      </w:r>
      <w:r>
        <w:rPr>
          <w:rFonts w:hint="eastAsia"/>
        </w:rPr>
        <w:br/>
      </w:r>
      <w:r>
        <w:rPr>
          <w:rFonts w:hint="eastAsia"/>
        </w:rPr>
        <w:t>　　图表 自动电脑热封机品牌</w:t>
      </w:r>
      <w:r>
        <w:rPr>
          <w:rFonts w:hint="eastAsia"/>
        </w:rPr>
        <w:br/>
      </w:r>
      <w:r>
        <w:rPr>
          <w:rFonts w:hint="eastAsia"/>
        </w:rPr>
        <w:t>　　图表 自动电脑热封机企业（一）概况</w:t>
      </w:r>
      <w:r>
        <w:rPr>
          <w:rFonts w:hint="eastAsia"/>
        </w:rPr>
        <w:br/>
      </w:r>
      <w:r>
        <w:rPr>
          <w:rFonts w:hint="eastAsia"/>
        </w:rPr>
        <w:t>　　图表 企业自动电脑热封机型号 规格</w:t>
      </w:r>
      <w:r>
        <w:rPr>
          <w:rFonts w:hint="eastAsia"/>
        </w:rPr>
        <w:br/>
      </w:r>
      <w:r>
        <w:rPr>
          <w:rFonts w:hint="eastAsia"/>
        </w:rPr>
        <w:t>　　图表 自动电脑热封机企业（一）经营分析</w:t>
      </w:r>
      <w:r>
        <w:rPr>
          <w:rFonts w:hint="eastAsia"/>
        </w:rPr>
        <w:br/>
      </w:r>
      <w:r>
        <w:rPr>
          <w:rFonts w:hint="eastAsia"/>
        </w:rPr>
        <w:t>　　图表 自动电脑热封机企业（一）盈利能力情况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自动电脑热封机上游现状</w:t>
      </w:r>
      <w:r>
        <w:rPr>
          <w:rFonts w:hint="eastAsia"/>
        </w:rPr>
        <w:br/>
      </w:r>
      <w:r>
        <w:rPr>
          <w:rFonts w:hint="eastAsia"/>
        </w:rPr>
        <w:t>　　图表 自动电脑热封机下游调研</w:t>
      </w:r>
      <w:r>
        <w:rPr>
          <w:rFonts w:hint="eastAsia"/>
        </w:rPr>
        <w:br/>
      </w:r>
      <w:r>
        <w:rPr>
          <w:rFonts w:hint="eastAsia"/>
        </w:rPr>
        <w:t>　　图表 自动电脑热封机企业（二）概况</w:t>
      </w:r>
      <w:r>
        <w:rPr>
          <w:rFonts w:hint="eastAsia"/>
        </w:rPr>
        <w:br/>
      </w:r>
      <w:r>
        <w:rPr>
          <w:rFonts w:hint="eastAsia"/>
        </w:rPr>
        <w:t>　　图表 企业自动电脑热封机型号 规格</w:t>
      </w:r>
      <w:r>
        <w:rPr>
          <w:rFonts w:hint="eastAsia"/>
        </w:rPr>
        <w:br/>
      </w:r>
      <w:r>
        <w:rPr>
          <w:rFonts w:hint="eastAsia"/>
        </w:rPr>
        <w:t>　　图表 自动电脑热封机企业（二）经营分析</w:t>
      </w:r>
      <w:r>
        <w:rPr>
          <w:rFonts w:hint="eastAsia"/>
        </w:rPr>
        <w:br/>
      </w:r>
      <w:r>
        <w:rPr>
          <w:rFonts w:hint="eastAsia"/>
        </w:rPr>
        <w:t>　　图表 自动电脑热封机企业（二）盈利能力情况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自动电脑热封机企业（三）概况</w:t>
      </w:r>
      <w:r>
        <w:rPr>
          <w:rFonts w:hint="eastAsia"/>
        </w:rPr>
        <w:br/>
      </w:r>
      <w:r>
        <w:rPr>
          <w:rFonts w:hint="eastAsia"/>
        </w:rPr>
        <w:t>　　图表 企业自动电脑热封机型号 规格</w:t>
      </w:r>
      <w:r>
        <w:rPr>
          <w:rFonts w:hint="eastAsia"/>
        </w:rPr>
        <w:br/>
      </w:r>
      <w:r>
        <w:rPr>
          <w:rFonts w:hint="eastAsia"/>
        </w:rPr>
        <w:t>　　图表 自动电脑热封机企业（三）经营分析</w:t>
      </w:r>
      <w:r>
        <w:rPr>
          <w:rFonts w:hint="eastAsia"/>
        </w:rPr>
        <w:br/>
      </w:r>
      <w:r>
        <w:rPr>
          <w:rFonts w:hint="eastAsia"/>
        </w:rPr>
        <w:t>　　图表 自动电脑热封机企业（三）盈利能力情况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自动电脑热封机企业（三）成长能力情况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自动电脑热封机优势</w:t>
      </w:r>
      <w:r>
        <w:rPr>
          <w:rFonts w:hint="eastAsia"/>
        </w:rPr>
        <w:br/>
      </w:r>
      <w:r>
        <w:rPr>
          <w:rFonts w:hint="eastAsia"/>
        </w:rPr>
        <w:t>　　图表 自动电脑热封机劣势</w:t>
      </w:r>
      <w:r>
        <w:rPr>
          <w:rFonts w:hint="eastAsia"/>
        </w:rPr>
        <w:br/>
      </w:r>
      <w:r>
        <w:rPr>
          <w:rFonts w:hint="eastAsia"/>
        </w:rPr>
        <w:t>　　图表 自动电脑热封机机会</w:t>
      </w:r>
      <w:r>
        <w:rPr>
          <w:rFonts w:hint="eastAsia"/>
        </w:rPr>
        <w:br/>
      </w:r>
      <w:r>
        <w:rPr>
          <w:rFonts w:hint="eastAsia"/>
        </w:rPr>
        <w:t>　　图表 自动电脑热封机威胁</w:t>
      </w:r>
      <w:r>
        <w:rPr>
          <w:rFonts w:hint="eastAsia"/>
        </w:rPr>
        <w:br/>
      </w:r>
      <w:r>
        <w:rPr>
          <w:rFonts w:hint="eastAsia"/>
        </w:rPr>
        <w:t>　　图表 2026-2032年中国自动电脑热封机行业产能预测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2026-2032年中国自动电脑热封机行业产量预测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2026-2032年中国自动电脑热封机市场销售预测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2026-2032年中国自动电脑热封机行业市场规模预测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2026-2032年中国自动电脑热封机市场前景分析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2026-2032年中国自动电脑热封机行业风险分析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2026-2032年中国自动电脑热封机行业发展趋势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c6028f1544624" w:history="1">
        <w:r>
          <w:rPr>
            <w:rStyle w:val="Hyperlink"/>
          </w:rPr>
          <w:t>2026-2032年自动电脑热封机行业深度调研及未来趋势预测报告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c6028f1544624" w:history="1">
        <w:r>
          <w:rPr>
            <w:rStyle w:val="Hyperlink"/>
          </w:rPr>
          <w:t>https://www.20087.com/0/25/ZiDongDianNaoReFengJiFaZhanQuShi.html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热点：全自动热收缩包装机、自动电脑热封机怎么用、全自动高频热压机、热封机怎么用、自动热切机怎么设置、热封机电路图、全自动热膜封口机、热封机的温度是多少、热合机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692f851bf4c9a" w:history="1">
      <w:r>
        <w:rPr>
          <w:rStyle w:val="Hyperlink"/>
        </w:rPr>
        <w:t>2026-2032年自动电脑热封机行业深度调研及未来趋势预测报告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ZiDongDianNaoReFengJiFaZhanQuShi.html" TargetMode="External" Id="R848c6028f154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ZiDongDianNaoReFengJiFaZhanQuShi.html" TargetMode="External" Id="Rf9c692f851bf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2025-11-27T07:01:00Z</dcterms:created>
  <dcterms:modified xsi:type="dcterms:W3CDTF">2025-11-27T08:01:00Z</dcterms:modified>
  <dc:subject>2026-2032年自动电脑热封机行业深度调研及未来趋势预测报告</dc:subject>
  <dc:title>2026-2032年自动电脑热封机行业深度调研及未来趋势预测报告</dc:title>
  <cp:keywords>2026-2032年自动电脑热封机行业深度调研及未来趋势预测报告</cp:keywords>
  <dc:description>2026-2032年自动电脑热封机行业深度调研及未来趋势预测报告</dc:description>
</cp:coreProperties>
</file>