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337c56e586410c" w:history="1">
              <w:r>
                <w:rPr>
                  <w:rStyle w:val="Hyperlink"/>
                </w:rPr>
                <w:t>2025-2031年中国电动式凿岩机市场调研及发展趋势预测报告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337c56e586410c" w:history="1">
              <w:r>
                <w:rPr>
                  <w:rStyle w:val="Hyperlink"/>
                </w:rPr>
                <w:t>2025-2031年中国电动式凿岩机市场调研及发展趋势预测报告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0671A50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337c56e586410c" w:history="1">
                <w:r>
                  <w:rPr>
                    <w:rStyle w:val="Hyperlink"/>
                  </w:rPr>
                  <w:t>https://www.20087.com/0/A5/DianDongShiZaoYanJiFaZhanQuShi.html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式凿岩机是矿产开采、隧道掘进和建筑施工中的重要工具，相较于传统的气动凿岩机，电动凿岩机具有更低的噪音、更高的效率和更清洁的运行特点。现代电动凿岩机采用了先进的电机技术和智能控制系统，能够在各种岩石硬度条件下保持稳定的凿岩速度，同时减少能源消耗和维护成本。</w:t>
      </w:r>
      <w:r>
        <w:rPr>
          <w:rFonts w:hint="eastAsia"/>
        </w:rPr>
        <w:br/>
      </w:r>
      <w:r>
        <w:rPr>
          <w:rFonts w:hint="eastAsia"/>
        </w:rPr>
        <w:t>　　未来电动式凿岩机的发展将更加注重智能化和自动化。通过集成传感器和机器人技术，电动凿岩机将能够实现自动导航和远程操作，提高作业的安全性和效率。无线通信和数据分析技术的应用，将使凿岩机具备自我诊断和预测性维护能力，减少非计划停机时间。此外，随着可再生能源的普及，电动凿岩机将更多采用太阳能或风能供电，减少对化石燃料的依赖，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337c56e586410c" w:history="1">
        <w:r>
          <w:rPr>
            <w:rStyle w:val="Hyperlink"/>
          </w:rPr>
          <w:t>2025-2031年中国电动式凿岩机市场调研及发展趋势预测报告</w:t>
        </w:r>
      </w:hyperlink>
      <w:r>
        <w:rPr>
          <w:rFonts w:hint="eastAsia"/>
        </w:rPr>
        <w:t>》通过对电动式凿岩机行业的全面调研，系统分析了电动式凿岩机市场规模、技术现状及未来发展方向，揭示了行业竞争格局的演变趋势与潜在问题。同时，报告评估了电动式凿岩机行业投资价值与效益，识别了发展中的主要挑战与机遇，并结合SWOT分析为投资者和企业提供了科学的战略建议。此外，报告重点聚焦电动式凿岩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电动式凿岩机产业相关概述</w:t>
      </w:r>
      <w:r>
        <w:rPr>
          <w:rFonts w:hint="eastAsia"/>
        </w:rPr>
        <w:br/>
      </w:r>
      <w:r>
        <w:rPr>
          <w:rFonts w:hint="eastAsia"/>
        </w:rPr>
        <w:t>　　第一节 电动式凿岩机行业定义</w:t>
      </w:r>
      <w:r>
        <w:rPr>
          <w:rFonts w:hint="eastAsia"/>
        </w:rPr>
        <w:br/>
      </w:r>
      <w:r>
        <w:rPr>
          <w:rFonts w:hint="eastAsia"/>
        </w:rPr>
        <w:t>　　第二节 电动式凿岩机产业链分析</w:t>
      </w:r>
      <w:r>
        <w:rPr>
          <w:rFonts w:hint="eastAsia"/>
        </w:rPr>
        <w:br/>
      </w:r>
      <w:r>
        <w:rPr>
          <w:rFonts w:hint="eastAsia"/>
        </w:rPr>
        <w:t>　　第三节 电动式凿岩机其它相关产业概述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2020-2025年全球电动式凿岩机产业运行状况透析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2020-2025年全球电动式凿岩机产业发展总况</w:t>
      </w:r>
      <w:r>
        <w:rPr>
          <w:rFonts w:hint="eastAsia"/>
        </w:rPr>
        <w:br/>
      </w:r>
      <w:r>
        <w:rPr>
          <w:rFonts w:hint="eastAsia"/>
        </w:rPr>
        <w:t>　　　　一、全球电动式凿岩机技术分析</w:t>
      </w:r>
      <w:r>
        <w:rPr>
          <w:rFonts w:hint="eastAsia"/>
        </w:rPr>
        <w:br/>
      </w:r>
      <w:r>
        <w:rPr>
          <w:rFonts w:hint="eastAsia"/>
        </w:rPr>
        <w:t>　　　　二、国外电动式凿岩机的发展概况</w:t>
      </w:r>
      <w:r>
        <w:rPr>
          <w:rFonts w:hint="eastAsia"/>
        </w:rPr>
        <w:br/>
      </w:r>
      <w:r>
        <w:rPr>
          <w:rFonts w:hint="eastAsia"/>
        </w:rPr>
        <w:t>　　　　三、国外电动式凿岩机的现状和发展历程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2020-2025年全球电动式凿岩机主要国家、地区运行分析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2025-2031年全球电动式凿岩机产业发展趋势分析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2020-2025年中国电动式凿岩机行业市场发展环境分析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电动式凿岩机行业经济环境分析</w:t>
      </w:r>
      <w:r>
        <w:rPr>
          <w:rFonts w:hint="eastAsia"/>
        </w:rPr>
        <w:br/>
      </w:r>
      <w:r>
        <w:rPr>
          <w:rFonts w:hint="eastAsia"/>
        </w:rPr>
        <w:t>　　第二节 电动式凿岩机行业政策环境分析</w:t>
      </w:r>
      <w:r>
        <w:rPr>
          <w:rFonts w:hint="eastAsia"/>
        </w:rPr>
        <w:br/>
      </w:r>
      <w:r>
        <w:rPr>
          <w:rFonts w:hint="eastAsia"/>
        </w:rPr>
        <w:t>　　第三节 电动式凿岩机行业社会环境分析</w:t>
      </w:r>
      <w:r>
        <w:rPr>
          <w:rFonts w:hint="eastAsia"/>
        </w:rPr>
        <w:br/>
      </w:r>
      <w:r>
        <w:rPr>
          <w:rFonts w:hint="eastAsia"/>
        </w:rPr>
        <w:t>　　第四节 电动式凿岩机行业技术环境分析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2020-2025年中国电动式凿岩机产业运行状况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2020-2025年中国电动式凿岩机产业发展概述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2024-2025年中国电动式凿岩机产业运行动态分析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2020-2025年中国电动式凿岩机产业发展存在问题与对策建议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一、中国电动式凿岩机产业存在的问题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二、规范电动式凿岩机行业发展的措施</w:t>
      </w:r>
      <w:r>
        <w:rPr>
          <w:rFonts w:hint="eastAsia"/>
        </w:rPr>
        <w:br/>
      </w:r>
      <w:r>
        <w:rPr>
          <w:rFonts w:hint="eastAsia"/>
        </w:rPr>
        <w:t>　　　　三、电动式凿岩机行业发展的建议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2020-2025年中国电动式凿岩机市场运行动态分析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2020-2025年中国电动式凿岩机行业发展综述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2020-2025年中国电动式凿岩机主要企业竞争状况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2020-2025年中国电动式凿岩机行业主要数据分析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2020-2025年中国电动式凿岩机行业规模分析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2025年中国电动式凿岩机行业结构分析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2020-2025年中国电动式凿岩机行业产值分析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2020-2025年中国电动式凿岩机行业成本费用分析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2020-2025年中国电动式凿岩机行业盈利能力分析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中国电动式凿岩机产业进出口数据分析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2020-2025年中国电动式凿岩机产业市场竞争格局分析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2020-2025年中国电动式凿岩机产业竞争现状分析</w:t>
      </w:r>
      <w:r>
        <w:rPr>
          <w:rFonts w:hint="eastAsia"/>
        </w:rPr>
        <w:br/>
      </w:r>
      <w:r>
        <w:rPr>
          <w:rFonts w:hint="eastAsia"/>
        </w:rPr>
        <w:t>　　　　一、电动式凿岩机中外竞争力对比分析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二、电动式凿岩机技术竞争分析</w:t>
      </w:r>
      <w:r>
        <w:rPr>
          <w:rFonts w:hint="eastAsia"/>
        </w:rPr>
        <w:br/>
      </w:r>
      <w:r>
        <w:rPr>
          <w:rFonts w:hint="eastAsia"/>
        </w:rPr>
        <w:t>　　　　三、电动式凿岩机品牌竞争分析</w:t>
      </w:r>
      <w:r>
        <w:rPr>
          <w:rFonts w:hint="eastAsia"/>
        </w:rPr>
        <w:br/>
      </w:r>
      <w:r>
        <w:rPr>
          <w:rFonts w:hint="eastAsia"/>
        </w:rPr>
        <w:t>　　第二节 2025年中国电动式凿岩机产业集中度分析</w:t>
      </w:r>
      <w:r>
        <w:rPr>
          <w:rFonts w:hint="eastAsia"/>
        </w:rPr>
        <w:br/>
      </w:r>
      <w:r>
        <w:rPr>
          <w:rFonts w:hint="eastAsia"/>
        </w:rPr>
        <w:t>　　　　一、电动式凿岩机生产企业集中分布</w:t>
      </w:r>
      <w:r>
        <w:rPr>
          <w:rFonts w:hint="eastAsia"/>
        </w:rPr>
        <w:br/>
      </w:r>
      <w:r>
        <w:rPr>
          <w:rFonts w:hint="eastAsia"/>
        </w:rPr>
        <w:t>　　　　二、电动式凿岩机市场集中度分析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2020-2025年中国电动式凿岩机企业提升竞争力策略分析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中国电动式凿岩机重点企业竞争力调研</w:t>
      </w:r>
      <w:r>
        <w:rPr>
          <w:rFonts w:hint="eastAsia"/>
        </w:rPr>
        <w:br/>
      </w:r>
      <w:r>
        <w:rPr>
          <w:rFonts w:hint="eastAsia"/>
        </w:rPr>
        <w:t>　　第一节 电动式凿岩机企业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电动式凿岩机企业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电动式凿岩机企业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电动式凿岩机企业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三、电动式凿岩机企业竞争优劣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电动式凿岩机企业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四、电动式凿岩机企业发展战略</w:t>
      </w:r>
      <w:r>
        <w:rPr>
          <w:rFonts w:hint="eastAsia"/>
        </w:rPr>
        <w:br/>
      </w:r>
      <w:r>
        <w:rPr>
          <w:rFonts w:hint="eastAsia"/>
        </w:rPr>
        <w:t>　　第六节 电动式凿岩机企业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二、电动式凿岩机企业经营状况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2025-2031年中国电动式凿岩机企业市场发展前景及趋势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电动式凿岩机行业企业发展战略分析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电动式凿岩机行业企业发展建议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中国电动式凿岩机产业发展趋势预测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中国电动式凿岩机产业发展优劣势分析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中国电动式凿岩机产业市场发展预测评估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2025-2031年中国电动式凿岩机产业发展趋势预测分析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2025-2031年中国电动式凿岩机产业发展前景分析</w:t>
      </w:r>
      <w:r>
        <w:rPr>
          <w:rFonts w:hint="eastAsia"/>
        </w:rPr>
        <w:br/>
      </w:r>
      <w:r>
        <w:rPr>
          <w:rFonts w:hint="eastAsia"/>
        </w:rPr>
        <w:t>　　　　一、电动式凿岩机技术发展方向分析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二、我国电动式凿岩机未来发展趋势</w:t>
      </w:r>
      <w:r>
        <w:rPr>
          <w:rFonts w:hint="eastAsia"/>
        </w:rPr>
        <w:br/>
      </w:r>
      <w:r>
        <w:rPr>
          <w:rFonts w:hint="eastAsia"/>
        </w:rPr>
        <w:t>　　　　三、电动式凿岩机市场未来需求特点分析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中智~林~：2025-2031年中国电动式凿岩机产业市场预测分析</w:t>
      </w:r>
      <w:r>
        <w:rPr>
          <w:rFonts w:hint="eastAsia"/>
        </w:rPr>
        <w:br/>
      </w:r>
      <w:r>
        <w:rPr>
          <w:rFonts w:hint="eastAsia"/>
        </w:rPr>
        <w:t>　　　　一、电动式凿岩机产业市场供给预测分析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二、电动式凿岩机需求预测分析</w:t>
      </w:r>
      <w:r>
        <w:rPr>
          <w:rFonts w:hint="eastAsia"/>
        </w:rPr>
        <w:br/>
      </w:r>
      <w:r>
        <w:rPr>
          <w:rFonts w:hint="eastAsia"/>
        </w:rPr>
        <w:t>　　　　三、电动式凿岩机进出口预测分析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电动式凿岩机产业研究结论及建议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2019-2024年中国电动式凿岩机市场规模及增长情况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2019-2024年中国电动式凿岩机行业产能及增长趋势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2025-2031年中国电动式凿岩机行业产能预测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2019-2024年中国电动式凿岩机行业产量及增长趋势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2025-2031年中国电动式凿岩机行业产量预测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2019-2024年中国电动式凿岩机行业市场需求及增长情况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2025-2031年中国电动式凿岩机行业市场需求预测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2019-2024年中国电动式凿岩机行业利润及增长情况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**地区电动式凿岩机市场规模及增长情况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**地区电动式凿岩机行业市场需求情况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**地区电动式凿岩机市场规模及增长情况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**地区电动式凿岩机行业市场需求情况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2019-2024年中国电动式凿岩机行业进口量及增速统计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2019-2024年中国电动式凿岩机行业出口量及增速统计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电动式凿岩机重点企业经营情况分析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2025年电动式凿岩机行业壁垒</w:t>
      </w:r>
      <w:r>
        <w:rPr>
          <w:rFonts w:hint="eastAsia"/>
        </w:rPr>
        <w:br/>
      </w:r>
      <w:r>
        <w:rPr>
          <w:rFonts w:hint="eastAsia"/>
        </w:rPr>
        <w:t>　　图表 2025年电动式凿岩机市场前景分析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2025-2031年中国电动式凿岩机市场需求预测</w:t>
      </w:r>
      <w:r>
        <w:rPr>
          <w:rFonts w:hint="eastAsia"/>
        </w:rPr>
        <w:br/>
      </w:r>
      <w:r>
        <w:rPr>
          <w:rFonts w:hint="eastAsia"/>
        </w:rPr>
        <w:t>　　图表 2025年电动式凿岩机发展趋势预测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337c56e586410c" w:history="1">
        <w:r>
          <w:rPr>
            <w:rStyle w:val="Hyperlink"/>
          </w:rPr>
          <w:t>2025-2031年中国电动式凿岩机市场调研及发展趋势预测报告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0671A50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337c56e586410c" w:history="1">
        <w:r>
          <w:rPr>
            <w:rStyle w:val="Hyperlink"/>
          </w:rPr>
          <w:t>https://www.20087.com/0/A5/DianDongShiZaoYanJiFaZhanQuShi.html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热点：风钻凿岩机、电动凿岩机视频、矿用凿岩机、电动凿岩机多少钱一台、凿岩机、电动凿岩机有哪两种类型、凿岩机使用方法视频、凿岩机视频 手持式、气腿式凿岩机型号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16c24b2dd64e8c" w:history="1">
      <w:r>
        <w:rPr>
          <w:rStyle w:val="Hyperlink"/>
        </w:rPr>
        <w:t>2025-2031年中国电动式凿岩机市场调研及发展趋势预测报告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5/DianDongShiZaoYanJiFaZhanQuShi.html" TargetMode="External" Id="R9e337c56e58641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5/DianDongShiZaoYanJiFaZhanQuShi.html" TargetMode="External" Id="Rb516c24b2dd64e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2025-05-07T06:08:00Z</dcterms:created>
  <dcterms:modified xsi:type="dcterms:W3CDTF">2025-05-07T07:08:00Z</dcterms:modified>
  <dc:subject>2025-2031年中国电动式凿岩机市场调研及发展趋势预测报告</dc:subject>
  <dc:title>2025-2031年中国电动式凿岩机市场调研及发展趋势预测报告</dc:title>
  <cp:keywords>2025-2031年中国电动式凿岩机市场调研及发展趋势预测报告</cp:keywords>
  <dc:description>2025-2031年中国电动式凿岩机市场调研及发展趋势预测报告</dc:description>
</cp:coreProperties>
</file>