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f5d6f49434e6a" w:history="1">
              <w:r>
                <w:rPr>
                  <w:rStyle w:val="Hyperlink"/>
                </w:rPr>
                <w:t>2026年版中国龙门铣床行业调研与发展趋势分析报告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f5d6f49434e6a" w:history="1">
              <w:r>
                <w:rPr>
                  <w:rStyle w:val="Hyperlink"/>
                </w:rPr>
                <w:t>2026年版中国龙门铣床行业调研与发展趋势分析报告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f5d6f49434e6a" w:history="1">
                <w:r>
                  <w:rPr>
                    <w:rStyle w:val="Hyperlink"/>
                  </w:rPr>
                  <w:t>https://www.20087.com/8/A6/LongMenXianChuangShiChangYanJiuBaoGao.html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铣床是金属切削机床的一种，广泛应用于航空航天、汽车制造、模具加工等领域。近年来，随着全球制造业的快速发展，龙门铣床的市场需求呈现出稳步增长的态势。在技术层面，龙门铣床不断引入先进的数控技术和伺服驱动技术，提高了加工精度和效率。同时，通过优化机床结构和采用高性能材料，提升了机床的稳定性和耐用性。</w:t>
      </w:r>
      <w:r>
        <w:rPr>
          <w:rFonts w:hint="eastAsia"/>
        </w:rPr>
        <w:br/>
      </w:r>
      <w:r>
        <w:rPr>
          <w:rFonts w:hint="eastAsia"/>
        </w:rPr>
        <w:t>　　未来龙门铣床市场的发展前景看好。随着全球制造业的转型升级和智能制造的深入推进，龙门铣床作为高精度加工设备的重要代表，其市场需求将持续增长。此外，随着全球市场的深度融合，龙门铣床的进出口贸易将更加活跃，为行业带来更多的市场机遇。同时，随着人工智能、物联网等新技术的融合应用，龙门铣床将实现更加智能化、自动化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f5d6f49434e6a" w:history="1">
        <w:r>
          <w:rPr>
            <w:rStyle w:val="Hyperlink"/>
          </w:rPr>
          <w:t>2026年版中国龙门铣床行业调研与发展趋势分析报告</w:t>
        </w:r>
      </w:hyperlink>
      <w:r>
        <w:rPr>
          <w:rFonts w:hint="eastAsia"/>
        </w:rPr>
        <w:t>》依托国家统计局、相关行业协会及科研单位提供的权威数据，全面分析了龙门铣床行业发展环境、产业链结构、市场供需状况及价格变化，重点研究了龙门铣床行业内主要企业的经营现状。报告对龙门铣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中国龙门铣床行业发展环境</w:t>
      </w:r>
      <w:r>
        <w:rPr>
          <w:rFonts w:hint="eastAsia"/>
        </w:rPr>
        <w:br/>
      </w:r>
      <w:r>
        <w:rPr>
          <w:rFonts w:hint="eastAsia"/>
        </w:rPr>
        <w:t>　　第一节 龙门铣床行业及属性分析</w:t>
      </w:r>
      <w:r>
        <w:rPr>
          <w:rFonts w:hint="eastAsia"/>
        </w:rPr>
        <w:br/>
      </w:r>
      <w:r>
        <w:rPr>
          <w:rFonts w:hint="eastAsia"/>
        </w:rPr>
        <w:t>　　　　一、龙门铣床行业定义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四、龙门铣床行业周期属性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龙门铣床行业政策发展环境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二、龙门铣床产业发展规划</w:t>
      </w:r>
      <w:r>
        <w:rPr>
          <w:rFonts w:hint="eastAsia"/>
        </w:rPr>
        <w:br/>
      </w:r>
      <w:r>
        <w:rPr>
          <w:rFonts w:hint="eastAsia"/>
        </w:rPr>
        <w:t>　　　　三、龙门铣床行业标准政策</w:t>
      </w:r>
      <w:r>
        <w:rPr>
          <w:rFonts w:hint="eastAsia"/>
        </w:rPr>
        <w:br/>
      </w:r>
      <w:r>
        <w:rPr>
          <w:rFonts w:hint="eastAsia"/>
        </w:rPr>
        <w:t>　　　　四、龙门铣床市场应用政策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中国龙门铣床行业发展分析</w:t>
      </w:r>
      <w:r>
        <w:rPr>
          <w:rFonts w:hint="eastAsia"/>
        </w:rPr>
        <w:br/>
      </w:r>
      <w:r>
        <w:rPr>
          <w:rFonts w:hint="eastAsia"/>
        </w:rPr>
        <w:t>　　第一节 中国龙门铣床行业的发展概况</w:t>
      </w:r>
      <w:r>
        <w:rPr>
          <w:rFonts w:hint="eastAsia"/>
        </w:rPr>
        <w:br/>
      </w:r>
      <w:r>
        <w:rPr>
          <w:rFonts w:hint="eastAsia"/>
        </w:rPr>
        <w:t>　　　　一、龙门铣床行业对国民经济和社会发展的贡献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二、2026年中国龙门铣床行业政策环境综述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2020-2025年中国龙门铣床行业的发展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一、2020-2025年中国龙门铣床行业的运行分析</w:t>
      </w:r>
      <w:r>
        <w:rPr>
          <w:rFonts w:hint="eastAsia"/>
        </w:rPr>
        <w:br/>
      </w:r>
      <w:r>
        <w:rPr>
          <w:rFonts w:hint="eastAsia"/>
        </w:rPr>
        <w:t>　　　　二、2026年龙门铣床行业经济运行分析</w:t>
      </w:r>
      <w:r>
        <w:rPr>
          <w:rFonts w:hint="eastAsia"/>
        </w:rPr>
        <w:br/>
      </w:r>
      <w:r>
        <w:rPr>
          <w:rFonts w:hint="eastAsia"/>
        </w:rPr>
        <w:t>　　第三节 中国龙门铣床行业发展存在的问题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一、中国龙门铣床行业供需值得关注的问题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二、龙门铣床行业发展亟需解决的问题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三、龙门铣床工业的应急机制需要加强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四、龙门铣床企业经营困境分析</w:t>
      </w:r>
      <w:r>
        <w:rPr>
          <w:rFonts w:hint="eastAsia"/>
        </w:rPr>
        <w:br/>
      </w:r>
      <w:r>
        <w:rPr>
          <w:rFonts w:hint="eastAsia"/>
        </w:rPr>
        <w:t>　　第四节 中国龙门铣床行业的发展对策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中国龙门铣床行业经济运行分析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2020-2025年中国龙门铣床行业经济规模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一、2020-2025年龙门铣床行业企业数量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二、2020-2025年龙门铣床行业资产规模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三、2020-2025年龙门铣床行业收入规模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四、2020-2025年龙门铣床行业产值规模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五、2020-2025年龙门铣床行业利润规模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2020-2025年中国龙门铣床行业区域结构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2020-2025年中国龙门铣床行业规模结构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2020-2025年中国龙门铣床行业控股结构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中国龙门铣床行业重点区域市场发展分析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一、2020-2025年龙门铣床行业发展环境分析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二、2020-2025年龙门铣床市场供需现状分析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三、2020-2025年龙门铣床行业发展现状分析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四、2026-2032年龙门铣床行业发展前景预测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五、2026-2032年龙门铣床行业投资风险预测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一、2020-2025年龙门铣床行业发展环境分析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二、2020-2025年龙门铣床市场供需现状分析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三、2020-2025年龙门铣床行业发展现状分析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四、2026-2032年龙门铣床行业发展前景预测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五、2026-2032年龙门铣床行业投资风险预测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一、2020-2025年龙门铣床行业发展环境分析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二、2020-2025年龙门铣床市场供需现状分析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三、2020-2025年龙门铣床行业发展现状分析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四、2026-2032年龙门铣床行业发展前景预测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五、2026-2032年龙门铣床行业投资风险预测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一、2020-2025年龙门铣床行业发展环境分析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二、2020-2025年龙门铣床市场供需现状分析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三、2020-2025年龙门铣床行业发展现状分析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四、2026-2032年龙门铣床行业发展前景预测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五、2026-2032年龙门铣床行业投资风险预测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中国龙门铣床行业盈利现状</w:t>
      </w:r>
      <w:r>
        <w:rPr>
          <w:rFonts w:hint="eastAsia"/>
        </w:rPr>
        <w:br/>
      </w:r>
      <w:r>
        <w:rPr>
          <w:rFonts w:hint="eastAsia"/>
        </w:rPr>
        <w:t>　　第一节 中国龙门铣床行业整体运行指标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一、2020-2025年龙门铣床行业偿债能力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二、2020-2025年龙门铣床行业发展能力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三、2020-2025年龙门铣床行业经营能力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四、2020-2025年龙门铣床行业盈利能力</w:t>
      </w:r>
      <w:r>
        <w:rPr>
          <w:rFonts w:hint="eastAsia"/>
        </w:rPr>
        <w:br/>
      </w:r>
      <w:r>
        <w:rPr>
          <w:rFonts w:hint="eastAsia"/>
        </w:rPr>
        <w:t>　　第二节 中国龙门铣床行业成本分析</w:t>
      </w:r>
      <w:r>
        <w:rPr>
          <w:rFonts w:hint="eastAsia"/>
        </w:rPr>
        <w:br/>
      </w:r>
      <w:r>
        <w:rPr>
          <w:rFonts w:hint="eastAsia"/>
        </w:rPr>
        <w:t>　　第三节 中国龙门铣床行业产销运存分析</w:t>
      </w:r>
      <w:r>
        <w:rPr>
          <w:rFonts w:hint="eastAsia"/>
        </w:rPr>
        <w:br/>
      </w:r>
      <w:r>
        <w:rPr>
          <w:rFonts w:hint="eastAsia"/>
        </w:rPr>
        <w:t>　　第四节 中国龙门铣床行业整体盈利指标</w:t>
      </w:r>
      <w:r>
        <w:rPr>
          <w:rFonts w:hint="eastAsia"/>
        </w:rPr>
        <w:br/>
      </w:r>
      <w:r>
        <w:rPr>
          <w:rFonts w:hint="eastAsia"/>
        </w:rPr>
        <w:t>　　第五节 中国龙门铣床行业盈利结构分析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龙门铣床行业产品市场价格分析与预测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2020-2025年龙门铣床行业产品市场价格回顾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2026年龙门铣床行业产品市场价格现状分析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影响龙门铣床行业产品市场价格因素分析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2026-2032年龙门铣床行业产品市场价格走势预测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中国龙门铣床行业进出口情况分析预测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2020-2025年中国龙门铣床行业进出口情况分析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一、2020-2025年中国龙门铣床行业进口分析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二、2020-2025年中国龙门铣床行业出口分析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2026-2032年中国龙门铣床行业进出口情况预测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一、2026-2032年中国龙门铣床行业进口预测分析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二、2026-2032年中国龙门铣床行业出口预测分析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影响龙门铣床行业进出口变化的主要原因分析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中国龙门铣床行业重点企业竞争力分析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龙门铣床企业（一）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三、龙门铣床企业经营状况</w:t>
      </w:r>
      <w:r>
        <w:rPr>
          <w:rFonts w:hint="eastAsia"/>
        </w:rPr>
        <w:br/>
      </w:r>
      <w:r>
        <w:rPr>
          <w:rFonts w:hint="eastAsia"/>
        </w:rPr>
        <w:t>　　　　四、龙门铣床企业发展策略</w:t>
      </w:r>
      <w:r>
        <w:rPr>
          <w:rFonts w:hint="eastAsia"/>
        </w:rPr>
        <w:br/>
      </w:r>
      <w:r>
        <w:rPr>
          <w:rFonts w:hint="eastAsia"/>
        </w:rPr>
        <w:t>　　第二节 龙门铣床企业（二）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三、龙门铣床企业经营状况</w:t>
      </w:r>
      <w:r>
        <w:rPr>
          <w:rFonts w:hint="eastAsia"/>
        </w:rPr>
        <w:br/>
      </w:r>
      <w:r>
        <w:rPr>
          <w:rFonts w:hint="eastAsia"/>
        </w:rPr>
        <w:t>　　　　四、龙门铣床企业发展策略</w:t>
      </w:r>
      <w:r>
        <w:rPr>
          <w:rFonts w:hint="eastAsia"/>
        </w:rPr>
        <w:br/>
      </w:r>
      <w:r>
        <w:rPr>
          <w:rFonts w:hint="eastAsia"/>
        </w:rPr>
        <w:t>　　第三节 龙门铣床企业（三）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三、龙门铣床企业经营状况</w:t>
      </w:r>
      <w:r>
        <w:rPr>
          <w:rFonts w:hint="eastAsia"/>
        </w:rPr>
        <w:br/>
      </w:r>
      <w:r>
        <w:rPr>
          <w:rFonts w:hint="eastAsia"/>
        </w:rPr>
        <w:t>　　　　四、龙门铣床企业发展策略</w:t>
      </w:r>
      <w:r>
        <w:rPr>
          <w:rFonts w:hint="eastAsia"/>
        </w:rPr>
        <w:br/>
      </w:r>
      <w:r>
        <w:rPr>
          <w:rFonts w:hint="eastAsia"/>
        </w:rPr>
        <w:t>　　第四节 龙门铣床企业（四）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三、龙门铣床企业经营状况</w:t>
      </w:r>
      <w:r>
        <w:rPr>
          <w:rFonts w:hint="eastAsia"/>
        </w:rPr>
        <w:br/>
      </w:r>
      <w:r>
        <w:rPr>
          <w:rFonts w:hint="eastAsia"/>
        </w:rPr>
        <w:t>　　　　四、龙门铣床企业发展策略</w:t>
      </w:r>
      <w:r>
        <w:rPr>
          <w:rFonts w:hint="eastAsia"/>
        </w:rPr>
        <w:br/>
      </w:r>
      <w:r>
        <w:rPr>
          <w:rFonts w:hint="eastAsia"/>
        </w:rPr>
        <w:t>　　第五节 龙门铣床企业（五）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三、龙门铣床企业经营状况</w:t>
      </w:r>
      <w:r>
        <w:rPr>
          <w:rFonts w:hint="eastAsia"/>
        </w:rPr>
        <w:br/>
      </w:r>
      <w:r>
        <w:rPr>
          <w:rFonts w:hint="eastAsia"/>
        </w:rPr>
        <w:t>　　　　四、龙门铣床企业发展策略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中国龙门铣床行业投资状况分析</w:t>
      </w:r>
      <w:r>
        <w:rPr>
          <w:rFonts w:hint="eastAsia"/>
        </w:rPr>
        <w:br/>
      </w:r>
      <w:r>
        <w:rPr>
          <w:rFonts w:hint="eastAsia"/>
        </w:rPr>
        <w:t>　　第一节 龙门铣床行业投资优劣势分析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龙门铣床行业投资概述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一、2020-2025年龙门铣床行业投资规模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二、2020-2025年龙门铣床行业投资结构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三、2020-2025年龙门铣床行业投资增速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四、2020-2025年龙门铣床行业投资地区</w:t>
      </w:r>
      <w:r>
        <w:rPr>
          <w:rFonts w:hint="eastAsia"/>
        </w:rPr>
        <w:br/>
      </w:r>
      <w:r>
        <w:rPr>
          <w:rFonts w:hint="eastAsia"/>
        </w:rPr>
        <w:t>　　第三节 龙门铣床行业投资机会分析</w:t>
      </w:r>
      <w:r>
        <w:rPr>
          <w:rFonts w:hint="eastAsia"/>
        </w:rPr>
        <w:br/>
      </w:r>
      <w:r>
        <w:rPr>
          <w:rFonts w:hint="eastAsia"/>
        </w:rPr>
        <w:t>　　　　一、龙门铣床行业投资项目分析</w:t>
      </w:r>
      <w:r>
        <w:rPr>
          <w:rFonts w:hint="eastAsia"/>
        </w:rPr>
        <w:br/>
      </w:r>
      <w:r>
        <w:rPr>
          <w:rFonts w:hint="eastAsia"/>
        </w:rPr>
        <w:t>　　　　二、龙门铣床行业细分行业投资机会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五、龙门铣床行业投资新方向</w:t>
      </w:r>
      <w:r>
        <w:rPr>
          <w:rFonts w:hint="eastAsia"/>
        </w:rPr>
        <w:br/>
      </w:r>
      <w:r>
        <w:rPr>
          <w:rFonts w:hint="eastAsia"/>
        </w:rPr>
        <w:t>　　第四节 龙门铣床行业投资前景分析</w:t>
      </w:r>
      <w:r>
        <w:rPr>
          <w:rFonts w:hint="eastAsia"/>
        </w:rPr>
        <w:br/>
      </w:r>
      <w:r>
        <w:rPr>
          <w:rFonts w:hint="eastAsia"/>
        </w:rPr>
        <w:t>　　　　一、龙门铣床行业市场发展前景分析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二、龙门铣床行业市场蕴藏的商机</w:t>
      </w:r>
      <w:r>
        <w:rPr>
          <w:rFonts w:hint="eastAsia"/>
        </w:rPr>
        <w:br/>
      </w:r>
      <w:r>
        <w:rPr>
          <w:rFonts w:hint="eastAsia"/>
        </w:rPr>
        <w:t>　　　　三、龙门铣床行业金融危机下的发展前景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四、2026-2032年龙门铣床行业市场面临的发展商机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中国龙门铣床行业发展趋势与规划建议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中国龙门铣床市场趋势预测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一、2020-2025年中国龙门铣床市场趋势总结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二、2026-2032年中国龙门铣床行业发展趋势分析</w:t>
      </w:r>
      <w:r>
        <w:rPr>
          <w:rFonts w:hint="eastAsia"/>
        </w:rPr>
        <w:br/>
      </w:r>
      <w:r>
        <w:rPr>
          <w:rFonts w:hint="eastAsia"/>
        </w:rPr>
        <w:t>　　第二节 中国龙门铣床市场供给趋势预测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一、2026-2032年龙门铣床行业产品技术趋势分析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二、2026-2032年龙门铣床行业产量预测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三、2026-2032年龙门铣床行业市场供给量预测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中国龙门铣床市场需求趋势预测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一、2026-2032年龙门铣床市场需求热点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二、2026-2032年龙门铣床行业国内消费预测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三、2026-2032年龙门铣床行业国内价格预测</w:t>
      </w:r>
      <w:r>
        <w:rPr>
          <w:rFonts w:hint="eastAsia"/>
        </w:rPr>
        <w:br/>
      </w:r>
      <w:r>
        <w:rPr>
          <w:rFonts w:hint="eastAsia"/>
        </w:rPr>
        <w:t>　　第四节 中国龙门铣床行业发展规划建议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中国龙门铣床行业企业发展策略建议</w:t>
      </w:r>
      <w:r>
        <w:rPr>
          <w:rFonts w:hint="eastAsia"/>
        </w:rPr>
        <w:br/>
      </w:r>
      <w:r>
        <w:rPr>
          <w:rFonts w:hint="eastAsia"/>
        </w:rPr>
        <w:t>　　第一节 龙门铣床市场策略分析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龙门铣床销售策略分析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提高龙门铣床行业企业竞争力的建议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一、提高中国龙门铣床企业核心竞争力的对策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二、龙门铣床企业提升竞争力的主要方向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三、龙门铣床企业核心竞争力的因素及提升途径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四、提高龙门铣床的策略</w:t>
      </w:r>
      <w:r>
        <w:rPr>
          <w:rFonts w:hint="eastAsia"/>
        </w:rPr>
        <w:br/>
      </w:r>
      <w:r>
        <w:rPr>
          <w:rFonts w:hint="eastAsia"/>
        </w:rPr>
        <w:t>　　第四节 [中-智-林-]对中国龙门铣床品牌的战略思考</w:t>
      </w:r>
      <w:r>
        <w:rPr>
          <w:rFonts w:hint="eastAsia"/>
        </w:rPr>
        <w:br/>
      </w:r>
      <w:r>
        <w:rPr>
          <w:rFonts w:hint="eastAsia"/>
        </w:rPr>
        <w:t>　　　　一、龙门铣床行业实施品牌战略的意义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二、龙门铣床行业企业品牌的现状分析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三、龙门铣床行业企业的品牌战略</w:t>
      </w:r>
      <w:r>
        <w:rPr>
          <w:rFonts w:hint="eastAsia"/>
        </w:rPr>
        <w:br/>
      </w:r>
      <w:r>
        <w:rPr>
          <w:rFonts w:hint="eastAsia"/>
        </w:rPr>
        <w:t>　　　　四、龙门铣床行业品牌战略管理的策略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龙门铣床行业研究结论及建议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f5d6f49434e6a" w:history="1">
        <w:r>
          <w:rPr>
            <w:rStyle w:val="Hyperlink"/>
          </w:rPr>
          <w:t>2026年版中国龙门铣床行业调研与发展趋势分析报告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f5d6f49434e6a" w:history="1">
        <w:r>
          <w:rPr>
            <w:rStyle w:val="Hyperlink"/>
          </w:rPr>
          <w:t>https://www.20087.com/8/A6/LongMenXianChuangShiChangYanJiuBaoGao.html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热点：普通龙门铣床、龙门铣床2.5米x4米价格、数控龙门铣床、龙门铣床学徒入门教程、龙门铣床介绍、龙门铣床是几轴、桥式龙门铣床、龙门铣床型号大全、轻型龙门铣床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be9cfeed04c40" w:history="1">
      <w:r>
        <w:rPr>
          <w:rStyle w:val="Hyperlink"/>
        </w:rPr>
        <w:t>2026年版中国龙门铣床行业调研与发展趋势分析报告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LongMenXianChuangShiChangYanJiuBaoGao.html" TargetMode="External" Id="Rce2f5d6f4943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LongMenXianChuangShiChangYanJiuBaoGao.html" TargetMode="External" Id="R423be9cfeed0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2025-09-13T00:47:00Z</dcterms:created>
  <dcterms:modified xsi:type="dcterms:W3CDTF">2025-09-13T01:47:00Z</dcterms:modified>
  <dc:subject>2026年版中国龙门铣床行业调研与发展趋势分析报告</dc:subject>
  <dc:title>2026年版中国龙门铣床行业调研与发展趋势分析报告</dc:title>
  <cp:keywords>2026年版中国龙门铣床行业调研与发展趋势分析报告</cp:keywords>
  <dc:description>2026年版中国龙门铣床行业调研与发展趋势分析报告</dc:description>
</cp:coreProperties>
</file>