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53d43b72742a7" w:history="1">
              <w:r>
                <w:rPr>
                  <w:rStyle w:val="Hyperlink"/>
                </w:rPr>
                <w:t>2025-2031年中国游离氯检测仪市场调研与发展前景分析报告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53d43b72742a7" w:history="1">
              <w:r>
                <w:rPr>
                  <w:rStyle w:val="Hyperlink"/>
                </w:rPr>
                <w:t>2025-2031年中国游离氯检测仪市场调研与发展前景分析报告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53d43b72742a7" w:history="1">
                <w:r>
                  <w:rPr>
                    <w:rStyle w:val="Hyperlink"/>
                  </w:rPr>
                  <w:t>https://www.20087.com/0/15/YouLiLvJianCeYiHangYeDiaoYanBaoGao.html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离氯检测仪是一种用于检测水体中游离氯含量的仪器，广泛应用于工业、环保、医疗等领域。近年来，随着水质监测标准的不断提高，游离氯检测仪的技术也得到了显著进步。现代游离氯检测仪不仅能够提供快速、准确的检测结果，还具有便携式设计，适用于现场检测。此外，许多仪器还集成了数据记录和传输功能，可以实时监测和记录数据，便于后续分析和管理。</w:t>
      </w:r>
      <w:r>
        <w:rPr>
          <w:rFonts w:hint="eastAsia"/>
        </w:rPr>
        <w:br/>
      </w:r>
      <w:r>
        <w:rPr>
          <w:rFonts w:hint="eastAsia"/>
        </w:rPr>
        <w:t>　　未来，游离氯检测仪的发展将更加注重智能化和便捷性。随着物联网技术的发展，未来的检测仪将能够实现远程监控和数据共享，便于用户随时随地获取检测数据。同时，随着传感器技术的进步，新型游离氯检测仪将拥有更高的灵敏度和更宽的检测范围，以满足不同应用场景的需求。此外，随着人工智能技术的应用，检测仪将能够通过机器学习算法进行数据分析，提高检测的准确性和可靠性。同时，为了减少人为误差，未来的检测仪将更加自动化，减少手动操作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53d43b72742a7" w:history="1">
        <w:r>
          <w:rPr>
            <w:rStyle w:val="Hyperlink"/>
          </w:rPr>
          <w:t>2025-2031年中国游离氯检测仪市场调研与发展前景分析报告</w:t>
        </w:r>
      </w:hyperlink>
      <w:r>
        <w:rPr>
          <w:rFonts w:hint="eastAsia"/>
        </w:rPr>
        <w:t>》系统分析了游离氯检测仪行业的市场规模、供需状况及竞争格局，结合游离氯检测仪技术发展现状与未来方向，科学预测了行业前景与增长趋势。报告重点评估了重点游离氯检测仪企业的经营表现及竞争优势，同时探讨了行业机遇与潜在风险。通过对游离氯检测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中国游离氯检测仪行业发展环境</w:t>
      </w:r>
      <w:r>
        <w:rPr>
          <w:rFonts w:hint="eastAsia"/>
        </w:rPr>
        <w:br/>
      </w:r>
      <w:r>
        <w:rPr>
          <w:rFonts w:hint="eastAsia"/>
        </w:rPr>
        <w:t>　　第一节 游离氯检测仪行业及属性分析</w:t>
      </w:r>
      <w:r>
        <w:rPr>
          <w:rFonts w:hint="eastAsia"/>
        </w:rPr>
        <w:br/>
      </w:r>
      <w:r>
        <w:rPr>
          <w:rFonts w:hint="eastAsia"/>
        </w:rPr>
        <w:t>　　　　一、游离氯检测仪行业定义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四、游离氯检测仪行业周期属性</w:t>
      </w:r>
      <w:r>
        <w:rPr>
          <w:rFonts w:hint="eastAsia"/>
        </w:rPr>
        <w:br/>
      </w:r>
      <w:r>
        <w:rPr>
          <w:rFonts w:hint="eastAsia"/>
        </w:rPr>
        <w:t>　　第二节 游离氯检测仪行业经济发展环境</w:t>
      </w:r>
      <w:r>
        <w:rPr>
          <w:rFonts w:hint="eastAsia"/>
        </w:rPr>
        <w:br/>
      </w:r>
      <w:r>
        <w:rPr>
          <w:rFonts w:hint="eastAsia"/>
        </w:rPr>
        <w:t>　　第三节 游离氯检测仪行业政策发展环境</w:t>
      </w:r>
      <w:r>
        <w:rPr>
          <w:rFonts w:hint="eastAsia"/>
        </w:rPr>
        <w:br/>
      </w:r>
      <w:r>
        <w:rPr>
          <w:rFonts w:hint="eastAsia"/>
        </w:rPr>
        <w:t>　　第四节 游离氯检测仪行业社会发展环境</w:t>
      </w:r>
      <w:r>
        <w:rPr>
          <w:rFonts w:hint="eastAsia"/>
        </w:rPr>
        <w:br/>
      </w:r>
      <w:r>
        <w:rPr>
          <w:rFonts w:hint="eastAsia"/>
        </w:rPr>
        <w:t>　　第五节 游离氯检测仪投融资发展环境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2024-2025年游离氯检测仪行业技术发展现状及趋势分析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游离氯检测仪行业技术发展现状分析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国内外游离氯检测仪行业技术差异与原因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游离氯检测仪行业技术发展方向、趋势预测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提升游离氯检测仪行业技术能力策略建议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中国游离氯检测仪行业供给与需求情况分析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2019-2024年中国游离氯检测仪行业总体规模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中国游离氯检测仪行业盈利情况分析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中国游离氯检测仪行业产量情况分析与预测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一、2019-2024年游离氯检测仪行业产量统计分析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二、2024年游离氯检测仪行业产量特点分析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三、2025-2031年中国游离氯检测仪行业产量预测分析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中国游离氯检测仪行业需求概况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一、2019-2024年中国游离氯检测仪行业需求情况分析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二、2024年中国游离氯检测仪行业市场需求特点分析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三、2025-2031年中国游离氯检测仪市场需求预测分析</w:t>
      </w:r>
      <w:r>
        <w:rPr>
          <w:rFonts w:hint="eastAsia"/>
        </w:rPr>
        <w:br/>
      </w:r>
      <w:r>
        <w:rPr>
          <w:rFonts w:hint="eastAsia"/>
        </w:rPr>
        <w:t>　　第五节 游离氯检测仪产业供需平衡状况分析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2019-2024年中国游离氯检测仪行业重点地区调研分析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一、中国游离氯检测仪行业重点区域市场结构调研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中国游离氯检测仪行业进出口情况分析预测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2019-2024年中国游离氯检测仪行业进出口情况分析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一、2019-2024年中国游离氯检测仪行业进口分析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二、2019-2024年中国游离氯检测仪行业出口分析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2025-2031年中国游离氯检测仪行业进出口情况预测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一、2025-2031年中国游离氯检测仪行业进口预测分析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二、2025-2031年中国游离氯检测仪行业出口预测分析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影响游离氯检测仪行业进出口变化的主要原因分析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游离氯检测仪行业上、下游市场分析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游离氯检测仪行业上游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游离氯检测仪行业下游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游离氯检测仪行业重点企业发展调研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游离氯检测仪行业企业经营策略研究分析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游离氯检测仪企业多样化经营策略分析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一、游离氯检测仪企业多样化经营情况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二、现行游离氯检测仪行业多样化经营的方向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大型游离氯检测仪企业集团未来发展策略分析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对中小游离氯检测仪企业生产经营的建议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游离氯检测仪行业发展前景与市场趋势分析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我国游离氯检测仪行业前景与机遇分析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一、我国游离氯检测仪行业发展前景</w:t>
      </w:r>
      <w:r>
        <w:rPr>
          <w:rFonts w:hint="eastAsia"/>
        </w:rPr>
        <w:br/>
      </w:r>
      <w:r>
        <w:rPr>
          <w:rFonts w:hint="eastAsia"/>
        </w:rPr>
        <w:t>　　　　二、我国游离氯检测仪发展机遇分析</w:t>
      </w:r>
      <w:r>
        <w:rPr>
          <w:rFonts w:hint="eastAsia"/>
        </w:rPr>
        <w:br/>
      </w:r>
      <w:r>
        <w:rPr>
          <w:rFonts w:hint="eastAsia"/>
        </w:rPr>
        <w:t>　　　　三、2025年游离氯检测仪的发展机遇分析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四、新冠疫情对游离氯检测仪行业的影响分析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2025-2031年中国游离氯检测仪市场趋势分析</w:t>
      </w:r>
      <w:r>
        <w:rPr>
          <w:rFonts w:hint="eastAsia"/>
        </w:rPr>
        <w:br/>
      </w:r>
      <w:r>
        <w:rPr>
          <w:rFonts w:hint="eastAsia"/>
        </w:rPr>
        <w:t>　　　　一、游离氯检测仪市场趋势总结</w:t>
      </w:r>
      <w:r>
        <w:rPr>
          <w:rFonts w:hint="eastAsia"/>
        </w:rPr>
        <w:br/>
      </w:r>
      <w:r>
        <w:rPr>
          <w:rFonts w:hint="eastAsia"/>
        </w:rPr>
        <w:t>　　　　二、游离氯检测仪发展趋势分析</w:t>
      </w:r>
      <w:r>
        <w:rPr>
          <w:rFonts w:hint="eastAsia"/>
        </w:rPr>
        <w:br/>
      </w:r>
      <w:r>
        <w:rPr>
          <w:rFonts w:hint="eastAsia"/>
        </w:rPr>
        <w:t>　　　　三、游离氯检测仪市场发展空间</w:t>
      </w:r>
      <w:r>
        <w:rPr>
          <w:rFonts w:hint="eastAsia"/>
        </w:rPr>
        <w:br/>
      </w:r>
      <w:r>
        <w:rPr>
          <w:rFonts w:hint="eastAsia"/>
        </w:rPr>
        <w:t>　　　　四、游离氯检测仪产业政策趋向</w:t>
      </w:r>
      <w:r>
        <w:rPr>
          <w:rFonts w:hint="eastAsia"/>
        </w:rPr>
        <w:br/>
      </w:r>
      <w:r>
        <w:rPr>
          <w:rFonts w:hint="eastAsia"/>
        </w:rPr>
        <w:t>　　　　五、游离氯检测仪技术革新趋势</w:t>
      </w:r>
      <w:r>
        <w:rPr>
          <w:rFonts w:hint="eastAsia"/>
        </w:rPr>
        <w:br/>
      </w:r>
      <w:r>
        <w:rPr>
          <w:rFonts w:hint="eastAsia"/>
        </w:rPr>
        <w:t>　　　　六、游离氯检测仪价格走势分析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七、国际环境对游离氯检测仪行业的影响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游离氯检测仪行业投资效益及风险分析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游离氯检测仪行业投资效益分析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一、2025年游离氯检测仪行业投资状况分析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二、2025年游离氯检测仪行业投资效益分析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三、2025年游离氯检测仪行业投资趋势预测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四、2025年游离氯检测仪行业投资方向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五、2025年游离氯检测仪行业投资建议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2025-2031年游离氯检测仪行业投资风险及控制策略分析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一、游离氯检测仪市场风险及控制策略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二、游离氯检测仪行业政策风险及控制策略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三、游离氯检测仪经营风险及控制策略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四、游离氯检测仪同业竞争风险及控制策略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五、游离氯检测仪行业其他风险及控制策略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游离氯检测仪市场预测及项目投资建议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中国游离氯检测仪行业生产、营销企业投资运作模式分析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游离氯检测仪行业外销与内销优势分析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2025-2031年中国游离氯检测仪行业市场规模及增长趋势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2025-2031年中国游离氯检测仪行业投资规模预测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2025-2031年游离氯检测仪行业市场盈利预测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游离氯检测仪行业项目投资建议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一、游离氯检测仪技术应用注意事项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二、游离氯检测仪项目投资注意事项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三、游离氯检测仪生产开发注意事项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四、游离氯检测仪销售注意事项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游离氯检测仪图片</w:t>
      </w:r>
      <w:r>
        <w:rPr>
          <w:rFonts w:hint="eastAsia"/>
        </w:rPr>
        <w:br/>
      </w:r>
      <w:r>
        <w:rPr>
          <w:rFonts w:hint="eastAsia"/>
        </w:rPr>
        <w:t>　　图表 游离氯检测仪种类 分类</w:t>
      </w:r>
      <w:r>
        <w:rPr>
          <w:rFonts w:hint="eastAsia"/>
        </w:rPr>
        <w:br/>
      </w:r>
      <w:r>
        <w:rPr>
          <w:rFonts w:hint="eastAsia"/>
        </w:rPr>
        <w:t>　　图表 游离氯检测仪用途 应用</w:t>
      </w:r>
      <w:r>
        <w:rPr>
          <w:rFonts w:hint="eastAsia"/>
        </w:rPr>
        <w:br/>
      </w:r>
      <w:r>
        <w:rPr>
          <w:rFonts w:hint="eastAsia"/>
        </w:rPr>
        <w:t>　　图表 游离氯检测仪主要特点</w:t>
      </w:r>
      <w:r>
        <w:rPr>
          <w:rFonts w:hint="eastAsia"/>
        </w:rPr>
        <w:br/>
      </w:r>
      <w:r>
        <w:rPr>
          <w:rFonts w:hint="eastAsia"/>
        </w:rPr>
        <w:t>　　图表 游离氯检测仪产业链分析</w:t>
      </w:r>
      <w:r>
        <w:rPr>
          <w:rFonts w:hint="eastAsia"/>
        </w:rPr>
        <w:br/>
      </w:r>
      <w:r>
        <w:rPr>
          <w:rFonts w:hint="eastAsia"/>
        </w:rPr>
        <w:t>　　图表 游离氯检测仪政策分析</w:t>
      </w:r>
      <w:r>
        <w:rPr>
          <w:rFonts w:hint="eastAsia"/>
        </w:rPr>
        <w:br/>
      </w:r>
      <w:r>
        <w:rPr>
          <w:rFonts w:hint="eastAsia"/>
        </w:rPr>
        <w:t>　　图表 游离氯检测仪技术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2019-2024年游离氯检测仪行业市场容量分析</w:t>
      </w:r>
      <w:r>
        <w:rPr>
          <w:rFonts w:hint="eastAsia"/>
        </w:rPr>
        <w:br/>
      </w:r>
      <w:r>
        <w:rPr>
          <w:rFonts w:hint="eastAsia"/>
        </w:rPr>
        <w:t>　　图表 游离氯检测仪生产现状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游离氯检测仪行业动态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2025年中国游离氯检测仪行业需求领域分布格局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2019-2024年中国游离氯检测仪价格走势</w:t>
      </w:r>
      <w:r>
        <w:rPr>
          <w:rFonts w:hint="eastAsia"/>
        </w:rPr>
        <w:br/>
      </w:r>
      <w:r>
        <w:rPr>
          <w:rFonts w:hint="eastAsia"/>
        </w:rPr>
        <w:t>　　图表 2025年游离氯检测仪成本和利润分析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游离氯检测仪品牌</w:t>
      </w:r>
      <w:r>
        <w:rPr>
          <w:rFonts w:hint="eastAsia"/>
        </w:rPr>
        <w:br/>
      </w:r>
      <w:r>
        <w:rPr>
          <w:rFonts w:hint="eastAsia"/>
        </w:rPr>
        <w:t>　　图表 游离氯检测仪企业（一）概况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企业游离氯检测仪型号 规格</w:t>
      </w:r>
      <w:r>
        <w:rPr>
          <w:rFonts w:hint="eastAsia"/>
        </w:rPr>
        <w:br/>
      </w:r>
      <w:r>
        <w:rPr>
          <w:rFonts w:hint="eastAsia"/>
        </w:rPr>
        <w:t>　　图表 游离氯检测仪企业（一）经营分析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游离氯检测仪企业（一）盈利能力情况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游离氯检测仪上游现状</w:t>
      </w:r>
      <w:r>
        <w:rPr>
          <w:rFonts w:hint="eastAsia"/>
        </w:rPr>
        <w:br/>
      </w:r>
      <w:r>
        <w:rPr>
          <w:rFonts w:hint="eastAsia"/>
        </w:rPr>
        <w:t>　　图表 游离氯检测仪下游调研</w:t>
      </w:r>
      <w:r>
        <w:rPr>
          <w:rFonts w:hint="eastAsia"/>
        </w:rPr>
        <w:br/>
      </w:r>
      <w:r>
        <w:rPr>
          <w:rFonts w:hint="eastAsia"/>
        </w:rPr>
        <w:t>　　图表 游离氯检测仪企业（二）概况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企业游离氯检测仪型号 规格</w:t>
      </w:r>
      <w:r>
        <w:rPr>
          <w:rFonts w:hint="eastAsia"/>
        </w:rPr>
        <w:br/>
      </w:r>
      <w:r>
        <w:rPr>
          <w:rFonts w:hint="eastAsia"/>
        </w:rPr>
        <w:t>　　图表 游离氯检测仪企业（二）经营分析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游离氯检测仪企业（二）盈利能力情况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企业游离氯检测仪型号 规格</w:t>
      </w:r>
      <w:r>
        <w:rPr>
          <w:rFonts w:hint="eastAsia"/>
        </w:rPr>
        <w:br/>
      </w:r>
      <w:r>
        <w:rPr>
          <w:rFonts w:hint="eastAsia"/>
        </w:rPr>
        <w:t>　　图表 游离氯检测仪企业（三）经营分析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游离氯检测仪企业（三）盈利能力情况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游离氯检测仪优势</w:t>
      </w:r>
      <w:r>
        <w:rPr>
          <w:rFonts w:hint="eastAsia"/>
        </w:rPr>
        <w:br/>
      </w:r>
      <w:r>
        <w:rPr>
          <w:rFonts w:hint="eastAsia"/>
        </w:rPr>
        <w:t>　　图表 游离氯检测仪劣势</w:t>
      </w:r>
      <w:r>
        <w:rPr>
          <w:rFonts w:hint="eastAsia"/>
        </w:rPr>
        <w:br/>
      </w:r>
      <w:r>
        <w:rPr>
          <w:rFonts w:hint="eastAsia"/>
        </w:rPr>
        <w:t>　　图表 游离氯检测仪机会</w:t>
      </w:r>
      <w:r>
        <w:rPr>
          <w:rFonts w:hint="eastAsia"/>
        </w:rPr>
        <w:br/>
      </w:r>
      <w:r>
        <w:rPr>
          <w:rFonts w:hint="eastAsia"/>
        </w:rPr>
        <w:t>　　图表 游离氯检测仪威胁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53d43b72742a7" w:history="1">
        <w:r>
          <w:rPr>
            <w:rStyle w:val="Hyperlink"/>
          </w:rPr>
          <w:t>2025-2031年中国游离氯检测仪市场调研与发展前景分析报告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53d43b72742a7" w:history="1">
        <w:r>
          <w:rPr>
            <w:rStyle w:val="Hyperlink"/>
          </w:rPr>
          <w:t>https://www.20087.com/0/15/YouLiLvJianCeYiHangYeDiaoYanBaoGao.html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热点：便携式余氯检测仪、氯离子检测设备、医疗废水测氯仪、游离氯检测方法、医院污水余氯检测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2d6d244c749fb" w:history="1">
      <w:r>
        <w:rPr>
          <w:rStyle w:val="Hyperlink"/>
        </w:rPr>
        <w:t>2025-2031年中国游离氯检测仪市场调研与发展前景分析报告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ouLiLvJianCeYiHangYeDiaoYanBaoGao.html" TargetMode="External" Id="Rdab53d43b72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ouLiLvJianCeYiHangYeDiaoYanBaoGao.html" TargetMode="External" Id="R66f2d6d244c7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2024-11-24T00:32:00Z</dcterms:created>
  <dcterms:modified xsi:type="dcterms:W3CDTF">2024-11-24T01:32:00Z</dcterms:modified>
  <dc:subject>2025-2031年中国游离氯检测仪市场调研与发展前景分析报告</dc:subject>
  <dc:title>2025-2031年中国游离氯检测仪市场调研与发展前景分析报告</dc:title>
  <cp:keywords>2025-2031年中国游离氯检测仪市场调研与发展前景分析报告</cp:keywords>
  <dc:description>2025-2031年中国游离氯检测仪市场调研与发展前景分析报告</dc:description>
</cp:coreProperties>
</file>