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c388cc0e8402d" w:history="1">
              <w:r>
                <w:rPr>
                  <w:rStyle w:val="Hyperlink"/>
                </w:rPr>
                <w:t>2026年版混凝土浇注机械行业专题研究及市场前景分析报告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c388cc0e8402d" w:history="1">
              <w:r>
                <w:rPr>
                  <w:rStyle w:val="Hyperlink"/>
                </w:rPr>
                <w:t>2026年版混凝土浇注机械行业专题研究及市场前景分析报告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c388cc0e8402d" w:history="1">
                <w:r>
                  <w:rPr>
                    <w:rStyle w:val="Hyperlink"/>
                  </w:rPr>
                  <w:t>https://www.20087.com/0/15/HunNingTuJiaoZhuJiXieHangYeFenXiBaoGao.html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浇注机械是一种用于建筑施工中混凝土浇筑的机械设备，广泛应用于基础设施建设、房地产开发等多个领域。近年来，随着建筑技术的进步和对施工效率要求的提高，混凝土浇注机械得到了快速发展。目前，混凝土浇注机械不仅在自动化水平和施工效率方面有了显著提升，而且在环保性能和维护简便性方面也实现了优化，提高了施工质量和降低了环境污染。</w:t>
      </w:r>
      <w:r>
        <w:rPr>
          <w:rFonts w:hint="eastAsia"/>
        </w:rPr>
        <w:br/>
      </w:r>
      <w:r>
        <w:rPr>
          <w:rFonts w:hint="eastAsia"/>
        </w:rPr>
        <w:t>　　未来，混凝土浇注机械的发展将更加注重技术创新和应用领域的拓展。一方面，通过采用更先进的制造技术和材料科学，混凝土浇注机械将能够提供更高效、更稳定的施工性能，满足不同工况条件下的需求。另一方面，随着建筑行业的智能化趋势，混凝土浇注机械将更加注重与智能监测系统的集成，实现对施工过程的实时监控。此外，随着对可持续发展的重视，混凝土浇注机械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c388cc0e8402d" w:history="1">
        <w:r>
          <w:rPr>
            <w:rStyle w:val="Hyperlink"/>
          </w:rPr>
          <w:t>2026年版混凝土浇注机械行业专题研究及市场前景分析报告</w:t>
        </w:r>
      </w:hyperlink>
      <w:r>
        <w:rPr>
          <w:rFonts w:hint="eastAsia"/>
        </w:rPr>
        <w:t>》通过对混凝土浇注机械行业的全面调研，系统分析了混凝土浇注机械市场规模、技术现状及未来发展方向，揭示了行业竞争格局的演变趋势与潜在问题。同时，报告评估了混凝土浇注机械行业投资价值与效益，识别了发展中的主要挑战与机遇，并结合SWOT分析为投资者和企业提供了科学的战略建议。此外，报告重点聚焦混凝土浇注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混凝土浇注机械产业概述</w:t>
      </w:r>
      <w:r>
        <w:rPr>
          <w:rFonts w:hint="eastAsia"/>
        </w:rPr>
        <w:br/>
      </w:r>
      <w:r>
        <w:rPr>
          <w:rFonts w:hint="eastAsia"/>
        </w:rPr>
        <w:t>　　第一节 混凝土浇注机械产业定义</w:t>
      </w:r>
      <w:r>
        <w:rPr>
          <w:rFonts w:hint="eastAsia"/>
        </w:rPr>
        <w:br/>
      </w:r>
      <w:r>
        <w:rPr>
          <w:rFonts w:hint="eastAsia"/>
        </w:rPr>
        <w:t>　　第二节 混凝土浇注机械产业发展历程</w:t>
      </w:r>
      <w:r>
        <w:rPr>
          <w:rFonts w:hint="eastAsia"/>
        </w:rPr>
        <w:br/>
      </w:r>
      <w:r>
        <w:rPr>
          <w:rFonts w:hint="eastAsia"/>
        </w:rPr>
        <w:t>　　第三节 混凝土浇注机械分类情况</w:t>
      </w:r>
      <w:r>
        <w:rPr>
          <w:rFonts w:hint="eastAsia"/>
        </w:rPr>
        <w:br/>
      </w:r>
      <w:r>
        <w:rPr>
          <w:rFonts w:hint="eastAsia"/>
        </w:rPr>
        <w:t>　　第四节 混凝土浇注机械产业链分析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2025-2026年中国混凝土浇注机械行业发展环境分析</w:t>
      </w:r>
      <w:r>
        <w:rPr>
          <w:rFonts w:hint="eastAsia"/>
        </w:rPr>
        <w:br/>
      </w:r>
      <w:r>
        <w:rPr>
          <w:rFonts w:hint="eastAsia"/>
        </w:rPr>
        <w:t>　　第二节 混凝土浇注机械行业发展经济环境分析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混凝土浇注机械行业发展社会环境分析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混凝土浇注机械行业发展政策环境分析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2025-2026年混凝土浇注机械行业技术发展现状及趋势分析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混凝土浇注机械行业技术发展现状分析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国内外混凝土浇注机械行业技术差异与原因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混凝土浇注机械行业技术发展方向、趋势预测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提升混凝土浇注机械行业技术能力策略建议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中国混凝土浇注机械行业供给与需求情况分析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2020-2025年中国混凝土浇注机械行业总体规模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中国混凝土浇注机械行业盈利情况分析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中国混凝土浇注机械行业产量情况分析及预测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一、2020-2025年中国混凝土浇注机械产量统计分析</w:t>
      </w:r>
      <w:r>
        <w:rPr>
          <w:rFonts w:hint="eastAsia"/>
        </w:rPr>
        <w:br/>
      </w:r>
      <w:r>
        <w:rPr>
          <w:rFonts w:hint="eastAsia"/>
        </w:rPr>
        <w:t>　　　　二、混凝土浇注机械行业产量特点分析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三、2026-2032年中国混凝土浇注机械行业产量预测</w:t>
      </w:r>
      <w:r>
        <w:rPr>
          <w:rFonts w:hint="eastAsia"/>
        </w:rPr>
        <w:br/>
      </w:r>
      <w:r>
        <w:rPr>
          <w:rFonts w:hint="eastAsia"/>
        </w:rPr>
        <w:t>　　第四节 中国混凝土浇注机械行业需求情况分析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一、2020-2025年中国混凝土浇注机械行业需求情况</w:t>
      </w:r>
      <w:r>
        <w:rPr>
          <w:rFonts w:hint="eastAsia"/>
        </w:rPr>
        <w:br/>
      </w:r>
      <w:r>
        <w:rPr>
          <w:rFonts w:hint="eastAsia"/>
        </w:rPr>
        <w:t>　　　　二、混凝土浇注机械行业市场需求特点分析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三、2026-2032年中国混凝土浇注机械市场需求预测分析分析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混凝土浇注机械产业供需平衡状况分析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中国混凝土浇注机械行业进出口情况分析预测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中国混凝土浇注机械行业进口情况分析预测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一、2020-2025年中国混凝土浇注机械行业进口情况分析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二、2026年中国混凝土浇注机械行业进口特点分析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三、2026-2032年中国混凝土浇注机械行业进口情况预测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中国混凝土浇注机械行业出口情况分析预测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一、2020-2025年中国混凝土浇注机械行业出口情况分析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二、2026年中国混凝土浇注机械行业出口特点分析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二、2026-2032年中国混凝土浇注机械行业出口情况预测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影响中国混凝土浇注机械行业进出口因素分析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国内混凝土浇注机械产品价格走势及影响因素分析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2020-2025年国内混凝土浇注机械市场价格回顾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当前国内混凝土浇注机械市场价格及评述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国内混凝土浇注机械价格影响因素分析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2026-2032年国内混凝土浇注机械市场价格走势预测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中国混凝土浇注机械行业规模与效益分析预测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混凝土浇注机械行业规模分析及预测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一、2020-2025年混凝土浇注机械行业资产规模变化分析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二、2026-2032年混凝土浇注机械行业资产规模预测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三、2020-2025年混凝土浇注机械行业收入和利润变化分析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四、2026-2032年混凝土浇注机械行业收入和利润预测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混凝土浇注机械行业效益分析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一、2020-2025年混凝土浇注机械行业三费变化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二、2020-2025年混凝土浇注机械行业效益分析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混凝土浇注机械行业细分产品市场调研分析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混凝土浇注机械行业细分产品——**市场调研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混凝土浇注机械行业细分产品——**市场调研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2020-2025年中国混凝土浇注机械行业营销分析</w:t>
      </w:r>
      <w:r>
        <w:rPr>
          <w:rFonts w:hint="eastAsia"/>
        </w:rPr>
        <w:br/>
      </w:r>
      <w:r>
        <w:rPr>
          <w:rFonts w:hint="eastAsia"/>
        </w:rPr>
        <w:t>　　第一节 国内混凝土浇注机械行业营销模式分析</w:t>
      </w:r>
      <w:r>
        <w:rPr>
          <w:rFonts w:hint="eastAsia"/>
        </w:rPr>
        <w:br/>
      </w:r>
      <w:r>
        <w:rPr>
          <w:rFonts w:hint="eastAsia"/>
        </w:rPr>
        <w:t>　　第二节 混凝土浇注机械行业主要销售渠道分析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混凝土浇注机械行业广告与促销方式分析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混凝土浇注机械行业价格竞争方式分析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混凝土浇注机械行业国际化营销模式分析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中国混凝土浇注机械行业市场竞争分析及预测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2025-2026年我国混凝土浇注机械市场竞争格局分析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一、混凝土浇注机械市场集中度分析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二、混凝土浇注机械市场规模竞争分析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三、混凝土浇注机械市场结构竞争分析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2025-2026年我国混凝土浇注机械市场品牌竞争分析及预测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2025-2026年我国混凝土浇注机械市场竞争态势分析及预测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混凝土浇注机械行业重点企业发展调研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混凝土浇注机械行业企业经营策略研究分析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混凝土浇注机械企业多样化经营策略分析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一、混凝土浇注机械企业多样化经营情况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二、现行混凝土浇注机械行业多样化经营的方向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大型混凝土浇注机械企业集团未来发展策略分析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对中小混凝土浇注机械企业生产经营的建议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混凝土浇注机械行业发展因素与投资风险分析预测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影响混凝土浇注机械行业发展主要因素分析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一、2025-2026年影响混凝土浇注机械行业发展的不利因素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二、2025-2026年影响混凝土浇注机械行业发展的稳定因素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三、2025-2026年影响混凝土浇注机械行业发展的有利因素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四、2025-2026年中国混凝土浇注机械行业发展面临的机遇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五、2025-2026年中国混凝土浇注机械行业发展面临的挑战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混凝土浇注机械行业投资风险分析预测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一、2026-2032年混凝土浇注机械行业市场风险分析预测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二、2026-2032年混凝土浇注机械行业政策风险分析预测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三、2026-2032年混凝土浇注机械行业技术风险分析预测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四、2026-2032年混凝土浇注机械行业竞争风险分析预测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五、2026-2032年混凝土浇注机械行业管理风险分析预测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六、2026-2032年混凝土浇注机械行业其他风险分析预测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2026-2032年中国混凝土浇注机械行业发展前景和趋势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2026-2032年中国混凝土浇注机械行业发展前景预测分析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一、未来全球混凝土浇注机械行业发展预测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二、未来我国混凝土浇注机械市场前景广阔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三、今后两年混凝土浇注机械产业上市前景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四、2026-2032年中国混凝土浇注机械产业市场规模预测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2026-2032年中国混凝土浇注机械行业发展趋势分析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一、混凝土浇注机械行业消费趋势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二、未来混凝土浇注机械产业创新的发展趋势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三、“十五五”期间我国混凝土浇注机械行业发展剖析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五、未来混凝土浇注机械行业发展变局剖析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混凝土浇注机械市场预测及项目投资建议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中国混凝土浇注机械行业生产、营销企业投资运作模式分析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混凝土浇注机械行业外销与内销优势分析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2026-2032年中国混凝土浇注机械行业市场规模及增长趋势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2026-2032年中国混凝土浇注机械行业投资规模预测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2026-2032年混凝土浇注机械行业市场盈利预测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中⋅智⋅林⋅混凝土浇注机械行业项目投资建议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一、混凝土浇注机械技术应用注意事项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二、混凝土浇注机械项目投资注意事项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三、混凝土浇注机械生产开发注意事项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四、混凝土浇注机械销售注意事项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混凝土浇注机械介绍</w:t>
      </w:r>
      <w:r>
        <w:rPr>
          <w:rFonts w:hint="eastAsia"/>
        </w:rPr>
        <w:br/>
      </w:r>
      <w:r>
        <w:rPr>
          <w:rFonts w:hint="eastAsia"/>
        </w:rPr>
        <w:t>　　图表 混凝土浇注机械图片</w:t>
      </w:r>
      <w:r>
        <w:rPr>
          <w:rFonts w:hint="eastAsia"/>
        </w:rPr>
        <w:br/>
      </w:r>
      <w:r>
        <w:rPr>
          <w:rFonts w:hint="eastAsia"/>
        </w:rPr>
        <w:t>　　图表 混凝土浇注机械种类</w:t>
      </w:r>
      <w:r>
        <w:rPr>
          <w:rFonts w:hint="eastAsia"/>
        </w:rPr>
        <w:br/>
      </w:r>
      <w:r>
        <w:rPr>
          <w:rFonts w:hint="eastAsia"/>
        </w:rPr>
        <w:t>　　图表 混凝土浇注机械发展历程</w:t>
      </w:r>
      <w:r>
        <w:rPr>
          <w:rFonts w:hint="eastAsia"/>
        </w:rPr>
        <w:br/>
      </w:r>
      <w:r>
        <w:rPr>
          <w:rFonts w:hint="eastAsia"/>
        </w:rPr>
        <w:t>　　图表 混凝土浇注机械用途 应用</w:t>
      </w:r>
      <w:r>
        <w:rPr>
          <w:rFonts w:hint="eastAsia"/>
        </w:rPr>
        <w:br/>
      </w:r>
      <w:r>
        <w:rPr>
          <w:rFonts w:hint="eastAsia"/>
        </w:rPr>
        <w:t>　　图表 混凝土浇注机械政策</w:t>
      </w:r>
      <w:r>
        <w:rPr>
          <w:rFonts w:hint="eastAsia"/>
        </w:rPr>
        <w:br/>
      </w:r>
      <w:r>
        <w:rPr>
          <w:rFonts w:hint="eastAsia"/>
        </w:rPr>
        <w:t>　　图表 混凝土浇注机械技术 专利情况</w:t>
      </w:r>
      <w:r>
        <w:rPr>
          <w:rFonts w:hint="eastAsia"/>
        </w:rPr>
        <w:br/>
      </w:r>
      <w:r>
        <w:rPr>
          <w:rFonts w:hint="eastAsia"/>
        </w:rPr>
        <w:t>　　图表 混凝土浇注机械标准</w:t>
      </w:r>
      <w:r>
        <w:rPr>
          <w:rFonts w:hint="eastAsia"/>
        </w:rPr>
        <w:br/>
      </w:r>
      <w:r>
        <w:rPr>
          <w:rFonts w:hint="eastAsia"/>
        </w:rPr>
        <w:t>　　图表 2020-2025年中国混凝土浇注机械市场规模分析</w:t>
      </w:r>
      <w:r>
        <w:rPr>
          <w:rFonts w:hint="eastAsia"/>
        </w:rPr>
        <w:br/>
      </w:r>
      <w:r>
        <w:rPr>
          <w:rFonts w:hint="eastAsia"/>
        </w:rPr>
        <w:t>　　图表 混凝土浇注机械产业链分析</w:t>
      </w:r>
      <w:r>
        <w:rPr>
          <w:rFonts w:hint="eastAsia"/>
        </w:rPr>
        <w:br/>
      </w:r>
      <w:r>
        <w:rPr>
          <w:rFonts w:hint="eastAsia"/>
        </w:rPr>
        <w:t>　　图表 2020-2025年混凝土浇注机械市场容量分析</w:t>
      </w:r>
      <w:r>
        <w:rPr>
          <w:rFonts w:hint="eastAsia"/>
        </w:rPr>
        <w:br/>
      </w:r>
      <w:r>
        <w:rPr>
          <w:rFonts w:hint="eastAsia"/>
        </w:rPr>
        <w:t>　　图表 混凝土浇注机械品牌</w:t>
      </w:r>
      <w:r>
        <w:rPr>
          <w:rFonts w:hint="eastAsia"/>
        </w:rPr>
        <w:br/>
      </w:r>
      <w:r>
        <w:rPr>
          <w:rFonts w:hint="eastAsia"/>
        </w:rPr>
        <w:t>　　图表 混凝土浇注机械生产现状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2020-2025年中国混凝土浇注机械产能统计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2020-2025年中国混凝土浇注机械产量情况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2020-2025年中国混凝土浇注机械销售情况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2020-2025年中国混凝土浇注机械市场需求情况</w:t>
      </w:r>
      <w:r>
        <w:rPr>
          <w:rFonts w:hint="eastAsia"/>
        </w:rPr>
        <w:br/>
      </w:r>
      <w:r>
        <w:rPr>
          <w:rFonts w:hint="eastAsia"/>
        </w:rPr>
        <w:t>　　图表 混凝土浇注机械价格走势</w:t>
      </w:r>
      <w:r>
        <w:rPr>
          <w:rFonts w:hint="eastAsia"/>
        </w:rPr>
        <w:br/>
      </w:r>
      <w:r>
        <w:rPr>
          <w:rFonts w:hint="eastAsia"/>
        </w:rPr>
        <w:t>　　图表 2026年中国混凝土浇注机械公司数量统计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混凝土浇注机械成本和利润分析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华东地区混凝土浇注机械市场规模及增长情况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华东地区混凝土浇注机械市场需求情况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华南地区混凝土浇注机械市场规模及增长情况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华南地区混凝土浇注机械需求情况</w:t>
      </w:r>
      <w:r>
        <w:rPr>
          <w:rFonts w:hint="eastAsia"/>
        </w:rPr>
        <w:br/>
      </w:r>
      <w:r>
        <w:rPr>
          <w:rFonts w:hint="eastAsia"/>
        </w:rPr>
        <w:t>　　图表 华北地区混凝土浇注机械市场规模及增长情况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华北地区混凝土浇注机械需求情况</w:t>
      </w:r>
      <w:r>
        <w:rPr>
          <w:rFonts w:hint="eastAsia"/>
        </w:rPr>
        <w:br/>
      </w:r>
      <w:r>
        <w:rPr>
          <w:rFonts w:hint="eastAsia"/>
        </w:rPr>
        <w:t>　　图表 华中地区混凝土浇注机械市场规模及增长情况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华中地区混凝土浇注机械市场需求情况</w:t>
      </w:r>
      <w:r>
        <w:rPr>
          <w:rFonts w:hint="eastAsia"/>
        </w:rPr>
        <w:br/>
      </w:r>
      <w:r>
        <w:rPr>
          <w:rFonts w:hint="eastAsia"/>
        </w:rPr>
        <w:t>　　图表 混凝土浇注机械招标、中标情况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2020-2025年中国混凝土浇注机械进口数据统计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2020-2025年中国混凝土浇注机械出口数据分析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2026年中国混凝土浇注机械进口来源国家及地区分析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2026年中国混凝土浇注机械出口目的国家及地区分析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混凝土浇注机械最新消息</w:t>
      </w:r>
      <w:r>
        <w:rPr>
          <w:rFonts w:hint="eastAsia"/>
        </w:rPr>
        <w:br/>
      </w:r>
      <w:r>
        <w:rPr>
          <w:rFonts w:hint="eastAsia"/>
        </w:rPr>
        <w:t>　　图表 混凝土浇注机械企业简介</w:t>
      </w:r>
      <w:r>
        <w:rPr>
          <w:rFonts w:hint="eastAsia"/>
        </w:rPr>
        <w:br/>
      </w:r>
      <w:r>
        <w:rPr>
          <w:rFonts w:hint="eastAsia"/>
        </w:rPr>
        <w:t>　　图表 企业混凝土浇注机械产品</w:t>
      </w:r>
      <w:r>
        <w:rPr>
          <w:rFonts w:hint="eastAsia"/>
        </w:rPr>
        <w:br/>
      </w:r>
      <w:r>
        <w:rPr>
          <w:rFonts w:hint="eastAsia"/>
        </w:rPr>
        <w:t>　　图表 混凝土浇注机械企业经营情况</w:t>
      </w:r>
      <w:r>
        <w:rPr>
          <w:rFonts w:hint="eastAsia"/>
        </w:rPr>
        <w:br/>
      </w:r>
      <w:r>
        <w:rPr>
          <w:rFonts w:hint="eastAsia"/>
        </w:rPr>
        <w:t>　　图表 混凝土浇注机械企业(二)简介</w:t>
      </w:r>
      <w:r>
        <w:rPr>
          <w:rFonts w:hint="eastAsia"/>
        </w:rPr>
        <w:br/>
      </w:r>
      <w:r>
        <w:rPr>
          <w:rFonts w:hint="eastAsia"/>
        </w:rPr>
        <w:t>　　图表 企业混凝土浇注机械产品型号</w:t>
      </w:r>
      <w:r>
        <w:rPr>
          <w:rFonts w:hint="eastAsia"/>
        </w:rPr>
        <w:br/>
      </w:r>
      <w:r>
        <w:rPr>
          <w:rFonts w:hint="eastAsia"/>
        </w:rPr>
        <w:t>　　图表 混凝土浇注机械企业(二)经营情况</w:t>
      </w:r>
      <w:r>
        <w:rPr>
          <w:rFonts w:hint="eastAsia"/>
        </w:rPr>
        <w:br/>
      </w:r>
      <w:r>
        <w:rPr>
          <w:rFonts w:hint="eastAsia"/>
        </w:rPr>
        <w:t>　　图表 混凝土浇注机械企业(三)调研</w:t>
      </w:r>
      <w:r>
        <w:rPr>
          <w:rFonts w:hint="eastAsia"/>
        </w:rPr>
        <w:br/>
      </w:r>
      <w:r>
        <w:rPr>
          <w:rFonts w:hint="eastAsia"/>
        </w:rPr>
        <w:t>　　图表 企业混凝土浇注机械产品规格</w:t>
      </w:r>
      <w:r>
        <w:rPr>
          <w:rFonts w:hint="eastAsia"/>
        </w:rPr>
        <w:br/>
      </w:r>
      <w:r>
        <w:rPr>
          <w:rFonts w:hint="eastAsia"/>
        </w:rPr>
        <w:t>　　图表 混凝土浇注机械企业(三)经营情况</w:t>
      </w:r>
      <w:r>
        <w:rPr>
          <w:rFonts w:hint="eastAsia"/>
        </w:rPr>
        <w:br/>
      </w:r>
      <w:r>
        <w:rPr>
          <w:rFonts w:hint="eastAsia"/>
        </w:rPr>
        <w:t>　　图表 混凝土浇注机械企业(四)介绍</w:t>
      </w:r>
      <w:r>
        <w:rPr>
          <w:rFonts w:hint="eastAsia"/>
        </w:rPr>
        <w:br/>
      </w:r>
      <w:r>
        <w:rPr>
          <w:rFonts w:hint="eastAsia"/>
        </w:rPr>
        <w:t>　　图表 企业混凝土浇注机械产品参数</w:t>
      </w:r>
      <w:r>
        <w:rPr>
          <w:rFonts w:hint="eastAsia"/>
        </w:rPr>
        <w:br/>
      </w:r>
      <w:r>
        <w:rPr>
          <w:rFonts w:hint="eastAsia"/>
        </w:rPr>
        <w:t>　　图表 混凝土浇注机械企业(四)经营情况</w:t>
      </w:r>
      <w:r>
        <w:rPr>
          <w:rFonts w:hint="eastAsia"/>
        </w:rPr>
        <w:br/>
      </w:r>
      <w:r>
        <w:rPr>
          <w:rFonts w:hint="eastAsia"/>
        </w:rPr>
        <w:t>　　图表 混凝土浇注机械企业(五)简介</w:t>
      </w:r>
      <w:r>
        <w:rPr>
          <w:rFonts w:hint="eastAsia"/>
        </w:rPr>
        <w:br/>
      </w:r>
      <w:r>
        <w:rPr>
          <w:rFonts w:hint="eastAsia"/>
        </w:rPr>
        <w:t>　　图表 企业混凝土浇注机械业务</w:t>
      </w:r>
      <w:r>
        <w:rPr>
          <w:rFonts w:hint="eastAsia"/>
        </w:rPr>
        <w:br/>
      </w:r>
      <w:r>
        <w:rPr>
          <w:rFonts w:hint="eastAsia"/>
        </w:rPr>
        <w:t>　　图表 混凝土浇注机械企业(五)经营情况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混凝土浇注机械特点</w:t>
      </w:r>
      <w:r>
        <w:rPr>
          <w:rFonts w:hint="eastAsia"/>
        </w:rPr>
        <w:br/>
      </w:r>
      <w:r>
        <w:rPr>
          <w:rFonts w:hint="eastAsia"/>
        </w:rPr>
        <w:t>　　图表 混凝土浇注机械优缺点</w:t>
      </w:r>
      <w:r>
        <w:rPr>
          <w:rFonts w:hint="eastAsia"/>
        </w:rPr>
        <w:br/>
      </w:r>
      <w:r>
        <w:rPr>
          <w:rFonts w:hint="eastAsia"/>
        </w:rPr>
        <w:t>　　图表 混凝土浇注机械行业生命周期</w:t>
      </w:r>
      <w:r>
        <w:rPr>
          <w:rFonts w:hint="eastAsia"/>
        </w:rPr>
        <w:br/>
      </w:r>
      <w:r>
        <w:rPr>
          <w:rFonts w:hint="eastAsia"/>
        </w:rPr>
        <w:t>　　图表 混凝土浇注机械上游、下游分析</w:t>
      </w:r>
      <w:r>
        <w:rPr>
          <w:rFonts w:hint="eastAsia"/>
        </w:rPr>
        <w:br/>
      </w:r>
      <w:r>
        <w:rPr>
          <w:rFonts w:hint="eastAsia"/>
        </w:rPr>
        <w:t>　　图表 混凝土浇注机械投资、并购现状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2026-2032年中国混凝土浇注机械产能预测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2026-2032年中国混凝土浇注机械产量预测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2026-2032年中国混凝土浇注机械需求量预测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2026-2032年中国混凝土浇注机械销量预测</w:t>
      </w:r>
      <w:r>
        <w:rPr>
          <w:rFonts w:hint="eastAsia"/>
        </w:rPr>
        <w:br/>
      </w:r>
      <w:r>
        <w:rPr>
          <w:rFonts w:hint="eastAsia"/>
        </w:rPr>
        <w:t>　　图表 混凝土浇注机械优势、劣势、机会、威胁分析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混凝土浇注机械发展前景</w:t>
      </w:r>
      <w:r>
        <w:rPr>
          <w:rFonts w:hint="eastAsia"/>
        </w:rPr>
        <w:br/>
      </w:r>
      <w:r>
        <w:rPr>
          <w:rFonts w:hint="eastAsia"/>
        </w:rPr>
        <w:t>　　图表 混凝土浇注机械发展趋势预测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2026-2032年中国混凝土浇注机械市场规模预测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c388cc0e8402d" w:history="1">
        <w:r>
          <w:rPr>
            <w:rStyle w:val="Hyperlink"/>
          </w:rPr>
          <w:t>2026年版混凝土浇注机械行业专题研究及市场前景分析报告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c388cc0e8402d" w:history="1">
        <w:r>
          <w:rPr>
            <w:rStyle w:val="Hyperlink"/>
          </w:rPr>
          <w:t>https://www.20087.com/0/15/HunNingTuJiaoZhuJiXieHangYeFenXiBaoGao.html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是什么材料、混凝土浇注机械原理、现浇混凝土空心板芯模、混凝土浇筑机械、混凝土高空浇筑的机械叫什么、混凝土浇筑机械设备有哪些、混凝土浇筑机械设备有哪些、混凝土浇筑机、单体液压支柱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b51657c884ee9" w:history="1">
      <w:r>
        <w:rPr>
          <w:rStyle w:val="Hyperlink"/>
        </w:rPr>
        <w:t>2026年版混凝土浇注机械行业专题研究及市场前景分析报告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nNingTuJiaoZhuJiXieHangYeFenXiBaoGao.html" TargetMode="External" Id="R689c388cc0e8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nNingTuJiaoZhuJiXieHangYeFenXiBaoGao.html" TargetMode="External" Id="Rc68b51657c88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2025-07-30T03:07:00Z</dcterms:created>
  <dcterms:modified xsi:type="dcterms:W3CDTF">2025-07-30T04:07:00Z</dcterms:modified>
  <dc:subject>2026年版混凝土浇注机械行业专题研究及市场前景分析报告</dc:subject>
  <dc:title>2026年版混凝土浇注机械行业专题研究及市场前景分析报告</dc:title>
  <cp:keywords>2026年版混凝土浇注机械行业专题研究及市场前景分析报告</cp:keywords>
  <dc:description>2026年版混凝土浇注机械行业专题研究及市场前景分析报告</dc:description>
</cp:coreProperties>
</file>