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9555a26eb4806" w:history="1">
              <w:r>
                <w:rPr>
                  <w:rStyle w:val="Hyperlink"/>
                </w:rPr>
                <w:t>2025-2031年全球与中国倾倒阀行业调研及前景趋势报告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9555a26eb4806" w:history="1">
              <w:r>
                <w:rPr>
                  <w:rStyle w:val="Hyperlink"/>
                </w:rPr>
                <w:t>2025-2031年全球与中国倾倒阀行业调研及前景趋势报告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9555a26eb4806" w:history="1">
                <w:r>
                  <w:rPr>
                    <w:rStyle w:val="Hyperlink"/>
                  </w:rPr>
                  <w:t>https://www.20087.com/1/35/QingDaoFaFaZhanQuShiFenXi.html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倒阀作为化工、制药、食品等行业管道系统中的关键组件，用于控制流体的流向或防止逆流。近年来，随着生产工艺的不断改进，对于倾倒阀的要求也在不断提高，不仅需要具备良好的密封性能，还需要具有较长的使用寿命和较低的维护成本。目前，采用新型密封材料和技术的倾倒阀，能够在极端环境下保持稳定工作，如高温、高压或腐蚀性介质中。同时，随着自动化技术的发展，智能型倾倒阀应运而生，能够根据控制系统指令自动开启或关闭。</w:t>
      </w:r>
      <w:r>
        <w:rPr>
          <w:rFonts w:hint="eastAsia"/>
        </w:rPr>
        <w:br/>
      </w:r>
      <w:r>
        <w:rPr>
          <w:rFonts w:hint="eastAsia"/>
        </w:rPr>
        <w:t>　　未来，倾倒阀的发展将更加注重性能提升和智能化。一方面，通过新材料的应用和结构优化，提高阀门的耐久性和可靠性，使其能够适应更广泛的工况条件。另一方面，随着物联网技术的普及，智能倾倒阀将具备远程监控和自我诊断功能，能够及时发现潜在故障并发出预警，从而减少停机时间和维修成本。此外，随着可持续发展观念的深入，环保型倾倒阀的研发将成为一个重要方向，如采用生物基材料或设计成易于回收的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9555a26eb4806" w:history="1">
        <w:r>
          <w:rPr>
            <w:rStyle w:val="Hyperlink"/>
          </w:rPr>
          <w:t>2025-2031年全球与中国倾倒阀行业调研及前景趋势报告</w:t>
        </w:r>
      </w:hyperlink>
      <w:r>
        <w:rPr>
          <w:rFonts w:hint="eastAsia"/>
        </w:rPr>
        <w:t>》依托权威数据资源与长期市场监测，系统分析了倾倒阀行业的市场规模、市场需求及产业链结构，深入探讨了倾倒阀价格变动与细分市场特征。报告科学预测了倾倒阀市场前景及未来发展趋势，重点剖析了行业集中度、竞争格局及重点企业的市场地位，并通过SWOT分析揭示了倾倒阀行业机遇与潜在风险。报告为投资者及业内企业提供了全面的市场洞察与决策参考，助力把握倾倒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倾倒阀市场概述</w:t>
      </w:r>
      <w:r>
        <w:rPr>
          <w:rFonts w:hint="eastAsia"/>
        </w:rPr>
        <w:br/>
      </w:r>
      <w:r>
        <w:rPr>
          <w:rFonts w:hint="eastAsia"/>
        </w:rPr>
        <w:t>　　第一节 倾倒阀产品定义及统计范围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按照不同产品类型，倾倒阀主要可以分为如下几个类别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一、不同产品类型倾倒阀增长趋势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从不同应用，倾倒阀主要包括如下几个方面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全球与中国倾倒阀发展现状及趋势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一、全球倾倒阀发展现状及未来趋势（2020-2025年）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二、中国倾倒阀发展现状及未来趋势（2020-2025年）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全球倾倒阀供需现状及2025-2031年预测（2020-2025年）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一、全球倾倒阀产能、产量、产能利用率及发展趋势（2020-2025年）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二、全球倾倒阀产量、表观消费量及发展趋势（2020-2025年）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中国倾倒阀供需现状及2025-2031年预测（2020-2025年）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一、中国倾倒阀产能、产量、产能利用率及2025-2031年趋势（2020-2025年）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二、中国倾倒阀产量、表观消费量及发展趋势（2020-2025年）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三、中国倾倒阀产量、市场需求量及发展趋势（2020-2025年）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中国及欧美日等倾倒阀行业政策分析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全球与中国主要厂商倾倒阀产量、产值及竞争分析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全球倾倒阀主要厂商列表（2020-2025年）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一、全球倾倒阀主要厂商产量列表（2020-2025年）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二、全球倾倒阀主要厂商产值列表（2020-2025年）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三、2025年全球主要生产商倾倒阀收入排名</w:t>
      </w:r>
      <w:r>
        <w:rPr>
          <w:rFonts w:hint="eastAsia"/>
        </w:rPr>
        <w:br/>
      </w:r>
      <w:r>
        <w:rPr>
          <w:rFonts w:hint="eastAsia"/>
        </w:rPr>
        <w:t>　　　　四、全球倾倒阀主要厂商产品价格列表（2020-2025年）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中国倾倒阀主要厂商产量、产值及市场份额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一、中国倾倒阀主要厂商产量列表（2020-2025年）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二、中国倾倒阀主要厂商产值列表（2020-2025年）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倾倒阀厂商产地分布及商业化日期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倾倒阀行业集中度、竞争程度分析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一、倾倒阀行业集中度分析：全球Top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二、全球倾倒阀第一梯队、第二梯队和第三梯队生产商（品牌）及市场份额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全球领先倾倒阀企业SWOT分析</w:t>
      </w:r>
      <w:r>
        <w:rPr>
          <w:rFonts w:hint="eastAsia"/>
        </w:rPr>
        <w:br/>
      </w:r>
      <w:r>
        <w:rPr>
          <w:rFonts w:hint="eastAsia"/>
        </w:rPr>
        <w:t>　　第六节 全球主要倾倒阀企业采访及观点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全球主要倾倒阀生产地区分析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全球主要地区倾倒阀市场规模分析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一、全球主要地区倾倒阀产量及市场份额（2020-2025年）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二、全球主要地区倾倒阀产量及市场份额预测（2025-2031年）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三、全球主要地区倾倒阀产值及市场份额（2020-2025年）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四、全球主要地区倾倒阀产值及市场份额预测（2025-2031年）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印度市场倾倒阀产量、产值及增长率（2020-2025年）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全球主要地区倾倒阀消费展望（2025-2031年）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全球主要地区倾倒阀消费量及增长率（2020-2025年）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全球主要地区倾倒阀消费量预测（2025-2031年）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全球倾倒阀行业重点企业调研分析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倾倒阀重点企业（一）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倾倒阀重点企业（二）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倾倒阀重点企业（三）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倾倒阀重点企业（四）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倾倒阀重点企业（五）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倾倒阀重点企业（六）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倾倒阀重点企业（七）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一、重点企业（七）基本信息、倾倒阀生产基地、销售区域、竞争对手及市场地位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三、重点企业（七）倾倒阀产能、产量、产值、价格及毛利率统计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不同类型倾倒阀市场分析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全球不同类型倾倒阀产量（2020-2031年）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一、全球不同类型倾倒阀产量及市场份额（2020-2025年）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二、全球不同类型倾倒阀产量预测（2025-2031年）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全球不同类型倾倒阀产值（2020-2031年）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一、全球不同类型倾倒阀产值及市场份额（2020-2025年）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二、全球不同类型倾倒阀产值预测（2025-2031年）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全球不同类型倾倒阀价格走势（2020-2025年）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不同价格区间倾倒阀市场份额对比（2020-2025年）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中国不同类型倾倒阀产量（2020-2031年）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一、中国不同类型倾倒阀产量及市场份额（2020-2025年）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二、中国不同类型倾倒阀产量预测（2025-2031年）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中国不同类型倾倒阀产值（2020-2031年）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一、中国不同类型倾倒阀产值及市场份额（2020-2025年）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二、中国不同类型倾倒阀产值预测（2025-2031年）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倾倒阀上游原料及下游主要应用分析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倾倒阀产业链分析</w:t>
      </w:r>
      <w:r>
        <w:rPr>
          <w:rFonts w:hint="eastAsia"/>
        </w:rPr>
        <w:br/>
      </w:r>
      <w:r>
        <w:rPr>
          <w:rFonts w:hint="eastAsia"/>
        </w:rPr>
        <w:t>　　第二节 倾倒阀产业上游供应分析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全球不同应用倾倒阀消费量、市场份额及增长率（2020-2031年）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一、全球不同应用倾倒阀消费量（2020-2025年）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二、全球不同应用倾倒阀消费量预测（2025-2031年）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中国不同应用倾倒阀消费量、市场份额及增长率（2020-2031年）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一、中国不同应用倾倒阀消费量（2020-2025年）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二、中国不同应用倾倒阀消费量预测（2025-2031年）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中国倾倒阀产量、消费量、进出口分析及未来趋势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中国倾倒阀产量、消费量、进出口分析及未来趋势（2020-2031年）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中国倾倒阀进出口贸易趋势</w:t>
      </w:r>
      <w:r>
        <w:rPr>
          <w:rFonts w:hint="eastAsia"/>
        </w:rPr>
        <w:br/>
      </w:r>
      <w:r>
        <w:rPr>
          <w:rFonts w:hint="eastAsia"/>
        </w:rPr>
        <w:t>　　第三节 中国倾倒阀主要进口来源</w:t>
      </w:r>
      <w:r>
        <w:rPr>
          <w:rFonts w:hint="eastAsia"/>
        </w:rPr>
        <w:br/>
      </w:r>
      <w:r>
        <w:rPr>
          <w:rFonts w:hint="eastAsia"/>
        </w:rPr>
        <w:t>　　第四节 中国倾倒阀主要出口目的地</w:t>
      </w:r>
      <w:r>
        <w:rPr>
          <w:rFonts w:hint="eastAsia"/>
        </w:rPr>
        <w:br/>
      </w:r>
      <w:r>
        <w:rPr>
          <w:rFonts w:hint="eastAsia"/>
        </w:rPr>
        <w:t>　　第五节 中国倾倒阀未来发展的有利因素、不利因素分析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中国倾倒阀主要生产消费地区分布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中国倾倒阀生产地区分布</w:t>
      </w:r>
      <w:r>
        <w:rPr>
          <w:rFonts w:hint="eastAsia"/>
        </w:rPr>
        <w:br/>
      </w:r>
      <w:r>
        <w:rPr>
          <w:rFonts w:hint="eastAsia"/>
        </w:rPr>
        <w:t>　　第二节 中国倾倒阀消费地区分布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影响中国倾倒阀供需的主要因素分析</w:t>
      </w:r>
      <w:r>
        <w:rPr>
          <w:rFonts w:hint="eastAsia"/>
        </w:rPr>
        <w:br/>
      </w:r>
      <w:r>
        <w:rPr>
          <w:rFonts w:hint="eastAsia"/>
        </w:rPr>
        <w:t>　　第一节 倾倒阀技术及相关行业技术发展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倾倒阀进出口贸易现状及趋势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倾倒阀下游行业需求变化因素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倾倒阀行业、产品及技术发展趋势（2025-2031年）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倾倒阀行业及市场环境发展趋势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倾倒阀产品及技术发展趋势</w:t>
      </w:r>
      <w:r>
        <w:rPr>
          <w:rFonts w:hint="eastAsia"/>
        </w:rPr>
        <w:br/>
      </w:r>
      <w:r>
        <w:rPr>
          <w:rFonts w:hint="eastAsia"/>
        </w:rPr>
        <w:t>　　第三节 倾倒阀产品价格走势</w:t>
      </w:r>
      <w:r>
        <w:rPr>
          <w:rFonts w:hint="eastAsia"/>
        </w:rPr>
        <w:br/>
      </w:r>
      <w:r>
        <w:rPr>
          <w:rFonts w:hint="eastAsia"/>
        </w:rPr>
        <w:t>　　第四节 倾倒阀市场消费形态、消费者偏好（2025-2031年）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倾倒阀销售渠道分析及建议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国内倾倒阀销售渠道</w:t>
      </w:r>
      <w:r>
        <w:rPr>
          <w:rFonts w:hint="eastAsia"/>
        </w:rPr>
        <w:br/>
      </w:r>
      <w:r>
        <w:rPr>
          <w:rFonts w:hint="eastAsia"/>
        </w:rPr>
        <w:t>　　第二节 海外市场倾倒阀销售渠道</w:t>
      </w:r>
      <w:r>
        <w:rPr>
          <w:rFonts w:hint="eastAsia"/>
        </w:rPr>
        <w:br/>
      </w:r>
      <w:r>
        <w:rPr>
          <w:rFonts w:hint="eastAsia"/>
        </w:rPr>
        <w:t>　　第三节 倾倒阀销售/营销策略建议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按照不同产品类型，倾倒阀主要可以分为如下几个类别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不同种类倾倒阀增长趋势</w:t>
      </w:r>
      <w:r>
        <w:rPr>
          <w:rFonts w:hint="eastAsia"/>
        </w:rPr>
        <w:br/>
      </w:r>
      <w:r>
        <w:rPr>
          <w:rFonts w:hint="eastAsia"/>
        </w:rPr>
        <w:t>　　表 按不同应用，倾倒阀主要包括如下几个方面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不同应用倾倒阀消费量增长趋势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中国及欧美日等地区倾倒阀相关政策分析</w:t>
      </w:r>
      <w:r>
        <w:rPr>
          <w:rFonts w:hint="eastAsia"/>
        </w:rPr>
        <w:br/>
      </w:r>
      <w:r>
        <w:rPr>
          <w:rFonts w:hint="eastAsia"/>
        </w:rPr>
        <w:t>　　表 全球倾倒阀主要厂商产量列表（2020-2025年）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全球倾倒阀主要厂商产量市场份额列表（2020-2025年）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全球倾倒阀主要厂商产值列表（2020-2025年）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全球倾倒阀主要厂商产值、市场份额列表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2025年全球主要生产商倾倒阀收入排名</w:t>
      </w:r>
      <w:r>
        <w:rPr>
          <w:rFonts w:hint="eastAsia"/>
        </w:rPr>
        <w:br/>
      </w:r>
      <w:r>
        <w:rPr>
          <w:rFonts w:hint="eastAsia"/>
        </w:rPr>
        <w:t>　　表 全球倾倒阀主要厂商产品价格列表（2020-2025年）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中国倾倒阀主要厂商产品价格列表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中国倾倒阀主要厂商产量市场份额列表（2020-2025年）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中国倾倒阀主要厂商产值列表（2020-2025年）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中国倾倒阀主要厂商产值市场份额列表（2020-2025年）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全球主要倾倒阀厂商产地分布及商业化日期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全球主要倾倒阀企业采访及观点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全球主要地区倾倒阀产值对比</w:t>
      </w:r>
      <w:r>
        <w:rPr>
          <w:rFonts w:hint="eastAsia"/>
        </w:rPr>
        <w:br/>
      </w:r>
      <w:r>
        <w:rPr>
          <w:rFonts w:hint="eastAsia"/>
        </w:rPr>
        <w:t>　　表 全球主要地区倾倒阀产量市场份额列表（2020-2025年）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全球主要地区倾倒阀产量列表（2025-2031年）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全球主要地区倾倒阀产量份额（2025-2031年）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全球主要地区倾倒阀产值列表（2020-2025年）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全球主要地区倾倒阀产值份额列表（2020-2025年）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全球主要地区倾倒阀消费量列表（2020-2025年）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全球主要地区倾倒阀消费量市场份额列表（2020-2025年）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重点企业（七）倾倒阀产品规格、参数及市场应用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重点企业（七）倾倒阀产能、产量、产值、价格及毛利率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重点企业（七）倾倒阀产品规格及价格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全球不同产品类型倾倒阀产量（2020-2025年）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全球不同产品类型倾倒阀产量市场份额（2020-2025年）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全球不同产品类型倾倒阀产量预测（2025-2031年）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全球不同产品类型倾倒阀产量市场份额预测（2025-2031年）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全球不同类型倾倒阀产值（2020-2025年）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全球不同类型倾倒阀产值市场份额（2020-2025年）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全球不同类型倾倒阀产值预测（2025-2031年）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全球不同类型倾倒阀产值市场份额预测（2025-2031年）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全球不同价格区间倾倒阀市场份额对比（2020-2025年）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中国不同产品类型倾倒阀产值市场份额预测（2025-2031年）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倾倒阀上游原料供应商及联系方式列表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全球不同应用倾倒阀消费量（2020-2025年）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全球不同应用倾倒阀消费量市场份额（2020-2025年）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全球不同应用倾倒阀消费量预测（2025-2031年）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全球不同应用倾倒阀消费量市场份额预测（2025-2031年）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中国不同应用倾倒阀消费量（2020-2025年）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中国不同应用倾倒阀消费量市场份额（2020-2025年）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中国不同应用倾倒阀消费量预测（2025-2031年）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中国不同应用倾倒阀消费量市场份额预测（2025-2031年）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中国倾倒阀产量、消费量、进出口（2020-2025年）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中国倾倒阀产量、消费量、进出口预测（2025-2031年）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中国市场倾倒阀进出口贸易趋势</w:t>
      </w:r>
      <w:r>
        <w:rPr>
          <w:rFonts w:hint="eastAsia"/>
        </w:rPr>
        <w:br/>
      </w:r>
      <w:r>
        <w:rPr>
          <w:rFonts w:hint="eastAsia"/>
        </w:rPr>
        <w:t>　　表 中国市场倾倒阀主要进口来源</w:t>
      </w:r>
      <w:r>
        <w:rPr>
          <w:rFonts w:hint="eastAsia"/>
        </w:rPr>
        <w:br/>
      </w:r>
      <w:r>
        <w:rPr>
          <w:rFonts w:hint="eastAsia"/>
        </w:rPr>
        <w:t>　　表 中国市场倾倒阀主要出口目的地</w:t>
      </w:r>
      <w:r>
        <w:rPr>
          <w:rFonts w:hint="eastAsia"/>
        </w:rPr>
        <w:br/>
      </w:r>
      <w:r>
        <w:rPr>
          <w:rFonts w:hint="eastAsia"/>
        </w:rPr>
        <w:t>　　表 中国倾倒阀市场未来发展的有利因素、不利因素分析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中国倾倒阀生产地区分布</w:t>
      </w:r>
      <w:r>
        <w:rPr>
          <w:rFonts w:hint="eastAsia"/>
        </w:rPr>
        <w:br/>
      </w:r>
      <w:r>
        <w:rPr>
          <w:rFonts w:hint="eastAsia"/>
        </w:rPr>
        <w:t>　　表 中国倾倒阀消费地区分布</w:t>
      </w:r>
      <w:r>
        <w:rPr>
          <w:rFonts w:hint="eastAsia"/>
        </w:rPr>
        <w:br/>
      </w:r>
      <w:r>
        <w:rPr>
          <w:rFonts w:hint="eastAsia"/>
        </w:rPr>
        <w:t>　　表 倾倒阀行业及市场环境发展趋势</w:t>
      </w:r>
      <w:r>
        <w:rPr>
          <w:rFonts w:hint="eastAsia"/>
        </w:rPr>
        <w:br/>
      </w:r>
      <w:r>
        <w:rPr>
          <w:rFonts w:hint="eastAsia"/>
        </w:rPr>
        <w:t>　　表 倾倒阀产品及技术发展趋势</w:t>
      </w:r>
      <w:r>
        <w:rPr>
          <w:rFonts w:hint="eastAsia"/>
        </w:rPr>
        <w:br/>
      </w:r>
      <w:r>
        <w:rPr>
          <w:rFonts w:hint="eastAsia"/>
        </w:rPr>
        <w:t>　　表 国内倾倒阀主要销售模式及销售渠道趋势（2020-2025年）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欧美日等地区倾倒阀主要销售模式及销售渠道趋势（2020-2025年）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倾倒阀产品市场定位及目标消费者分析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倾倒阀产品图片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2025年全球不同产品类型倾倒阀产量市场份额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全球不同类型倾倒阀消费量市场份额对比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中国倾倒阀产量及发展趋势（2020-2025年）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中国倾倒阀产值及未来发展趋势（2020-2025年）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全球倾倒阀产能、产量、产能利用率及发展趋势（2020-2025年）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全球倾倒阀产量、市场需求量及发展趋势（2020-2025年）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中国倾倒阀产能、产量、产能利用率及发展趋势（2020-2025年）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中国倾倒阀产量、市场需求量及发展趋势（2020-2025年）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全球倾倒阀主要厂商2025年产量市场份额列表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全球倾倒阀主要厂商2025年产值市场份额列表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中国市场倾倒阀主要厂商产量市场份额列表（2020-2025年）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中国倾倒阀主要厂商2025年产量市场份额列表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中国倾倒阀主要厂商2025年产值市场份额列表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2025年全球前五及前十大生产商倾倒阀市场份额</w:t>
      </w:r>
      <w:r>
        <w:rPr>
          <w:rFonts w:hint="eastAsia"/>
        </w:rPr>
        <w:br/>
      </w:r>
      <w:r>
        <w:rPr>
          <w:rFonts w:hint="eastAsia"/>
        </w:rPr>
        <w:t>　　图 全球倾倒阀第一梯队、第二梯队和第三梯队生产商（品牌）及市场份额（2020-2025年）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倾倒阀全球领先企业SWOT分析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全球主要地区倾倒阀消费量市场份额对比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印度市场倾倒阀产量及增长率（2020-2025年）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印度市场倾倒阀产值及增长率（2020-2025年）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全球主要地区倾倒阀消费量市场份额（2020-2025年）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全球主要地区倾倒阀消费量市场份额预测（2025-2031年）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印度市场倾倒阀消费量、增长率及发展预测（2020-2025年）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倾倒阀产业链分析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倾倒阀产品价格走势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9555a26eb4806" w:history="1">
        <w:r>
          <w:rPr>
            <w:rStyle w:val="Hyperlink"/>
          </w:rPr>
          <w:t>2025-2031年全球与中国倾倒阀行业调研及前景趋势报告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9555a26eb4806" w:history="1">
        <w:r>
          <w:rPr>
            <w:rStyle w:val="Hyperlink"/>
          </w:rPr>
          <w:t>https://www.20087.com/1/35/QingDaoFaFaZhanQuShiFenXi.html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热点：转阀的结构及工作原理、倾倒阀工作原理、固定锥形阀、倾倒阀是单向阀吗、黄龙600倾倒阀、倾倒阀角度、滑阀式换向阀、倾倒阀图片、油箱防侧倾阀工作原理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2c8117c342a5" w:history="1">
      <w:r>
        <w:rPr>
          <w:rStyle w:val="Hyperlink"/>
        </w:rPr>
        <w:t>2025-2031年全球与中国倾倒阀行业调研及前景趋势报告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ngDaoFaFaZhanQuShiFenXi.html" TargetMode="External" Id="R2ae9555a26e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ngDaoFaFaZhanQuShiFenXi.html" TargetMode="External" Id="Rc2c02c8117c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2025-05-31T01:37:00Z</dcterms:created>
  <dcterms:modified xsi:type="dcterms:W3CDTF">2025-05-31T02:37:00Z</dcterms:modified>
  <dc:subject>2025-2031年全球与中国倾倒阀行业调研及前景趋势报告</dc:subject>
  <dc:title>2025-2031年全球与中国倾倒阀行业调研及前景趋势报告</dc:title>
  <cp:keywords>2025-2031年全球与中国倾倒阀行业调研及前景趋势报告</cp:keywords>
  <dc:description>2025-2031年全球与中国倾倒阀行业调研及前景趋势报告</dc:description>
</cp:coreProperties>
</file>