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254502ee50408e" w:history="1">
              <w:r>
                <w:rPr>
                  <w:rStyle w:val="Hyperlink"/>
                </w:rPr>
                <w:t>2024-2030年全球与中国充电器行业现状及行业前景分析报告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254502ee50408e" w:history="1">
              <w:r>
                <w:rPr>
                  <w:rStyle w:val="Hyperlink"/>
                </w:rPr>
                <w:t>2024-2030年全球与中国充电器行业现状及行业前景分析报告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254502ee50408e" w:history="1">
                <w:r>
                  <w:rPr>
                    <w:rStyle w:val="Hyperlink"/>
                  </w:rPr>
                  <w:t>https://www.20087.com/1/55/ChongDianQiDeQianJingQuShi.html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器是电子设备必不可少的配件，近年来随着智能设备的普及而市场需求量大增。随着快充技术的发展，充电器的充电速度和效率不断提高，为用户提供了更加便捷的充电体验。同时，随着USB-C接口的普及，兼容性更强的充电器成为市场主流。此外，无线充电技术的发展也为充电器市场带来了新的增长点。</w:t>
      </w:r>
      <w:r>
        <w:rPr>
          <w:rFonts w:hint="eastAsia"/>
        </w:rPr>
        <w:br/>
      </w:r>
      <w:r>
        <w:rPr>
          <w:rFonts w:hint="eastAsia"/>
        </w:rPr>
        <w:t>　　未来，充电器行业将更加注重技术创新和用户体验。一方面，随着电池技术的进步，充电器将支持更高的功率输出，以满足快速充电的需求。另一方面，无线充电技术将进一步成熟，成为更多设备的标准配置。同时，随着环保意识的增强，充电器将采用更多可回收材料，减少对环境的影响。此外，智能化将成为充电器发展的一个重要方向，例如通过智能芯片实现设备间的智能匹配和充电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254502ee50408e" w:history="1">
        <w:r>
          <w:rPr>
            <w:rStyle w:val="Hyperlink"/>
          </w:rPr>
          <w:t>2024-2030年全球与中国充电器行业现状及行业前景分析报告</w:t>
        </w:r>
      </w:hyperlink>
      <w:r>
        <w:rPr>
          <w:rFonts w:hint="eastAsia"/>
        </w:rPr>
        <w:t>》基于对全球及中国充电器市场多年的研究和深入分析，由充电器行业资深研究团队依托权威数据和长期市场监测数据库，对充电器行业市场规模、供需状况、竞争格局进行了全面评估。本报告旨在为投资者提供对充电器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充电器市场概述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按照不同产品类型，充电器主要可以分为如下几个类别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全球不同产品类型充电器销售额增长趋势2019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从不同应用，充电器主要包括如下几个方面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全球不同应用充电器销售额增长趋势2019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充电器行业背景、发展历史、现状及趋势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充电器行业目前现状分析</w:t>
      </w:r>
      <w:r>
        <w:rPr>
          <w:rFonts w:hint="eastAsia"/>
        </w:rPr>
        <w:br/>
      </w:r>
      <w:r>
        <w:rPr>
          <w:rFonts w:hint="eastAsia"/>
        </w:rPr>
        <w:t>　　　　1.4.2 充电器发展趋势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全球充电器总体规模分析</w:t>
      </w:r>
      <w:r>
        <w:rPr>
          <w:rFonts w:hint="eastAsia"/>
        </w:rPr>
        <w:br/>
      </w:r>
      <w:r>
        <w:rPr>
          <w:rFonts w:hint="eastAsia"/>
        </w:rPr>
        <w:t>　　2.1 全球充电器供需现状及预测（2019-2030）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全球充电器产能、产量、产能利用率及发展趋势（2019-2030）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全球充电器产量、需求量及发展趋势（2019-2030）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全球主要地区充电器产量及发展趋势（2019-2030）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全球主要地区充电器产量（2019-2023）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全球主要地区充电器产量（2024-2030）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全球主要地区充电器产量市场份额（2019-2030）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中国充电器供需现状及预测（2019-2030）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中国充电器产能、产量、产能利用率及发展趋势（2019-2030）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中国充电器产量、市场需求量及发展趋势（2019-2030）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全球充电器销量及销售额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全球市场充电器销售额（2019-2030）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全球市场充电器销量（2019-2030）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全球市场充电器价格趋势（2019-2030）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全球市场主要厂家充电器产能市场份额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全球市场主要厂家充电器销量（2019-2023）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全球市场主要厂家充电器销量（2019-2023）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全球市场主要厂家充电器销售收入（2019-2023）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全球市场主要厂家充电器销售价格（2019-2023）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2023年全球主要厂家充电器收入排名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中国市场主要厂家充电器销量（2019-2023）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中国市场主要厂家充电器销量（2019-2023）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中国市场主要厂家充电器销售收入（2019-2023）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2023年中国主要厂家充电器收入排名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中国市场主要厂家充电器销售价格（2019-2023）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全球主要厂家充电器总部及产地分布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全球主要厂家成立时间及充电器商业化日期</w:t>
      </w:r>
      <w:r>
        <w:rPr>
          <w:rFonts w:hint="eastAsia"/>
        </w:rPr>
        <w:br/>
      </w:r>
      <w:r>
        <w:rPr>
          <w:rFonts w:hint="eastAsia"/>
        </w:rPr>
        <w:t>　　3.6 全球主要厂家充电器产品类型及应用</w:t>
      </w:r>
      <w:r>
        <w:rPr>
          <w:rFonts w:hint="eastAsia"/>
        </w:rPr>
        <w:br/>
      </w:r>
      <w:r>
        <w:rPr>
          <w:rFonts w:hint="eastAsia"/>
        </w:rPr>
        <w:t>　　3.7 充电器行业集中度、竞争程度分析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充电器行业集中度分析：2023年全球Top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全球充电器第一梯队、第二梯队和第三梯队厂家（品牌）及市场份额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全球充电器主要地区分析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全球主要地区充电器市场规模分析：2019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全球主要地区充电器销售收入及市场份额（2019-2023年）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全球主要地区充电器销售收入预测（2024-2030年）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全球主要地区充电器销量分析：2019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全球主要地区充电器销量及市场份额（2019-2023年）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全球主要地区充电器销量及市场份额预测（2024-2030）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北美市场充电器销量、收入及增长率（2019-2030）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欧洲市场充电器销量、收入及增长率（2019-2030）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中国市场充电器销量、收入及增长率（2019-2030）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日本市场充电器销量、收入及增长率（2019-2030）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韩国市场充电器销量、收入及增长率（2019-2030）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全球充电器主要厂家分析</w:t>
      </w:r>
      <w:r>
        <w:rPr>
          <w:rFonts w:hint="eastAsia"/>
        </w:rPr>
        <w:br/>
      </w:r>
      <w:r>
        <w:rPr>
          <w:rFonts w:hint="eastAsia"/>
        </w:rPr>
        <w:t>　　5.1 充电器厂家（一）</w:t>
      </w:r>
      <w:r>
        <w:rPr>
          <w:rFonts w:hint="eastAsia"/>
        </w:rPr>
        <w:br/>
      </w:r>
      <w:r>
        <w:rPr>
          <w:rFonts w:hint="eastAsia"/>
        </w:rPr>
        <w:t>　　　　5.1.1 充电器厂家（一）基本信息、充电器生产基地、销售区域、竞争对手及市场地位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充电器厂家（一） 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充电器厂家（一） 充电器销量、收入、价格及毛利率（2019-2023）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充电器厂家（一）公司简介及主要业务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充电器厂家（一）企业最新动态</w:t>
      </w:r>
      <w:r>
        <w:rPr>
          <w:rFonts w:hint="eastAsia"/>
        </w:rPr>
        <w:br/>
      </w:r>
      <w:r>
        <w:rPr>
          <w:rFonts w:hint="eastAsia"/>
        </w:rPr>
        <w:t>　　5.2 充电器厂家（二）</w:t>
      </w:r>
      <w:r>
        <w:rPr>
          <w:rFonts w:hint="eastAsia"/>
        </w:rPr>
        <w:br/>
      </w:r>
      <w:r>
        <w:rPr>
          <w:rFonts w:hint="eastAsia"/>
        </w:rPr>
        <w:t>　　　　5.2.1 充电器厂家（二）基本信息、充电器生产基地、销售区域、竞争对手及市场地位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充电器厂家（二） 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充电器厂家（二） 充电器销量、收入、价格及毛利率（2019-2023）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充电器厂家（二）公司简介及主要业务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充电器厂家（二）企业最新动态</w:t>
      </w:r>
      <w:r>
        <w:rPr>
          <w:rFonts w:hint="eastAsia"/>
        </w:rPr>
        <w:br/>
      </w:r>
      <w:r>
        <w:rPr>
          <w:rFonts w:hint="eastAsia"/>
        </w:rPr>
        <w:t>　　5.3 充电器厂家（三）</w:t>
      </w:r>
      <w:r>
        <w:rPr>
          <w:rFonts w:hint="eastAsia"/>
        </w:rPr>
        <w:br/>
      </w:r>
      <w:r>
        <w:rPr>
          <w:rFonts w:hint="eastAsia"/>
        </w:rPr>
        <w:t>　　　　5.3.1 充电器厂家（三）基本信息、充电器生产基地、销售区域、竞争对手及市场地位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充电器厂家（三） 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充电器厂家（三） 充电器销量、收入、价格及毛利率（2019-2023）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充电器厂家（三）公司简介及主要业务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充电器厂家（三）企业最新动态</w:t>
      </w:r>
      <w:r>
        <w:rPr>
          <w:rFonts w:hint="eastAsia"/>
        </w:rPr>
        <w:br/>
      </w:r>
      <w:r>
        <w:rPr>
          <w:rFonts w:hint="eastAsia"/>
        </w:rPr>
        <w:t>　　5.4 充电器厂家（四）</w:t>
      </w:r>
      <w:r>
        <w:rPr>
          <w:rFonts w:hint="eastAsia"/>
        </w:rPr>
        <w:br/>
      </w:r>
      <w:r>
        <w:rPr>
          <w:rFonts w:hint="eastAsia"/>
        </w:rPr>
        <w:t>　　　　5.4.1 充电器厂家（四）基本信息、充电器生产基地、销售区域、竞争对手及市场地位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充电器厂家（四） 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充电器厂家（四） 充电器销量、收入、价格及毛利率（2019-2023）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充电器厂家（四）公司简介及主要业务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充电器厂家（四）企业最新动态</w:t>
      </w:r>
      <w:r>
        <w:rPr>
          <w:rFonts w:hint="eastAsia"/>
        </w:rPr>
        <w:br/>
      </w:r>
      <w:r>
        <w:rPr>
          <w:rFonts w:hint="eastAsia"/>
        </w:rPr>
        <w:t>　　5.5 充电器厂家（五）</w:t>
      </w:r>
      <w:r>
        <w:rPr>
          <w:rFonts w:hint="eastAsia"/>
        </w:rPr>
        <w:br/>
      </w:r>
      <w:r>
        <w:rPr>
          <w:rFonts w:hint="eastAsia"/>
        </w:rPr>
        <w:t>　　　　5.5.1 充电器厂家（五）基本信息、充电器生产基地、销售区域、竞争对手及市场地位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充电器厂家（五） 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充电器厂家（五） 充电器销量、收入、价格及毛利率（2019-2023）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充电器厂家（五）公司简介及主要业务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充电器厂家（五）企业最新动态</w:t>
      </w:r>
      <w:r>
        <w:rPr>
          <w:rFonts w:hint="eastAsia"/>
        </w:rPr>
        <w:br/>
      </w:r>
      <w:r>
        <w:rPr>
          <w:rFonts w:hint="eastAsia"/>
        </w:rPr>
        <w:t>　　5.6 充电器厂家（六）</w:t>
      </w:r>
      <w:r>
        <w:rPr>
          <w:rFonts w:hint="eastAsia"/>
        </w:rPr>
        <w:br/>
      </w:r>
      <w:r>
        <w:rPr>
          <w:rFonts w:hint="eastAsia"/>
        </w:rPr>
        <w:t>　　　　5.6.1 充电器厂家（六）基本信息、充电器生产基地、销售区域、竞争对手及市场地位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充电器厂家（六） 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充电器厂家（六） 充电器销量、收入、价格及毛利率（2019-2023）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充电器厂家（六）公司简介及主要业务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充电器厂家（六）企业最新动态</w:t>
      </w:r>
      <w:r>
        <w:rPr>
          <w:rFonts w:hint="eastAsia"/>
        </w:rPr>
        <w:br/>
      </w:r>
      <w:r>
        <w:rPr>
          <w:rFonts w:hint="eastAsia"/>
        </w:rPr>
        <w:t>　　5.7 充电器厂家（七）</w:t>
      </w:r>
      <w:r>
        <w:rPr>
          <w:rFonts w:hint="eastAsia"/>
        </w:rPr>
        <w:br/>
      </w:r>
      <w:r>
        <w:rPr>
          <w:rFonts w:hint="eastAsia"/>
        </w:rPr>
        <w:t>　　　　5.7.1 充电器厂家（七）基本信息、充电器生产基地、销售区域、竞争对手及市场地位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充电器厂家（七） 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充电器厂家（七） 充电器销量、收入、价格及毛利率（2019-2023）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充电器厂家（七）公司简介及主要业务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充电器厂家（七）企业最新动态</w:t>
      </w:r>
      <w:r>
        <w:rPr>
          <w:rFonts w:hint="eastAsia"/>
        </w:rPr>
        <w:br/>
      </w:r>
      <w:r>
        <w:rPr>
          <w:rFonts w:hint="eastAsia"/>
        </w:rPr>
        <w:t>　　5.8 充电器厂家（八）</w:t>
      </w:r>
      <w:r>
        <w:rPr>
          <w:rFonts w:hint="eastAsia"/>
        </w:rPr>
        <w:br/>
      </w:r>
      <w:r>
        <w:rPr>
          <w:rFonts w:hint="eastAsia"/>
        </w:rPr>
        <w:t>　　　　5.8.1 充电器厂家（八）基本信息、充电器生产基地、销售区域、竞争对手及市场地位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充电器厂家（八） 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充电器厂家（八） 充电器销量、收入、价格及毛利率（2019-2023）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充电器厂家（八）公司简介及主要业务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充电器厂家（八）企业最新动态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不同产品类型充电器分析</w:t>
      </w:r>
      <w:r>
        <w:rPr>
          <w:rFonts w:hint="eastAsia"/>
        </w:rPr>
        <w:br/>
      </w:r>
      <w:r>
        <w:rPr>
          <w:rFonts w:hint="eastAsia"/>
        </w:rPr>
        <w:t>　　6.1 全球不同产品类型充电器销量（2019-2030）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全球不同产品类型充电器销量及市场份额（2019-2023）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全球不同产品类型充电器销量预测（2024-2030）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全球不同产品类型充电器收入（2019-2030）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全球不同产品类型充电器收入及市场份额（2019-2023）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全球不同产品类型充电器收入预测（2024-2030）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全球不同产品类型充电器价格走势（2019-2030）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不同应用充电器分析</w:t>
      </w:r>
      <w:r>
        <w:rPr>
          <w:rFonts w:hint="eastAsia"/>
        </w:rPr>
        <w:br/>
      </w:r>
      <w:r>
        <w:rPr>
          <w:rFonts w:hint="eastAsia"/>
        </w:rPr>
        <w:t>　　7.1 全球不同应用充电器销量（2019-2030）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全球不同应用充电器销量及市场份额（2019-2023）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全球不同应用充电器销量预测（2024-2030）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全球不同应用充电器收入（2019-2030）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全球不同应用充电器收入及市场份额（2019-2023）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全球不同应用充电器收入预测（2024-2030）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全球不同应用充电器价格走势（2019-2030）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充电器产业链分析</w:t>
      </w:r>
      <w:r>
        <w:rPr>
          <w:rFonts w:hint="eastAsia"/>
        </w:rPr>
        <w:br/>
      </w:r>
      <w:r>
        <w:rPr>
          <w:rFonts w:hint="eastAsia"/>
        </w:rPr>
        <w:t>　　8.2 充电器产业上游供应分析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充电器下游典型客户</w:t>
      </w:r>
      <w:r>
        <w:rPr>
          <w:rFonts w:hint="eastAsia"/>
        </w:rPr>
        <w:br/>
      </w:r>
      <w:r>
        <w:rPr>
          <w:rFonts w:hint="eastAsia"/>
        </w:rPr>
        <w:t>　　8.4 充电器销售渠道分析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充电器行业发展机遇及主要驱动因素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充电器行业发展面临的风险</w:t>
      </w:r>
      <w:r>
        <w:rPr>
          <w:rFonts w:hint="eastAsia"/>
        </w:rPr>
        <w:br/>
      </w:r>
      <w:r>
        <w:rPr>
          <w:rFonts w:hint="eastAsia"/>
        </w:rPr>
        <w:t>　　9.3 充电器行业政策分析</w:t>
      </w:r>
      <w:r>
        <w:rPr>
          <w:rFonts w:hint="eastAsia"/>
        </w:rPr>
        <w:br/>
      </w:r>
      <w:r>
        <w:rPr>
          <w:rFonts w:hint="eastAsia"/>
        </w:rPr>
        <w:t>　　9.4 充电器中国企业SWOT分析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充电器产品图片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全球不同产品类型充电器销售额2019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全球不同产品类型充电器市场份额2023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全球不同应用充电器销售额2019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全球不同应用充电器市场份额2023 &amp; 2030</w:t>
      </w:r>
      <w:r>
        <w:rPr>
          <w:rFonts w:hint="eastAsia"/>
        </w:rPr>
        <w:br/>
      </w:r>
      <w:r>
        <w:rPr>
          <w:rFonts w:hint="eastAsia"/>
        </w:rPr>
        <w:t>　　图 全球充电器产能、产量、产能利用率及发展趋势（2019-2030）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全球充电器产量、需求量及发展趋势（2019-2030）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全球主要地区充电器产量市场份额（2019-2030）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中国充电器产能、产量、产能利用率及发展趋势（2019-2030）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中国充电器产量、市场需求量及发展趋势（2019-2030）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全球充电器市场销售额及增长率:（2019-2030）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全球市场充电器市场规模：2019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全球市场充电器销量及增长率（2019-2030）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全球市场充电器价格趋势（2019-2030）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2023年全球市场主要厂家充电器销量市场份额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2023年全球市场主要厂家充电器收入市场份额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2023年中国市场主要厂家充电器销量市场份额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2023年中国市场主要厂家充电器收入市场份额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2023年全球前五大厂家充电器市场份额</w:t>
      </w:r>
      <w:r>
        <w:rPr>
          <w:rFonts w:hint="eastAsia"/>
        </w:rPr>
        <w:br/>
      </w:r>
      <w:r>
        <w:rPr>
          <w:rFonts w:hint="eastAsia"/>
        </w:rPr>
        <w:t>　　图 2023年全球充电器第一梯队、第二梯队和第三梯队厂家（品牌）及市场份额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全球主要地区充电器销售收入（2019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全球主要地区充电器销售收入市场份额（2019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北美市场充电器销量及增长率（2019-2030）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北美市场充电器收入及增长率（2019-2030）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欧洲市场充电器销量及增长率（2019-2030）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欧洲市场充电器收入及增长率（2019-2030）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中国市场充电器销量及增长率（2019-2030）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中国市场充电器收入及增长率（2019-2030）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日本市场充电器销量及增长率（2019-2030）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日本市场充电器收入及增长率（2019-2030）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韩国市场充电器销量及增长率（2019-2030）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韩国市场充电器收入及增长率（2019-2030）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全球不同产品类型充电器价格走势（2019-2030）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全球不同应用充电器价格走势（2019-2030）</w:t>
      </w:r>
      <w:r>
        <w:rPr>
          <w:rFonts w:hint="eastAsia"/>
        </w:rPr>
        <w:br/>
      </w:r>
      <w:r>
        <w:rPr>
          <w:rFonts w:hint="eastAsia"/>
        </w:rPr>
        <w:t>　　图 充电器产业链</w:t>
      </w:r>
      <w:r>
        <w:rPr>
          <w:rFonts w:hint="eastAsia"/>
        </w:rPr>
        <w:br/>
      </w:r>
      <w:r>
        <w:rPr>
          <w:rFonts w:hint="eastAsia"/>
        </w:rPr>
        <w:t>　　图 充电器中国企业SWOT分析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全球不同产品类型充电器销售额增长（CAGR）趋势2019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充电器行业目前发展现状</w:t>
      </w:r>
      <w:r>
        <w:rPr>
          <w:rFonts w:hint="eastAsia"/>
        </w:rPr>
        <w:br/>
      </w:r>
      <w:r>
        <w:rPr>
          <w:rFonts w:hint="eastAsia"/>
        </w:rPr>
        <w:t>　　表 充电器发展趋势</w:t>
      </w:r>
      <w:r>
        <w:rPr>
          <w:rFonts w:hint="eastAsia"/>
        </w:rPr>
        <w:br/>
      </w:r>
      <w:r>
        <w:rPr>
          <w:rFonts w:hint="eastAsia"/>
        </w:rPr>
        <w:t>　　表 全球主要地区充电器产量增速（CAGR）：2019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全球主要地区充电器产量（2019-2023）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全球主要地区充电器产量（2024-2030）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全球主要地区充电器产量市场份额（2019-2023）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全球主要地区充电器产量市场份额（2024-2030）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全球市场主要厂家充电器产能（2021-2022）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全球市场主要厂家充电器销量（2019-2023）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全球市场主要厂家充电器销量市场份额（2019-2023）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全球市场主要厂家充电器销售收入（2019-2023）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全球市场主要厂家充电器销售收入市场份额（2019-2023）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全球市场主要厂家充电器销售价格（2019-2023）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2023年全球主要厂家充电器收入排名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中国市场主要厂家充电器销量（2019-2023）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中国市场主要厂家充电器销量市场份额（2019-2023）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中国市场主要厂家充电器销售收入（2019-2023）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中国市场主要厂家充电器销售收入市场份额（2019-2023）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2023年中国主要厂家充电器收入排名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中国市场主要厂家充电器销售价格（2019-2023）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全球主要厂家充电器总部及产地分布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全球主要厂家成立时间及充电器商业化日期</w:t>
      </w:r>
      <w:r>
        <w:rPr>
          <w:rFonts w:hint="eastAsia"/>
        </w:rPr>
        <w:br/>
      </w:r>
      <w:r>
        <w:rPr>
          <w:rFonts w:hint="eastAsia"/>
        </w:rPr>
        <w:t>　　表 全球主要厂家充电器产品类型及应用</w:t>
      </w:r>
      <w:r>
        <w:rPr>
          <w:rFonts w:hint="eastAsia"/>
        </w:rPr>
        <w:br/>
      </w:r>
      <w:r>
        <w:rPr>
          <w:rFonts w:hint="eastAsia"/>
        </w:rPr>
        <w:t>　　表 2023年全球充电器主要厂家市场地位（第一梯队、第二梯队和第三梯队）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全球充电器市场投资、并购等现状分析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全球主要地区充电器销售收入增速：（2019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全球主要地区充电器销售收入（2019-2023）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全球主要地区充电器销售收入市场份额（2019-2023）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全球主要地区充电器收入（2024-2030）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全球主要地区充电器收入市场份额（2024-2030）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全球主要地区充电器销量：2019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全球主要地区充电器销量（2019-2023）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全球主要地区充电器销量市场份额（2019-2023）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全球主要地区充电器销量（2024-2030）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全球主要地区充电器销量份额（2024-2030）</w:t>
      </w:r>
      <w:r>
        <w:rPr>
          <w:rFonts w:hint="eastAsia"/>
        </w:rPr>
        <w:br/>
      </w:r>
      <w:r>
        <w:rPr>
          <w:rFonts w:hint="eastAsia"/>
        </w:rPr>
        <w:t>　　表 充电器厂家（一） 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充电器厂家（一） 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充电器厂家（一） 充电器销量、收入、价格（美元/件）及毛利率（2019-2023）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充电器厂家（一）公司简介及主要业务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充电器厂家（一）企业最新动态</w:t>
      </w:r>
      <w:r>
        <w:rPr>
          <w:rFonts w:hint="eastAsia"/>
        </w:rPr>
        <w:br/>
      </w:r>
      <w:r>
        <w:rPr>
          <w:rFonts w:hint="eastAsia"/>
        </w:rPr>
        <w:t>　　表 充电器厂家（二） 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充电器厂家（二） 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充电器厂家（二） 充电器销量、收入、价格（美元/件）及毛利率（2019-2023）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充电器厂家（二）公司简介及主要业务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充电器厂家（二）企业最新动态</w:t>
      </w:r>
      <w:r>
        <w:rPr>
          <w:rFonts w:hint="eastAsia"/>
        </w:rPr>
        <w:br/>
      </w:r>
      <w:r>
        <w:rPr>
          <w:rFonts w:hint="eastAsia"/>
        </w:rPr>
        <w:t>　　表 充电器厂家（三） 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充电器厂家（三） 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充电器厂家（三） 充电器销量、收入、价格（美元/件）及毛利率（2019-2023）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充电器厂家（三）公司简介及主要业务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充电器厂家（三）公司最新动态</w:t>
      </w:r>
      <w:r>
        <w:rPr>
          <w:rFonts w:hint="eastAsia"/>
        </w:rPr>
        <w:br/>
      </w:r>
      <w:r>
        <w:rPr>
          <w:rFonts w:hint="eastAsia"/>
        </w:rPr>
        <w:t>　　表 充电器厂家（四） 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充电器厂家（四） 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充电器厂家（四） 充电器销量、收入、价格（美元/件）及毛利率（2019-2023）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充电器厂家（四）公司简介及主要业务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充电器厂家（四）企业最新动态</w:t>
      </w:r>
      <w:r>
        <w:rPr>
          <w:rFonts w:hint="eastAsia"/>
        </w:rPr>
        <w:br/>
      </w:r>
      <w:r>
        <w:rPr>
          <w:rFonts w:hint="eastAsia"/>
        </w:rPr>
        <w:t>　　表 充电器厂家（五） 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充电器厂家（五） 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充电器厂家（五） 充电器销量、收入、价格（美元/件）及毛利率（2019-2023）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充电器厂家（五）公司简介及主要业务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充电器厂家（五）企业最新动态</w:t>
      </w:r>
      <w:r>
        <w:rPr>
          <w:rFonts w:hint="eastAsia"/>
        </w:rPr>
        <w:br/>
      </w:r>
      <w:r>
        <w:rPr>
          <w:rFonts w:hint="eastAsia"/>
        </w:rPr>
        <w:t>　　表 充电器厂家（六） 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充电器厂家（六） 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充电器厂家（六） 充电器销量、收入、价格（美元/件）及毛利率（2019-2023）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充电器厂家（六）公司简介及主要业务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充电器厂家（六）企业最新动态</w:t>
      </w:r>
      <w:r>
        <w:rPr>
          <w:rFonts w:hint="eastAsia"/>
        </w:rPr>
        <w:br/>
      </w:r>
      <w:r>
        <w:rPr>
          <w:rFonts w:hint="eastAsia"/>
        </w:rPr>
        <w:t>　　表 充电器厂家（七） 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充电器厂家（七） 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充电器厂家（七） 充电器销量、收入、价格（美元/件）及毛利率（2019-2023）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充电器厂家（七）公司简介及主要业务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充电器厂家（七）企业最新动态</w:t>
      </w:r>
      <w:r>
        <w:rPr>
          <w:rFonts w:hint="eastAsia"/>
        </w:rPr>
        <w:br/>
      </w:r>
      <w:r>
        <w:rPr>
          <w:rFonts w:hint="eastAsia"/>
        </w:rPr>
        <w:t>　　表 充电器厂家（八） 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充电器厂家（八） 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充电器厂家（八） 充电器销量、收入、价格（美元/件）及毛利率（2019-2023）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充电器厂家（八）公司简介及主要业务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充电器厂家（八）企业最新动态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全球不同产品类型充电器销量（2019-2023）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全球不同产品类型充电器销量市场份额（2019-2023）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全球不同产品类型充电器销量预测（2024-2030）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全球不同产品类型充电器销量市场份额预测（2024-2030）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全球不同产品类型充电器收入（2019-2023）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全球不同产品类型充电器收入市场份额（2019-2023）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全球不同产品类型充电器收入预测（2024-2030）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全球不同类型充电器收入市场份额预测（2024-2030）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全球不同应用充电器销量（2019-2023年）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全球不同应用充电器销量市场份额（2019-2023）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全球不同应用充电器销量预测（2024-2030）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全球不同应用充电器销量市场份额预测（2024-2030）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全球不同应用充电器收入（2019-2023年）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全球不同应用充电器收入市场份额（2019-2023）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全球不同应用充电器收入预测（2024-2030）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全球不同应用充电器收入市场份额预测（2024-2030）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充电器上游原料供应商及联系方式列表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充电器典型客户列表</w:t>
      </w:r>
      <w:r>
        <w:rPr>
          <w:rFonts w:hint="eastAsia"/>
        </w:rPr>
        <w:br/>
      </w:r>
      <w:r>
        <w:rPr>
          <w:rFonts w:hint="eastAsia"/>
        </w:rPr>
        <w:t>　　表 充电器主要销售模式及销售渠道</w:t>
      </w:r>
      <w:r>
        <w:rPr>
          <w:rFonts w:hint="eastAsia"/>
        </w:rPr>
        <w:br/>
      </w:r>
      <w:r>
        <w:rPr>
          <w:rFonts w:hint="eastAsia"/>
        </w:rPr>
        <w:t>　　表 充电器行业发展机遇及主要驱动因素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充电器行业发展面临的风险</w:t>
      </w:r>
      <w:r>
        <w:rPr>
          <w:rFonts w:hint="eastAsia"/>
        </w:rPr>
        <w:br/>
      </w:r>
      <w:r>
        <w:rPr>
          <w:rFonts w:hint="eastAsia"/>
        </w:rPr>
        <w:t>　　表 充电器行业政策分析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254502ee50408e" w:history="1">
        <w:r>
          <w:rPr>
            <w:rStyle w:val="Hyperlink"/>
          </w:rPr>
          <w:t>2024-2030年全球与中国充电器行业现状及行业前景分析报告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254502ee50408e" w:history="1">
        <w:r>
          <w:rPr>
            <w:rStyle w:val="Hyperlink"/>
          </w:rPr>
          <w:t>https://www.20087.com/1/55/ChongDianQiDeQianJingQuShi.html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4fcf3caf8f4215" w:history="1">
      <w:r>
        <w:rPr>
          <w:rStyle w:val="Hyperlink"/>
        </w:rPr>
        <w:t>2024-2030年全球与中国充电器行业现状及行业前景分析报告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ChongDianQiDeQianJingQuShi.html" TargetMode="External" Id="Rb1254502ee5040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ChongDianQiDeQianJingQuShi.html" TargetMode="External" Id="Rfe4fcf3caf8f42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2024-07-30T08:39:49Z</dcterms:created>
  <dcterms:modified xsi:type="dcterms:W3CDTF">2024-07-30T09:39:49Z</dcterms:modified>
  <dc:subject>2024-2030年全球与中国充电器行业现状及行业前景分析报告</dc:subject>
  <dc:title>2024-2030年全球与中国充电器行业现状及行业前景分析报告</dc:title>
  <cp:keywords>2024-2030年全球与中国充电器行业现状及行业前景分析报告</cp:keywords>
  <dc:description>2024-2030年全球与中国充电器行业现状及行业前景分析报告</dc:description>
</cp:coreProperties>
</file>