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f8e1c3aae744e5" w:history="1">
              <w:r>
                <w:rPr>
                  <w:rStyle w:val="Hyperlink"/>
                </w:rPr>
                <w:t>2025-2031年中国光学电子仪器市场调查研究与趋势预测报告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f8e1c3aae744e5" w:history="1">
              <w:r>
                <w:rPr>
                  <w:rStyle w:val="Hyperlink"/>
                </w:rPr>
                <w:t>2025-2031年中国光学电子仪器市场调查研究与趋势预测报告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3180551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f8e1c3aae744e5" w:history="1">
                <w:r>
                  <w:rPr>
                    <w:rStyle w:val="Hyperlink"/>
                  </w:rPr>
                  <w:t>https://www.20087.com/1/55/GuangXueDianZiYiQiDeQianJingQuShi.html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电子仪器是一个融合了光学、电子学、计算机科学和材料科学等多学科技术的领域，涵盖了显微镜、光谱仪、激光器、相机、望远镜等广泛的产品。近年来，随着科技的迅猛发展，光学电子仪器在分辨率、灵敏度、数据处理速度等方面取得了显著进步。这些仪器在科学研究、医疗诊断、环境监测、工业检测、通信技术等多个领域发挥着至关重要的作用。</w:t>
      </w:r>
      <w:r>
        <w:rPr>
          <w:rFonts w:hint="eastAsia"/>
        </w:rPr>
        <w:br/>
      </w:r>
      <w:r>
        <w:rPr>
          <w:rFonts w:hint="eastAsia"/>
        </w:rPr>
        <w:t>　　未来，光学电子仪器将朝着更智能化、集成化和微型化的方向发展。随着人工智能技术的融入，仪器将能够实现更高级别的自动化控制和数据分析，减少人为误差，提高实验效率。同时，跨学科合作将促进新型光学材料和纳米技术的应用，使得仪器的尺寸减小、重量减轻，同时保持或提升性能。此外，光学电子仪器将更加注重用户界面的友好性和操作的便捷性，以适应非专业用户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f8e1c3aae744e5" w:history="1">
        <w:r>
          <w:rPr>
            <w:rStyle w:val="Hyperlink"/>
          </w:rPr>
          <w:t>2025-2031年中国光学电子仪器市场调查研究与趋势预测报告</w:t>
        </w:r>
      </w:hyperlink>
      <w:r>
        <w:rPr>
          <w:rFonts w:hint="eastAsia"/>
        </w:rPr>
        <w:t>》基于详实数据，从市场规模、需求变化及价格动态等维度，全面解析了光学电子仪器行业的现状与发展趋势，并对光学电子仪器产业链各环节进行了系统性探讨。报告科学预测了光学电子仪器行业未来发展方向，重点分析了光学电子仪器技术现状及创新路径，同时聚焦光学电子仪器重点企业的经营表现，评估了市场竞争格局、品牌影响力及市场集中度。通过对细分市场的深入研究及SWOT分析，报告揭示了光学电子仪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光学电子仪器行业界定及应用领域</w:t>
      </w:r>
      <w:r>
        <w:rPr>
          <w:rFonts w:hint="eastAsia"/>
        </w:rPr>
        <w:br/>
      </w:r>
      <w:r>
        <w:rPr>
          <w:rFonts w:hint="eastAsia"/>
        </w:rPr>
        <w:t>　　第一节 光学电子仪器行业定义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光学电子仪器主要应用领域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2024-2025年全球光学电子仪器行业市场调研分析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全球光学电子仪器行业经济环境分析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全球光学电子仪器市场总体情况分析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一、全球光学电子仪器行业的发展特点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二、全球光学电子仪器市场结构</w:t>
      </w:r>
      <w:r>
        <w:rPr>
          <w:rFonts w:hint="eastAsia"/>
        </w:rPr>
        <w:br/>
      </w:r>
      <w:r>
        <w:rPr>
          <w:rFonts w:hint="eastAsia"/>
        </w:rPr>
        <w:t>　　　　三、全球光学电子仪器行业竞争格局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全球主要国家（地区）光学电子仪器市场分析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2025-2031年全球光学电子仪器行业发展趋势预测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2024-2025年光学电子仪器行业发展环境分析</w:t>
      </w:r>
      <w:r>
        <w:rPr>
          <w:rFonts w:hint="eastAsia"/>
        </w:rPr>
        <w:br/>
      </w:r>
      <w:r>
        <w:rPr>
          <w:rFonts w:hint="eastAsia"/>
        </w:rPr>
        <w:t>　　第一节 光学电子仪器行业环境分析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光学电子仪器行业相关政策、法规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2024-2025年光学电子仪器行业技术发展现状及趋势分析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光学电子仪器行业技术发展现状分析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国内外光学电子仪器行业技术差异与原因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光学电子仪器行业技术发展方向、趋势预测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提升光学电子仪器行业技术能力策略建议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中国光学电子仪器行业供给、需求分析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2024-2025年中国光学电子仪器市场现状</w:t>
      </w:r>
      <w:r>
        <w:rPr>
          <w:rFonts w:hint="eastAsia"/>
        </w:rPr>
        <w:br/>
      </w:r>
      <w:r>
        <w:rPr>
          <w:rFonts w:hint="eastAsia"/>
        </w:rPr>
        <w:t>　　第二节 中国光学电子仪器行业产量情况分析及预测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一、光学电子仪器总体产能规模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、2019-2024年中国光学电子仪器产量统计分析</w:t>
      </w:r>
      <w:r>
        <w:rPr>
          <w:rFonts w:hint="eastAsia"/>
        </w:rPr>
        <w:br/>
      </w:r>
      <w:r>
        <w:rPr>
          <w:rFonts w:hint="eastAsia"/>
        </w:rPr>
        <w:t>　　　　三、光学电子仪器生产区域分布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四、2025-2031年中国光学电子仪器产量预测分析</w:t>
      </w:r>
      <w:r>
        <w:rPr>
          <w:rFonts w:hint="eastAsia"/>
        </w:rPr>
        <w:br/>
      </w:r>
      <w:r>
        <w:rPr>
          <w:rFonts w:hint="eastAsia"/>
        </w:rPr>
        <w:t>　　第三节 中国光学电子仪器市场需求情况分析及预测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一、中国光学电子仪器市场需求特点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二、2019-2024年中国光学电子仪器市场需求统计</w:t>
      </w:r>
      <w:r>
        <w:rPr>
          <w:rFonts w:hint="eastAsia"/>
        </w:rPr>
        <w:br/>
      </w:r>
      <w:r>
        <w:rPr>
          <w:rFonts w:hint="eastAsia"/>
        </w:rPr>
        <w:t>　　　　三、光学电子仪器市场饱和度</w:t>
      </w:r>
      <w:r>
        <w:rPr>
          <w:rFonts w:hint="eastAsia"/>
        </w:rPr>
        <w:br/>
      </w:r>
      <w:r>
        <w:rPr>
          <w:rFonts w:hint="eastAsia"/>
        </w:rPr>
        <w:t>　　　　四、影响光学电子仪器市场需求的因素</w:t>
      </w:r>
      <w:r>
        <w:rPr>
          <w:rFonts w:hint="eastAsia"/>
        </w:rPr>
        <w:br/>
      </w:r>
      <w:r>
        <w:rPr>
          <w:rFonts w:hint="eastAsia"/>
        </w:rPr>
        <w:t>　　　　五、光学电子仪器市场潜力分析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六、2025-2031年中国光学电子仪器市场需求预测分析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中国光学电子仪器行业进出口分析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一、2019-2024年光学电子仪器进口量及增速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三、2025-2031年光学电子仪器进口量及增速预测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一、2019-2024年光学电子仪器出口量及增速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三、2025-2031年光学电子仪器出口量及增速预测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中国光学电子仪器行业重点地区调研分析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一、中国光学电子仪器行业区域市场分布情况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二、**地区光学电子仪器行业市场需求规模情况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三、**地区光学电子仪器行业市场需求规模情况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四、**地区光学电子仪器行业市场需求规模情况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五、**地区光学电子仪器行业市场需求规模情况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六、**地区光学电子仪器行业市场需求规模情况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2024-2025年中国光学电子仪器细分行业调研</w:t>
      </w:r>
      <w:r>
        <w:rPr>
          <w:rFonts w:hint="eastAsia"/>
        </w:rPr>
        <w:br/>
      </w:r>
      <w:r>
        <w:rPr>
          <w:rFonts w:hint="eastAsia"/>
        </w:rPr>
        <w:t>　　第一节 主要光学电子仪器细分行业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光学电子仪器行业重点企业发展调研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2025年中国光学电子仪器企业营销及发展建议</w:t>
      </w:r>
      <w:r>
        <w:rPr>
          <w:rFonts w:hint="eastAsia"/>
        </w:rPr>
        <w:br/>
      </w:r>
      <w:r>
        <w:rPr>
          <w:rFonts w:hint="eastAsia"/>
        </w:rPr>
        <w:t>　　第一节 光学电子仪器企业营销策略分析及建议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光学电子仪器企业营销策略分析</w:t>
      </w:r>
      <w:r>
        <w:rPr>
          <w:rFonts w:hint="eastAsia"/>
        </w:rPr>
        <w:br/>
      </w:r>
      <w:r>
        <w:rPr>
          <w:rFonts w:hint="eastAsia"/>
        </w:rPr>
        <w:t>　　　　一、光学电子仪器企业营销策略</w:t>
      </w:r>
      <w:r>
        <w:rPr>
          <w:rFonts w:hint="eastAsia"/>
        </w:rPr>
        <w:br/>
      </w:r>
      <w:r>
        <w:rPr>
          <w:rFonts w:hint="eastAsia"/>
        </w:rPr>
        <w:t>　　　　二、光学电子仪器企业经验借鉴</w:t>
      </w:r>
      <w:r>
        <w:rPr>
          <w:rFonts w:hint="eastAsia"/>
        </w:rPr>
        <w:br/>
      </w:r>
      <w:r>
        <w:rPr>
          <w:rFonts w:hint="eastAsia"/>
        </w:rPr>
        <w:t>　　第三节 光学电子仪器企业营销模式演化与创新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光学电子仪器企业经营发展分析及建议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一、光学电子仪器企业存在的问题</w:t>
      </w:r>
      <w:r>
        <w:rPr>
          <w:rFonts w:hint="eastAsia"/>
        </w:rPr>
        <w:br/>
      </w:r>
      <w:r>
        <w:rPr>
          <w:rFonts w:hint="eastAsia"/>
        </w:rPr>
        <w:t>　　　　二、光学电子仪器企业应对的策略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光学电子仪器行业发展趋势及投资风险预警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2025年光学电子仪器市场前景分析</w:t>
      </w:r>
      <w:r>
        <w:rPr>
          <w:rFonts w:hint="eastAsia"/>
        </w:rPr>
        <w:br/>
      </w:r>
      <w:r>
        <w:rPr>
          <w:rFonts w:hint="eastAsia"/>
        </w:rPr>
        <w:t>　　第二节 2025年光学电子仪器行业发展趋势预测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影响光学电子仪器行业发展的主要因素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一、2025年影响光学电子仪器行业运行的有利因素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二、2025年影响光学电子仪器行业运行的稳定因素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三、2025年影响光学电子仪器行业运行的不利因素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四、2025年中国光学电子仪器行业发展面临的挑战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五、2025年中国光学电子仪器行业发展面临的机遇</w:t>
      </w:r>
      <w:r>
        <w:rPr>
          <w:rFonts w:hint="eastAsia"/>
        </w:rPr>
        <w:br/>
      </w:r>
      <w:r>
        <w:rPr>
          <w:rFonts w:hint="eastAsia"/>
        </w:rPr>
        <w:t>　　第四节 光学电子仪器行业投资风险预警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一、2025-2031年光学电子仪器行业市场风险及控制策略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二、2025-2031年光学电子仪器行业政策风险及控制策略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三、2025-2031年光学电子仪器行业经营风险及控制策略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四、2025-2031年光学电子仪器同业竞争风险及控制策略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五、2025-2031年光学电子仪器行业其他风险及控制策略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光学电子仪器行业投资战略研究</w:t>
      </w:r>
      <w:r>
        <w:rPr>
          <w:rFonts w:hint="eastAsia"/>
        </w:rPr>
        <w:br/>
      </w:r>
      <w:r>
        <w:rPr>
          <w:rFonts w:hint="eastAsia"/>
        </w:rPr>
        <w:t>　　第一节 光学电子仪器行业发展战略研究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对我国光学电子仪器品牌的战略思考</w:t>
      </w:r>
      <w:r>
        <w:rPr>
          <w:rFonts w:hint="eastAsia"/>
        </w:rPr>
        <w:br/>
      </w:r>
      <w:r>
        <w:rPr>
          <w:rFonts w:hint="eastAsia"/>
        </w:rPr>
        <w:t>　　　　一、光学电子仪器品牌的重要性</w:t>
      </w:r>
      <w:r>
        <w:rPr>
          <w:rFonts w:hint="eastAsia"/>
        </w:rPr>
        <w:br/>
      </w:r>
      <w:r>
        <w:rPr>
          <w:rFonts w:hint="eastAsia"/>
        </w:rPr>
        <w:t>　　　　二、光学电子仪器实施品牌战略的意义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三、光学电子仪器企业品牌的现状分析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四、我国光学电子仪器企业的品牌战略</w:t>
      </w:r>
      <w:r>
        <w:rPr>
          <w:rFonts w:hint="eastAsia"/>
        </w:rPr>
        <w:br/>
      </w:r>
      <w:r>
        <w:rPr>
          <w:rFonts w:hint="eastAsia"/>
        </w:rPr>
        <w:t>　　　　五、光学电子仪器品牌战略管理的策略</w:t>
      </w:r>
      <w:r>
        <w:rPr>
          <w:rFonts w:hint="eastAsia"/>
        </w:rPr>
        <w:br/>
      </w:r>
      <w:r>
        <w:rPr>
          <w:rFonts w:hint="eastAsia"/>
        </w:rPr>
        <w:t>　　第三节 光学电子仪器经营策略分析</w:t>
      </w:r>
      <w:r>
        <w:rPr>
          <w:rFonts w:hint="eastAsia"/>
        </w:rPr>
        <w:br/>
      </w:r>
      <w:r>
        <w:rPr>
          <w:rFonts w:hint="eastAsia"/>
        </w:rPr>
        <w:t>　　　　一、光学电子仪器市场细分策略</w:t>
      </w:r>
      <w:r>
        <w:rPr>
          <w:rFonts w:hint="eastAsia"/>
        </w:rPr>
        <w:br/>
      </w:r>
      <w:r>
        <w:rPr>
          <w:rFonts w:hint="eastAsia"/>
        </w:rPr>
        <w:t>　　　　二、光学电子仪器市场创新策略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四、光学电子仪器新产品差异化战略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中.智.林.：光学电子仪器行业投资战略研究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一、2025-2031年光学电子仪器行业投资战略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光学电子仪器行业类别</w:t>
      </w:r>
      <w:r>
        <w:rPr>
          <w:rFonts w:hint="eastAsia"/>
        </w:rPr>
        <w:br/>
      </w:r>
      <w:r>
        <w:rPr>
          <w:rFonts w:hint="eastAsia"/>
        </w:rPr>
        <w:t>　　图表 光学电子仪器行业产业链调研</w:t>
      </w:r>
      <w:r>
        <w:rPr>
          <w:rFonts w:hint="eastAsia"/>
        </w:rPr>
        <w:br/>
      </w:r>
      <w:r>
        <w:rPr>
          <w:rFonts w:hint="eastAsia"/>
        </w:rPr>
        <w:t>　　图表 光学电子仪器行业现状</w:t>
      </w:r>
      <w:r>
        <w:rPr>
          <w:rFonts w:hint="eastAsia"/>
        </w:rPr>
        <w:br/>
      </w:r>
      <w:r>
        <w:rPr>
          <w:rFonts w:hint="eastAsia"/>
        </w:rPr>
        <w:t>　　图表 光学电子仪器行业标准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2019-2024年中国光学电子仪器行业市场规模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2025年中国光学电子仪器行业产能</w:t>
      </w:r>
      <w:r>
        <w:rPr>
          <w:rFonts w:hint="eastAsia"/>
        </w:rPr>
        <w:br/>
      </w:r>
      <w:r>
        <w:rPr>
          <w:rFonts w:hint="eastAsia"/>
        </w:rPr>
        <w:t>　　图表 2019-2024年中国光学电子仪器行业产量统计</w:t>
      </w:r>
      <w:r>
        <w:rPr>
          <w:rFonts w:hint="eastAsia"/>
        </w:rPr>
        <w:br/>
      </w:r>
      <w:r>
        <w:rPr>
          <w:rFonts w:hint="eastAsia"/>
        </w:rPr>
        <w:t>　　图表 光学电子仪器行业动态</w:t>
      </w:r>
      <w:r>
        <w:rPr>
          <w:rFonts w:hint="eastAsia"/>
        </w:rPr>
        <w:br/>
      </w:r>
      <w:r>
        <w:rPr>
          <w:rFonts w:hint="eastAsia"/>
        </w:rPr>
        <w:t>　　图表 2019-2024年中国光学电子仪器市场需求量</w:t>
      </w:r>
      <w:r>
        <w:rPr>
          <w:rFonts w:hint="eastAsia"/>
        </w:rPr>
        <w:br/>
      </w:r>
      <w:r>
        <w:rPr>
          <w:rFonts w:hint="eastAsia"/>
        </w:rPr>
        <w:t>　　图表 2025年中国光学电子仪器行业需求区域调研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2019-2024年中国光学电子仪器行情</w:t>
      </w:r>
      <w:r>
        <w:rPr>
          <w:rFonts w:hint="eastAsia"/>
        </w:rPr>
        <w:br/>
      </w:r>
      <w:r>
        <w:rPr>
          <w:rFonts w:hint="eastAsia"/>
        </w:rPr>
        <w:t>　　图表 2019-2024年中国光学电子仪器价格走势图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2019-2024年中国光学电子仪器行业销售收入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2019-2024年中国光学电子仪器行业盈利情况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2019-2024年中国光学电子仪器行业利润总额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2019-2024年中国光学电子仪器进口统计</w:t>
      </w:r>
      <w:r>
        <w:rPr>
          <w:rFonts w:hint="eastAsia"/>
        </w:rPr>
        <w:br/>
      </w:r>
      <w:r>
        <w:rPr>
          <w:rFonts w:hint="eastAsia"/>
        </w:rPr>
        <w:t>　　图表 2019-2024年中国光学电子仪器出口统计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2019-2024年中国光学电子仪器行业企业数量统计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**地区光学电子仪器市场规模</w:t>
      </w:r>
      <w:r>
        <w:rPr>
          <w:rFonts w:hint="eastAsia"/>
        </w:rPr>
        <w:br/>
      </w:r>
      <w:r>
        <w:rPr>
          <w:rFonts w:hint="eastAsia"/>
        </w:rPr>
        <w:t>　　图表 **地区光学电子仪器行业市场需求</w:t>
      </w:r>
      <w:r>
        <w:rPr>
          <w:rFonts w:hint="eastAsia"/>
        </w:rPr>
        <w:br/>
      </w:r>
      <w:r>
        <w:rPr>
          <w:rFonts w:hint="eastAsia"/>
        </w:rPr>
        <w:t>　　图表 **地区光学电子仪器市场调研</w:t>
      </w:r>
      <w:r>
        <w:rPr>
          <w:rFonts w:hint="eastAsia"/>
        </w:rPr>
        <w:br/>
      </w:r>
      <w:r>
        <w:rPr>
          <w:rFonts w:hint="eastAsia"/>
        </w:rPr>
        <w:t>　　图表 **地区光学电子仪器行业市场需求分析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**地区光学电子仪器市场规模</w:t>
      </w:r>
      <w:r>
        <w:rPr>
          <w:rFonts w:hint="eastAsia"/>
        </w:rPr>
        <w:br/>
      </w:r>
      <w:r>
        <w:rPr>
          <w:rFonts w:hint="eastAsia"/>
        </w:rPr>
        <w:t>　　图表 **地区光学电子仪器行业市场需求</w:t>
      </w:r>
      <w:r>
        <w:rPr>
          <w:rFonts w:hint="eastAsia"/>
        </w:rPr>
        <w:br/>
      </w:r>
      <w:r>
        <w:rPr>
          <w:rFonts w:hint="eastAsia"/>
        </w:rPr>
        <w:t>　　图表 **地区光学电子仪器市场调研</w:t>
      </w:r>
      <w:r>
        <w:rPr>
          <w:rFonts w:hint="eastAsia"/>
        </w:rPr>
        <w:br/>
      </w:r>
      <w:r>
        <w:rPr>
          <w:rFonts w:hint="eastAsia"/>
        </w:rPr>
        <w:t>　　图表 **地区光学电子仪器行业市场需求分析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光学电子仪器行业竞争对手分析</w:t>
      </w:r>
      <w:r>
        <w:rPr>
          <w:rFonts w:hint="eastAsia"/>
        </w:rPr>
        <w:br/>
      </w:r>
      <w:r>
        <w:rPr>
          <w:rFonts w:hint="eastAsia"/>
        </w:rPr>
        <w:t>　　图表 光学电子仪器重点企业（一）基本信息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光学电子仪器重点企业（一）经营情况分析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光学电子仪器重点企业（一）主要经济指标情况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光学电子仪器重点企业（一）盈利能力情况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光学电子仪器重点企业（一）偿债能力情况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光学电子仪器重点企业（一）运营能力情况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光学电子仪器重点企业（一）成长能力情况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光学电子仪器重点企业（二）基本信息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光学电子仪器重点企业（二）经营情况分析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光学电子仪器重点企业（二）主要经济指标情况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光学电子仪器重点企业（二）盈利能力情况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光学电子仪器重点企业（二）偿债能力情况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光学电子仪器重点企业（二）运营能力情况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光学电子仪器重点企业（二）成长能力情况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光学电子仪器重点企业（三）基本信息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光学电子仪器重点企业（三）经营情况分析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光学电子仪器重点企业（三）主要经济指标情况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光学电子仪器重点企业（三）盈利能力情况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光学电子仪器重点企业（三）偿债能力情况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光学电子仪器重点企业（三）运营能力情况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光学电子仪器重点企业（三）成长能力情况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2025-2031年中国光学电子仪器行业产能预测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2025-2031年中国光学电子仪器行业产量预测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2025-2031年中国光学电子仪器市场需求预测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2025-2031年中国光学电子仪器行业市场规模预测</w:t>
      </w:r>
      <w:r>
        <w:rPr>
          <w:rFonts w:hint="eastAsia"/>
        </w:rPr>
        <w:br/>
      </w:r>
      <w:r>
        <w:rPr>
          <w:rFonts w:hint="eastAsia"/>
        </w:rPr>
        <w:t>　　图表 光学电子仪器行业准入条件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2025-2031年中国光学电子仪器市场前景</w:t>
      </w:r>
      <w:r>
        <w:rPr>
          <w:rFonts w:hint="eastAsia"/>
        </w:rPr>
        <w:br/>
      </w:r>
      <w:r>
        <w:rPr>
          <w:rFonts w:hint="eastAsia"/>
        </w:rPr>
        <w:t>　　图表 2025-2031年中国光学电子仪器行业信息化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2025-2031年中国光学电子仪器行业风险分析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2025-2031年中国光学电子仪器行业发展趋势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f8e1c3aae744e5" w:history="1">
        <w:r>
          <w:rPr>
            <w:rStyle w:val="Hyperlink"/>
          </w:rPr>
          <w:t>2025-2031年中国光学电子仪器市场调查研究与趋势预测报告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3180551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f8e1c3aae744e5" w:history="1">
        <w:r>
          <w:rPr>
            <w:rStyle w:val="Hyperlink"/>
          </w:rPr>
          <w:t>https://www.20087.com/1/55/GuangXueDianZiYiQiDeQianJingQuShi.html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热点：光学仪器包括哪些、光学电子仪器制备专业、光学仪器、光学电子仪器使用方法、光学光电子是干什么的、电子光学设备、电子光学系统、光电仪器书籍、光学仪器指的是什么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cc2fc320cf49ca" w:history="1">
      <w:r>
        <w:rPr>
          <w:rStyle w:val="Hyperlink"/>
        </w:rPr>
        <w:t>2025-2031年中国光学电子仪器市场调查研究与趋势预测报告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GuangXueDianZiYiQiDeQianJingQuShi.html" TargetMode="External" Id="Rbef8e1c3aae744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GuangXueDianZiYiQiDeQianJingQuShi.html" TargetMode="External" Id="R99cc2fc320cf49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2025-03-03T08:29:00Z</dcterms:created>
  <dcterms:modified xsi:type="dcterms:W3CDTF">2025-03-03T09:29:00Z</dcterms:modified>
  <dc:subject>2025-2031年中国光学电子仪器市场调查研究与趋势预测报告</dc:subject>
  <dc:title>2025-2031年中国光学电子仪器市场调查研究与趋势预测报告</dc:title>
  <cp:keywords>2025-2031年中国光学电子仪器市场调查研究与趋势预测报告</cp:keywords>
  <dc:description>2025-2031年中国光学电子仪器市场调查研究与趋势预测报告</dc:description>
</cp:coreProperties>
</file>