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7c8987dfd479f" w:history="1">
              <w:r>
                <w:rPr>
                  <w:rStyle w:val="Hyperlink"/>
                </w:rPr>
                <w:t>全球与中国全自动扫地机器人行业研究分析及前景趋势预测报告（2024-2030年）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7c8987dfd479f" w:history="1">
              <w:r>
                <w:rPr>
                  <w:rStyle w:val="Hyperlink"/>
                </w:rPr>
                <w:t>全球与中国全自动扫地机器人行业研究分析及前景趋势预测报告（2024-2030年）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3502851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7c8987dfd479f" w:history="1">
                <w:r>
                  <w:rPr>
                    <w:rStyle w:val="Hyperlink"/>
                  </w:rPr>
                  <w:t>https://www.20087.com/1/85/QuanZiDongSaoDiJiQiRenFaZhanQianJingFenXi.html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自动扫地机器人技术近年来迅速发展，已成为智能家居领域的热门产品。通过激光导航、视觉导航等先进技术，机器人能够实现精准定位、路径规划和高效清扫。产品功能不断丰富，如自动避障、智能识别房间、定时预约清扫等，极大地提升了用户的居住体验。同时，集尘系统和过滤技术的优化，减少了清扫过程中的二次污染问题。</w:t>
      </w:r>
      <w:r>
        <w:rPr>
          <w:rFonts w:hint="eastAsia"/>
        </w:rPr>
        <w:br/>
      </w:r>
      <w:r>
        <w:rPr>
          <w:rFonts w:hint="eastAsia"/>
        </w:rPr>
        <w:t>　　未来全自动扫地机器人将更加注重智能化和自主学习能力的提升。利用AI技术，机器人将能更精准地识别家庭环境中的物体，理解用户习惯，提供个性化清洁服务。跨设备联动，与家庭其他智能设备如智能门锁、音响等协同工作，实现更广泛的智能家居生态集成。此外，环保节能和低噪音设计也将成为产品升级的重要方向，以适应人们对绿色生活和安静环境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77c8987dfd479f" w:history="1">
        <w:r>
          <w:rPr>
            <w:rStyle w:val="Hyperlink"/>
          </w:rPr>
          <w:t>全球与中国全自动扫地机器人行业研究分析及前景趋势预测报告（2024-2030年）</w:t>
        </w:r>
      </w:hyperlink>
      <w:r>
        <w:rPr>
          <w:rFonts w:hint="eastAsia"/>
        </w:rPr>
        <w:t>》深入剖析了当前全自动扫地机器人行业的现状与市场需求，详细探讨了全自动扫地机器人市场规模及其价格动态。全自动扫地机器人报告从产业链角度出发，分析了上下游的影响因素，并进一步细分市场，对全自动扫地机器人各细分领域的具体情况进行探讨。全自动扫地机器人报告还根据现有数据，对全自动扫地机器人市场前景及发展趋势进行了科学预测，揭示了行业内重点企业的竞争格局，评估了品牌影响力和市场集中度，同时指出了全自动扫地机器人行业面临的风险与机遇。全自动扫地机器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全自动扫地机器人市场概述</w:t>
      </w:r>
      <w:r>
        <w:rPr>
          <w:rFonts w:hint="eastAsia"/>
        </w:rPr>
        <w:br/>
      </w:r>
      <w:r>
        <w:rPr>
          <w:rFonts w:hint="eastAsia"/>
        </w:rPr>
        <w:t>　　1.1 全自动扫地机器人行业概述及统计范围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按照不同产品类型，全自动扫地机器人主要可以分为如下几个类别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不同产品类型全自动扫地机器人增长趋势2019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红外线传感</w:t>
      </w:r>
      <w:r>
        <w:rPr>
          <w:rFonts w:hint="eastAsia"/>
        </w:rPr>
        <w:br/>
      </w:r>
      <w:r>
        <w:rPr>
          <w:rFonts w:hint="eastAsia"/>
        </w:rPr>
        <w:t>　　　　1.2.3 超声波仿生技术</w:t>
      </w:r>
      <w:r>
        <w:rPr>
          <w:rFonts w:hint="eastAsia"/>
        </w:rPr>
        <w:br/>
      </w:r>
      <w:r>
        <w:rPr>
          <w:rFonts w:hint="eastAsia"/>
        </w:rPr>
        <w:t>　　1.3 从不同应用，全自动扫地机器人主要包括如下几个方面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不同应用全自动扫地机器人增长趋势2019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商场</w:t>
      </w:r>
      <w:r>
        <w:rPr>
          <w:rFonts w:hint="eastAsia"/>
        </w:rPr>
        <w:br/>
      </w:r>
      <w:r>
        <w:rPr>
          <w:rFonts w:hint="eastAsia"/>
        </w:rPr>
        <w:t>　　　　1.3.4 办公室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全自动扫地机器人行业发展总体概况</w:t>
      </w:r>
      <w:r>
        <w:rPr>
          <w:rFonts w:hint="eastAsia"/>
        </w:rPr>
        <w:br/>
      </w:r>
      <w:r>
        <w:rPr>
          <w:rFonts w:hint="eastAsia"/>
        </w:rPr>
        <w:t>　　　　1.4.2 全自动扫地机器人行业发展主要特点</w:t>
      </w:r>
      <w:r>
        <w:rPr>
          <w:rFonts w:hint="eastAsia"/>
        </w:rPr>
        <w:br/>
      </w:r>
      <w:r>
        <w:rPr>
          <w:rFonts w:hint="eastAsia"/>
        </w:rPr>
        <w:t>　　　　1.4.3 全自动扫地机器人行业发展影响因素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全球全自动扫地机器人供需现状及预测（2019-2030）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全球全自动扫地机器人产能、产量、产能利用率及发展趋势（2019-2030）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全球全自动扫地机器人产量、需求量及发展趋势（2019-2030）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全球主要地区全自动扫地机器人产量及发展趋势（2019-2030）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中国全自动扫地机器人供需现状及预测（2019-2030）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中国全自动扫地机器人产能、产量、产能利用率及发展趋势（2019-2030）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中国全自动扫地机器人产量、市场需求量及发展趋势（2019-2030）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中国全自动扫地机器人产能和产量占全球的比重（2019-2030）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全球全自动扫地机器人销量及收入（2019-2030）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全球市场全自动扫地机器人价格趋势（2019-2030）</w:t>
      </w:r>
      <w:r>
        <w:rPr>
          <w:rFonts w:hint="eastAsia"/>
        </w:rPr>
        <w:br/>
      </w:r>
      <w:r>
        <w:rPr>
          <w:rFonts w:hint="eastAsia"/>
        </w:rPr>
        <w:t>　　2.4 中国全自动扫地机器人销量及收入（2019-2030）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中国市场全自动扫地机器人销量和收入占全球的比重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全球全自动扫地机器人主要地区分析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全球主要地区全自动扫地机器人市场规模分析：2019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全球主要地区全自动扫地机器人销售收入及市场份额（2019-2024年）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全球主要地区全自动扫地机器人销售收入预测（2024-2030年）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全球主要地区全自动扫地机器人销量分析：2019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全球主要地区全自动扫地机器人销量及市场份额（2019-2024年）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全球主要地区全自动扫地机器人销量及市场份额预测（2024-2030）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中东及非洲（土耳其、沙特等国家）全自动扫地机器人收入（2019-2030）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全球市场主要厂商全自动扫地机器人产能市场份额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全球市场主要厂商全自动扫地机器人销量（2019-2024）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全球市场主要厂商全自动扫地机器人销售收入（2019-2024）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全球市场主要厂商全自动扫地机器人销售价格（2019-2024）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2024年全球主要生产商全自动扫地机器人收入排名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中国市场主要厂商全自动扫地机器人销量（2019-2024）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中国市场主要厂商全自动扫地机器人销售收入（2019-2024）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中国市场主要厂商全自动扫地机器人销售价格（2019-2024）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2024年中国主要生产商全自动扫地机器人收入排名</w:t>
      </w:r>
      <w:r>
        <w:rPr>
          <w:rFonts w:hint="eastAsia"/>
        </w:rPr>
        <w:br/>
      </w:r>
      <w:r>
        <w:rPr>
          <w:rFonts w:hint="eastAsia"/>
        </w:rPr>
        <w:t>　　4.3 全球主要厂商全自动扫地机器人产地分布及商业化日期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全球主要厂商全自动扫地机器人产品类型列表</w:t>
      </w:r>
      <w:r>
        <w:rPr>
          <w:rFonts w:hint="eastAsia"/>
        </w:rPr>
        <w:br/>
      </w:r>
      <w:r>
        <w:rPr>
          <w:rFonts w:hint="eastAsia"/>
        </w:rPr>
        <w:t>　　4.5 全自动扫地机器人行业集中度、竞争程度分析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全自动扫地机器人行业集中度分析：全球头部厂商份额（Top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全球全自动扫地机器人第一梯队、第二梯队和第三梯队生产商（品牌）及市场份额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不同产品类型全自动扫地机器人分析</w:t>
      </w:r>
      <w:r>
        <w:rPr>
          <w:rFonts w:hint="eastAsia"/>
        </w:rPr>
        <w:br/>
      </w:r>
      <w:r>
        <w:rPr>
          <w:rFonts w:hint="eastAsia"/>
        </w:rPr>
        <w:t>　　5.1 全球市场不同产品类型全自动扫地机器人销量（2019-2030）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全球市场不同产品类型全自动扫地机器人销量及市场份额（2019-2024）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全球市场不同产品类型全自动扫地机器人销量预测（2024-2030）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全球市场不同产品类型全自动扫地机器人收入及市场份额（2019-2024）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全球市场不同产品类型全自动扫地机器人收入预测（2024-2030）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全球市场不同产品类型全自动扫地机器人价格走势（2019-2030）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中国市场不同产品类型全自动扫地机器人销量及市场份额（2019-2024）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中国市场不同产品类型全自动扫地机器人销量预测（2024-2030）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中国市场不同产品类型全自动扫地机器人收入及市场份额（2019-2024）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中国市场不同产品类型全自动扫地机器人收入预测（2024-2030）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不同应用全自动扫地机器人分析</w:t>
      </w:r>
      <w:r>
        <w:rPr>
          <w:rFonts w:hint="eastAsia"/>
        </w:rPr>
        <w:br/>
      </w:r>
      <w:r>
        <w:rPr>
          <w:rFonts w:hint="eastAsia"/>
        </w:rPr>
        <w:t>　　6.1 全球市场不同应用全自动扫地机器人销量（2019-2030）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全球市场不同应用全自动扫地机器人销量及市场份额（2019-2024）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全球市场不同应用全自动扫地机器人销量预测（2024-2030）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全球市场不同应用全自动扫地机器人收入及市场份额（2019-2024）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全球市场不同应用全自动扫地机器人收入预测（2024-2030）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全球市场不同应用全自动扫地机器人价格走势（2019-2030）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中国市场不同应用全自动扫地机器人销量（2019-2030）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中国市场不同应用全自动扫地机器人销量及市场份额（2019-2024）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中国市场不同应用全自动扫地机器人销量预测（2024-2030）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中国市场不同应用全自动扫地机器人收入（2019-2030）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中国市场不同应用全自动扫地机器人收入及市场份额（2019-2024）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中国市场不同应用全自动扫地机器人收入预测（2024-2030）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全自动扫地机器人行业发展趋势</w:t>
      </w:r>
      <w:r>
        <w:rPr>
          <w:rFonts w:hint="eastAsia"/>
        </w:rPr>
        <w:br/>
      </w:r>
      <w:r>
        <w:rPr>
          <w:rFonts w:hint="eastAsia"/>
        </w:rPr>
        <w:t>　　7.2 全自动扫地机器人行业主要驱动因素</w:t>
      </w:r>
      <w:r>
        <w:rPr>
          <w:rFonts w:hint="eastAsia"/>
        </w:rPr>
        <w:br/>
      </w:r>
      <w:r>
        <w:rPr>
          <w:rFonts w:hint="eastAsia"/>
        </w:rPr>
        <w:t>　　7.3 全自动扫地机器人中国企业SWOT分析</w:t>
      </w:r>
      <w:r>
        <w:rPr>
          <w:rFonts w:hint="eastAsia"/>
        </w:rPr>
        <w:br/>
      </w:r>
      <w:r>
        <w:rPr>
          <w:rFonts w:hint="eastAsia"/>
        </w:rPr>
        <w:t>　　7.4 中国全自动扫地机器人行业政策环境分析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全自动扫地机器人行业产业链简介</w:t>
      </w:r>
      <w:r>
        <w:rPr>
          <w:rFonts w:hint="eastAsia"/>
        </w:rPr>
        <w:br/>
      </w:r>
      <w:r>
        <w:rPr>
          <w:rFonts w:hint="eastAsia"/>
        </w:rPr>
        <w:t>　　　　8.2.1 全自动扫地机器人行业供应链分析</w:t>
      </w:r>
      <w:r>
        <w:rPr>
          <w:rFonts w:hint="eastAsia"/>
        </w:rPr>
        <w:br/>
      </w:r>
      <w:r>
        <w:rPr>
          <w:rFonts w:hint="eastAsia"/>
        </w:rPr>
        <w:t>　　　　8.2.2 全自动扫地机器人主要原料及供应情况</w:t>
      </w:r>
      <w:r>
        <w:rPr>
          <w:rFonts w:hint="eastAsia"/>
        </w:rPr>
        <w:br/>
      </w:r>
      <w:r>
        <w:rPr>
          <w:rFonts w:hint="eastAsia"/>
        </w:rPr>
        <w:t>　　　　8.2.3 全自动扫地机器人行业主要下游客户</w:t>
      </w:r>
      <w:r>
        <w:rPr>
          <w:rFonts w:hint="eastAsia"/>
        </w:rPr>
        <w:br/>
      </w:r>
      <w:r>
        <w:rPr>
          <w:rFonts w:hint="eastAsia"/>
        </w:rPr>
        <w:t>　　8.3 全自动扫地机器人行业采购模式</w:t>
      </w:r>
      <w:r>
        <w:rPr>
          <w:rFonts w:hint="eastAsia"/>
        </w:rPr>
        <w:br/>
      </w:r>
      <w:r>
        <w:rPr>
          <w:rFonts w:hint="eastAsia"/>
        </w:rPr>
        <w:t>　　8.4 全自动扫地机器人行业生产模式</w:t>
      </w:r>
      <w:r>
        <w:rPr>
          <w:rFonts w:hint="eastAsia"/>
        </w:rPr>
        <w:br/>
      </w:r>
      <w:r>
        <w:rPr>
          <w:rFonts w:hint="eastAsia"/>
        </w:rPr>
        <w:t>　　8.5 全自动扫地机器人行业销售模式及销售渠道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全球市场主要全自动扫地机器人厂商简介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重点企业（10）全自动扫地机器人销量、收入、价格及毛利率（2019-2024）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中国市场全自动扫地机器人产量、销量、进出口分析及未来趋势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中国市场全自动扫地机器人产量、销量、进出口分析及未来趋势（2019-2030）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中国市场全自动扫地机器人进出口贸易趋势</w:t>
      </w:r>
      <w:r>
        <w:rPr>
          <w:rFonts w:hint="eastAsia"/>
        </w:rPr>
        <w:br/>
      </w:r>
      <w:r>
        <w:rPr>
          <w:rFonts w:hint="eastAsia"/>
        </w:rPr>
        <w:t>　　10.3 中国市场全自动扫地机器人主要进口来源</w:t>
      </w:r>
      <w:r>
        <w:rPr>
          <w:rFonts w:hint="eastAsia"/>
        </w:rPr>
        <w:br/>
      </w:r>
      <w:r>
        <w:rPr>
          <w:rFonts w:hint="eastAsia"/>
        </w:rPr>
        <w:t>　　10.4 中国市场全自动扫地机器人主要出口目的地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中国市场全自动扫地机器人主要地区分布</w:t>
      </w:r>
      <w:r>
        <w:rPr>
          <w:rFonts w:hint="eastAsia"/>
        </w:rPr>
        <w:br/>
      </w:r>
      <w:r>
        <w:rPr>
          <w:rFonts w:hint="eastAsia"/>
        </w:rPr>
        <w:t>　　11.1 中国全自动扫地机器人生产地区分布</w:t>
      </w:r>
      <w:r>
        <w:rPr>
          <w:rFonts w:hint="eastAsia"/>
        </w:rPr>
        <w:br/>
      </w:r>
      <w:r>
        <w:rPr>
          <w:rFonts w:hint="eastAsia"/>
        </w:rPr>
        <w:t>　　11.2 中国全自动扫地机器人消费地区分布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全球不同产品类型全自动扫地机器人增长趋势2019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不同应用全自动扫地机器人增长趋势2019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全自动扫地机器人行业发展主要特点</w:t>
      </w:r>
      <w:r>
        <w:rPr>
          <w:rFonts w:hint="eastAsia"/>
        </w:rPr>
        <w:br/>
      </w:r>
      <w:r>
        <w:rPr>
          <w:rFonts w:hint="eastAsia"/>
        </w:rPr>
        <w:t>　　表4 全自动扫地机器人行业发展有利因素分析</w:t>
      </w:r>
      <w:r>
        <w:rPr>
          <w:rFonts w:hint="eastAsia"/>
        </w:rPr>
        <w:br/>
      </w:r>
      <w:r>
        <w:rPr>
          <w:rFonts w:hint="eastAsia"/>
        </w:rPr>
        <w:t>　　表5 全自动扫地机器人行业发展不利因素分析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进入全自动扫地机器人行业壁垒</w:t>
      </w:r>
      <w:r>
        <w:rPr>
          <w:rFonts w:hint="eastAsia"/>
        </w:rPr>
        <w:br/>
      </w:r>
      <w:r>
        <w:rPr>
          <w:rFonts w:hint="eastAsia"/>
        </w:rPr>
        <w:t>　　表7 全球主要地区全自动扫地机器人产量（台）：2019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全球主要地区全自动扫地机器人产量（2019-2024）&amp;（台）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全球主要地区全自动扫地机器人产量市场份额（2019-2024）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全球主要地区全自动扫地机器人产量（2024-2030）&amp;（台）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全球主要地区全自动扫地机器人销售收入（百万美元）：2019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全球主要地区全自动扫地机器人销售收入（2019-2024）&amp;（百万美元）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全球主要地区全自动扫地机器人销售收入市场份额（2019-2024）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全球主要地区全自动扫地机器人收入（2024-2030）&amp;（百万美元）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全球主要地区全自动扫地机器人收入市场份额（2024-2030）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全球主要地区全自动扫地机器人销量（台）：2019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全球主要地区全自动扫地机器人销量（2019-2024）&amp;（台）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全球主要地区全自动扫地机器人销量市场份额（2019-2024）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全球主要地区全自动扫地机器人销量（2024-2030）&amp;（台）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全球主要地区全自动扫地机器人销量份额（2024-2030）</w:t>
      </w:r>
      <w:r>
        <w:rPr>
          <w:rFonts w:hint="eastAsia"/>
        </w:rPr>
        <w:br/>
      </w:r>
      <w:r>
        <w:rPr>
          <w:rFonts w:hint="eastAsia"/>
        </w:rPr>
        <w:t>　　表21 北美全自动扫地机器人基本情况分析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北美（美国和加拿大）全自动扫地机器人销量（2019-2030）&amp;（台）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北美（美国和加拿大）全自动扫地机器人收入（2019-2030）&amp;（百万美元）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欧洲全自动扫地机器人基本情况分析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欧洲（德国、英国、法国和意大利等国家）全自动扫地机器人销量（2019-2030）&amp;（台）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欧洲（德国、英国、法国和意大利等国家）全自动扫地机器人收入（2019-2030）&amp;（百万美元）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亚太地区全自动扫地机器人基本情况分析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亚太（中国、日本、韩国、中国台湾、印度和东南亚等）全自动扫地机器人销量（2019-2030）&amp;（台）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亚太（中国、日本、韩国、中国台湾、印度和东南亚等）全自动扫地机器人收入（2019-2030）&amp;（百万美元）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拉美地区全自动扫地机器人基本情况分析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拉美地区（墨西哥、巴西等国家）全自动扫地机器人销量（2019-2030）&amp;（台）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拉美地区（墨西哥、巴西等国家）全自动扫地机器人收入（2019-2030）&amp;（百万美元）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中东及非洲全自动扫地机器人基本情况分析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中东及非洲（土耳其、沙特等国家）全自动扫地机器人销量（2019-2030）&amp;（台）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中东及非洲（土耳其、沙特等国家）全自动扫地机器人收入（2019-2030）&amp;（百万美元）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全球市场主要厂商全自动扫地机器人产能（2023-2024）&amp;（台）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全球市场主要厂商全自动扫地机器人销量（2019-2024）&amp;（台）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全球市场主要厂商全自动扫地机器人销量市场份额（2019-2024）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全球市场主要厂商全自动扫地机器人销售收入（2019-2024）&amp;（百万美元）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全球市场主要厂商全自动扫地机器人销售收入市场份额（2019-2024）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全球市场主要厂商全自动扫地机器人销售价格（2019-2024）&amp;（美元\u002F台）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2024年全球主要生产商全自动扫地机器人收入排名（百万美元）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中国市场主要厂商全自动扫地机器人销量（2019-2024）&amp;（台）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中国市场主要厂商全自动扫地机器人销量市场份额（2019-2024）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中国市场主要厂商全自动扫地机器人销售收入（2019-2024）&amp;（百万美元）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中国市场主要厂商全自动扫地机器人销售收入市场份额（2019-2024）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中国市场主要厂商全自动扫地机器人销售价格（2019-2024）&amp;（美元\u002F台）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2024年中国主要生产商全自动扫地机器人收入排名（百万美元）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全球主要厂商全自动扫地机器人产地分布及商业化日期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全球主要厂商全自动扫地机器人产品类型列表</w:t>
      </w:r>
      <w:r>
        <w:rPr>
          <w:rFonts w:hint="eastAsia"/>
        </w:rPr>
        <w:br/>
      </w:r>
      <w:r>
        <w:rPr>
          <w:rFonts w:hint="eastAsia"/>
        </w:rPr>
        <w:t>　　表51 2024全球全自动扫地机器人主要厂商市场地位（第一梯队、第二梯队和第三梯队）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全球不同产品类型全自动扫地机器人销量（2019-2024年）&amp;（台）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全球不同产品类型全自动扫地机器人销量市场份额（2019-2024）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全球不同产品类型全自动扫地机器人销量预测（2024-2030）&amp;（台）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全球市场不同产品类型全自动扫地机器人销量市场份额预测（2024-2030）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全球不同产品类型全自动扫地机器人收入（2019-2024年）&amp;（百万美元）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全球不同产品类型全自动扫地机器人收入市场份额（2019-2024）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全球不同产品类型全自动扫地机器人收入预测（2024-2030）&amp;（百万美元）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全球不同产品类型全自动扫地机器人收入市场份额预测（2024-2030）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全球不同产品类型全自动扫地机器人价格走势（2019-2030）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中国不同产品类型全自动扫地机器人销量（2019-2024年）&amp;（台）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中国不同产品类型全自动扫地机器人销量市场份额（2019-2024）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中国不同产品类型全自动扫地机器人销量预测（2024-2030）&amp;（台）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中国不同产品类型全自动扫地机器人销量市场份额预测（2024-2030）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中国不同产品类型全自动扫地机器人收入（2019-2024年）&amp;（百万美元）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中国不同产品类型全自动扫地机器人收入市场份额（2019-2024）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中国不同产品类型全自动扫地机器人收入预测（2024-2030）&amp;（百万美元）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中国不同产品类型全自动扫地机器人收入市场份额预测（2024-2030）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全球不同应用全自动扫地机器人销量（2019-2024年）&amp;（台）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全球不同应用全自动扫地机器人销量市场份额（2019-2024）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全球不同应用全自动扫地机器人销量预测（2024-2030）&amp;（台）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全球市场不同应用全自动扫地机器人销量市场份额预测（2024-2030）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全球不同应用全自动扫地机器人收入（2019-2024年）&amp;（百万美元）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全球不同应用全自动扫地机器人收入市场份额（2019-2024）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全球不同应用全自动扫地机器人收入预测（2024-2030）&amp;（百万美元）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全球不同应用全自动扫地机器人收入市场份额预测（2024-2030）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全球不同应用全自动扫地机器人价格走势（2019-2030）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中国不同应用全自动扫地机器人销量（2019-2024年）&amp;（台）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中国不同应用全自动扫地机器人销量市场份额（2019-2024）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中国不同应用全自动扫地机器人销量预测（2024-2030）&amp;（台）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中国不同应用全自动扫地机器人销量市场份额预测（2024-2030）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中国不同应用全自动扫地机器人收入（2019-2024年）&amp;（百万美元）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中国不同应用全自动扫地机器人收入市场份额（2019-2024）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中国不同应用全自动扫地机器人收入预测（2024-2030）&amp;（百万美元）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中国不同应用全自动扫地机器人收入市场份额预测（2024-2030）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全自动扫地机器人行业技术发展趋势</w:t>
      </w:r>
      <w:r>
        <w:rPr>
          <w:rFonts w:hint="eastAsia"/>
        </w:rPr>
        <w:br/>
      </w:r>
      <w:r>
        <w:rPr>
          <w:rFonts w:hint="eastAsia"/>
        </w:rPr>
        <w:t>　　表87 全自动扫地机器人行业主要驱动因素</w:t>
      </w:r>
      <w:r>
        <w:rPr>
          <w:rFonts w:hint="eastAsia"/>
        </w:rPr>
        <w:br/>
      </w:r>
      <w:r>
        <w:rPr>
          <w:rFonts w:hint="eastAsia"/>
        </w:rPr>
        <w:t>　　表88 全自动扫地机器人行业供应链分析</w:t>
      </w:r>
      <w:r>
        <w:rPr>
          <w:rFonts w:hint="eastAsia"/>
        </w:rPr>
        <w:br/>
      </w:r>
      <w:r>
        <w:rPr>
          <w:rFonts w:hint="eastAsia"/>
        </w:rPr>
        <w:t>　　表89 全自动扫地机器人上游原料供应商</w:t>
      </w:r>
      <w:r>
        <w:rPr>
          <w:rFonts w:hint="eastAsia"/>
        </w:rPr>
        <w:br/>
      </w:r>
      <w:r>
        <w:rPr>
          <w:rFonts w:hint="eastAsia"/>
        </w:rPr>
        <w:t>　　表90 全自动扫地机器人行业主要下游客户</w:t>
      </w:r>
      <w:r>
        <w:rPr>
          <w:rFonts w:hint="eastAsia"/>
        </w:rPr>
        <w:br/>
      </w:r>
      <w:r>
        <w:rPr>
          <w:rFonts w:hint="eastAsia"/>
        </w:rPr>
        <w:t>　　表91 全自动扫地机器人行业典型经销商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重点企业（10）全自动扫地机器人生产基地、销售区域、竞争对手及市场地位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重点企业（10）全自动扫地机器人产品规格、参数及市场应用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重点企业（10）全自动扫地机器人销量（台）、收入（百万美元）、价格（美元\u002F台）及毛利率（2019-2024）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中国市场全自动扫地机器人产量、销量、进出口（2019-2024年）&amp;（台）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表143 中国市场全自动扫地机器人产量、销量、进出口预测（2024-2030）&amp;（台）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表144 中国市场全自动扫地机器人进出口贸易趋势</w:t>
      </w:r>
      <w:r>
        <w:rPr>
          <w:rFonts w:hint="eastAsia"/>
        </w:rPr>
        <w:br/>
      </w:r>
      <w:r>
        <w:rPr>
          <w:rFonts w:hint="eastAsia"/>
        </w:rPr>
        <w:t>　　表145 中国市场全自动扫地机器人主要进口来源</w:t>
      </w:r>
      <w:r>
        <w:rPr>
          <w:rFonts w:hint="eastAsia"/>
        </w:rPr>
        <w:br/>
      </w:r>
      <w:r>
        <w:rPr>
          <w:rFonts w:hint="eastAsia"/>
        </w:rPr>
        <w:t>　　表146 中国市场全自动扫地机器人主要出口目的地</w:t>
      </w:r>
      <w:r>
        <w:rPr>
          <w:rFonts w:hint="eastAsia"/>
        </w:rPr>
        <w:br/>
      </w:r>
      <w:r>
        <w:rPr>
          <w:rFonts w:hint="eastAsia"/>
        </w:rPr>
        <w:t>　　表147 中国全自动扫地机器人生产地区分布</w:t>
      </w:r>
      <w:r>
        <w:rPr>
          <w:rFonts w:hint="eastAsia"/>
        </w:rPr>
        <w:br/>
      </w:r>
      <w:r>
        <w:rPr>
          <w:rFonts w:hint="eastAsia"/>
        </w:rPr>
        <w:t>　　表148 中国全自动扫地机器人消费地区分布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全自动扫地机器人产品图片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全球不同产品类型全自动扫地机器人市场份额2023 &amp; 2024</w:t>
      </w:r>
      <w:r>
        <w:rPr>
          <w:rFonts w:hint="eastAsia"/>
        </w:rPr>
        <w:br/>
      </w:r>
      <w:r>
        <w:rPr>
          <w:rFonts w:hint="eastAsia"/>
        </w:rPr>
        <w:t>　　图3 红外线传感产品图片</w:t>
      </w:r>
      <w:r>
        <w:rPr>
          <w:rFonts w:hint="eastAsia"/>
        </w:rPr>
        <w:br/>
      </w:r>
      <w:r>
        <w:rPr>
          <w:rFonts w:hint="eastAsia"/>
        </w:rPr>
        <w:t>　　图4 超声波仿生技术产品图片</w:t>
      </w:r>
      <w:r>
        <w:rPr>
          <w:rFonts w:hint="eastAsia"/>
        </w:rPr>
        <w:br/>
      </w:r>
      <w:r>
        <w:rPr>
          <w:rFonts w:hint="eastAsia"/>
        </w:rPr>
        <w:t>　　图5 全球不同应用全自动扫地机器人市场份额2023 vs 2024</w:t>
      </w:r>
      <w:r>
        <w:rPr>
          <w:rFonts w:hint="eastAsia"/>
        </w:rPr>
        <w:br/>
      </w:r>
      <w:r>
        <w:rPr>
          <w:rFonts w:hint="eastAsia"/>
        </w:rPr>
        <w:t>　　图6 家用</w:t>
      </w:r>
      <w:r>
        <w:rPr>
          <w:rFonts w:hint="eastAsia"/>
        </w:rPr>
        <w:br/>
      </w:r>
      <w:r>
        <w:rPr>
          <w:rFonts w:hint="eastAsia"/>
        </w:rPr>
        <w:t>　　图7 商场</w:t>
      </w:r>
      <w:r>
        <w:rPr>
          <w:rFonts w:hint="eastAsia"/>
        </w:rPr>
        <w:br/>
      </w:r>
      <w:r>
        <w:rPr>
          <w:rFonts w:hint="eastAsia"/>
        </w:rPr>
        <w:t>　　图8 办公室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全球全自动扫地机器人产能、产量、产能利用率及发展趋势（2019-2030）&amp;（台）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全球全自动扫地机器人产量、需求量及发展趋势（2019-2030）&amp;（台）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全球主要地区全自动扫地机器人产量市场份额（2019-2030）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中国全自动扫地机器人产能、产量、产能利用率及发展趋势（2019-2030）&amp;（台）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中国全自动扫地机器人产量、市场需求量及发展趋势（2019-2030）&amp;（台）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中国全自动扫地机器人总产能占全球比重（2019-2030）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中国全自动扫地机器人总产量占全球比重（2019-2030）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全球全自动扫地机器人市场收入及增长率：（2019-2030）&amp;（百万美元）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全球市场全自动扫地机器人市场规模：2019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全球市场全自动扫地机器人销量及增长率（2019-2030）&amp;（台）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全球市场全自动扫地机器人价格趋势（2019-2030）&amp;（美元\u002F台）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中国全自动扫地机器人市场收入及增长率：（2019-2030）&amp;（百万美元）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中国市场全自动扫地机器人市场规模：2019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中国市场全自动扫地机器人销量及增长率（2019-2030）&amp;（台）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中国市场全自动扫地机器人销量占全球比重（2019-2030）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中国全自动扫地机器人收入占全球比重（2019-2030）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全球主要地区全自动扫地机器人销售收入市场份额（2019-2024）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全球主要地区全自动扫地机器人销售收入市场份额（2023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全球主要地区全自动扫地机器人收入市场份额（2024-2030）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北美（美国和加拿大）全自动扫地机器人销量份额（2019-2030）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北美（美国和加拿大）全自动扫地机器人收入份额（2019-2030）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欧洲（德国、英国、法国和意大利等国家）全自动扫地机器人销量份额（2019-2030）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欧洲（德国、英国、法国和意大利等国家）全自动扫地机器人收入份额（2019-2030）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亚太（中国、日本、韩国、中国台湾、印度和东南亚等）全自动扫地机器人销量份额（2019-2030）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亚太（中国、日本、韩国、中国台湾、印度和东南亚等）全自动扫地机器人收入份额（2019-2030）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拉美地区（墨西哥、巴西等国家）全自动扫地机器人销量份额（2019-2030）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拉美地区（墨西哥、巴西等国家）全自动扫地机器人收入份额（2019-2030）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中东及非洲（土耳其、沙特等国家）全自动扫地机器人销量份额（2019-2030）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中东及非洲（土耳其、沙特等国家）全自动扫地机器人收入份额（2019-2030）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2024年全球市场主要厂商全自动扫地机器人销量市场份额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2024年全球市场主要厂商全自动扫地机器人收入市场份额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2024年中国市场主要厂商全自动扫地机器人销量市场份额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2024年中国市场主要厂商全自动扫地机器人收入市场份额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2024年全球前五大生产商全自动扫地机器人市场份额</w:t>
      </w:r>
      <w:r>
        <w:rPr>
          <w:rFonts w:hint="eastAsia"/>
        </w:rPr>
        <w:br/>
      </w:r>
      <w:r>
        <w:rPr>
          <w:rFonts w:hint="eastAsia"/>
        </w:rPr>
        <w:t>　　图44 全球全自动扫地机器人第一梯队、第二梯队和第三梯队生产商（品牌）及市场份额（2024）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全球不同产品类型全自动扫地机器人价格走势（2019-2030）&amp;（美元\u002F台）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全球不同应用全自动扫地机器人价格走势（2019-2030）&amp;（美元\u002F台）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全自动扫地机器人中国企业SWOT分析</w:t>
      </w:r>
      <w:r>
        <w:rPr>
          <w:rFonts w:hint="eastAsia"/>
        </w:rPr>
        <w:br/>
      </w:r>
      <w:r>
        <w:rPr>
          <w:rFonts w:hint="eastAsia"/>
        </w:rPr>
        <w:t>　　图48 全自动扫地机器人产业链</w:t>
      </w:r>
      <w:r>
        <w:rPr>
          <w:rFonts w:hint="eastAsia"/>
        </w:rPr>
        <w:br/>
      </w:r>
      <w:r>
        <w:rPr>
          <w:rFonts w:hint="eastAsia"/>
        </w:rPr>
        <w:t>　　图49 全自动扫地机器人行业采购模式分析</w:t>
      </w:r>
      <w:r>
        <w:rPr>
          <w:rFonts w:hint="eastAsia"/>
        </w:rPr>
        <w:br/>
      </w:r>
      <w:r>
        <w:rPr>
          <w:rFonts w:hint="eastAsia"/>
        </w:rPr>
        <w:t>　　图50 全自动扫地机器人行业销售模式分析</w:t>
      </w:r>
      <w:r>
        <w:rPr>
          <w:rFonts w:hint="eastAsia"/>
        </w:rPr>
        <w:br/>
      </w:r>
      <w:r>
        <w:rPr>
          <w:rFonts w:hint="eastAsia"/>
        </w:rPr>
        <w:t>　　图51 全自动扫地机器人行业销售模式分析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7c8987dfd479f" w:history="1">
        <w:r>
          <w:rPr>
            <w:rStyle w:val="Hyperlink"/>
          </w:rPr>
          <w:t>全球与中国全自动扫地机器人行业研究分析及前景趋势预测报告（2024-2030年）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3502851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7c8987dfd479f" w:history="1">
        <w:r>
          <w:rPr>
            <w:rStyle w:val="Hyperlink"/>
          </w:rPr>
          <w:t>https://www.20087.com/1/85/QuanZiDongSaoDiJiQiRenFaZhanQianJingFenXi.html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6b03aee06d4275" w:history="1">
      <w:r>
        <w:rPr>
          <w:rStyle w:val="Hyperlink"/>
        </w:rPr>
        <w:t>全球与中国全自动扫地机器人行业研究分析及前景趋势预测报告（2024-2030年）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5/QuanZiDongSaoDiJiQiRenFaZhanQianJingFenXi.html" TargetMode="External" Id="R3e77c8987dfd47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5/QuanZiDongSaoDiJiQiRenFaZhanQianJingFenXi.html" TargetMode="External" Id="Re26b03aee06d42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2024-02-21T02:50:00Z</dcterms:created>
  <dcterms:modified xsi:type="dcterms:W3CDTF">2024-02-21T03:50:00Z</dcterms:modified>
  <dc:subject>全球与中国全自动扫地机器人行业研究分析及前景趋势预测报告（2024-2030年）</dc:subject>
  <dc:title>全球与中国全自动扫地机器人行业研究分析及前景趋势预测报告（2024-2030年）</dc:title>
  <cp:keywords>全球与中国全自动扫地机器人行业研究分析及前景趋势预测报告（2024-2030年）</cp:keywords>
  <dc:description>全球与中国全自动扫地机器人行业研究分析及前景趋势预测报告（2024-2030年）</dc:description>
</cp:coreProperties>
</file>