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7fbe6ab4ffb4370" w:history="1">
              <w:r>
                <w:rPr>
                  <w:rStyle w:val="Hyperlink"/>
                </w:rPr>
                <w:t>2026-2032年中国压雪机行业分析及前景趋势报告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7fbe6ab4ffb4370" w:history="1">
              <w:r>
                <w:rPr>
                  <w:rStyle w:val="Hyperlink"/>
                </w:rPr>
                <w:t>2026-2032年中国压雪机行业分析及前景趋势报告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5937051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7fbe6ab4ffb4370" w:history="1">
                <w:r>
                  <w:rPr>
                    <w:rStyle w:val="Hyperlink"/>
                  </w:rPr>
                  <w:t>https://www.20087.com/1/05/YaXueJiFaZhanQianJingFenXi.html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压雪机是滑雪场运营的核心装备，直接决定了雪道的平整度、硬度与安全性。目前，设备正从传统履带式向全地形适应与新能源动力转型。针对高山陡坡与公园地形，具备铰接式转向与智能坡度补偿系统的压雪机，能够保持刀板与雪面的恒定接触，实现精细化造雪与平整。在环保法规驱动下，电动与混合动力压雪机的研发成为热点，通过电池组与液压系统的优化匹配，解决了传统柴油机在高寒缺氧环境下功率下降与排放超标的问题，降低了雪场的运营噪音与碳足迹。</w:t>
      </w:r>
      <w:r>
        <w:rPr>
          <w:rFonts w:hint="eastAsia"/>
        </w:rPr>
        <w:br/>
      </w:r>
      <w:r>
        <w:rPr>
          <w:rFonts w:hint="eastAsia"/>
        </w:rPr>
        <w:t>　　未来，压雪机将向无人驾驶、精准造雪及集群作业方向突破。市场调研网指出，结合北斗导航与激光雷达技术，具备L4级自动驾驶能力的压雪机，将实现夜间无人值守作业，按照预设轨迹自动完成雪道修整。集成雪质传感器的智能系统，将实时监测雪层密度与含水量，自动调整刀板角度与压实力度，实现“千雪千面”的定制化雪质。此外，针对大型滑雪场，具备集群协同作业能力的压雪机群，将通过云端调度实现多机联动，大幅提升作业效率。压雪机将从单纯的雪地平整工具，升级为智慧雪场的核心智能终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7fbe6ab4ffb4370" w:history="1">
        <w:r>
          <w:rPr>
            <w:rStyle w:val="Hyperlink"/>
          </w:rPr>
          <w:t>2026-2032年中国压雪机行业分析及前景趋势报告</w:t>
        </w:r>
      </w:hyperlink>
      <w:r>
        <w:rPr>
          <w:rFonts w:hint="eastAsia"/>
        </w:rPr>
        <w:t>》，2025年压雪机行业市场规模达 亿元，预计2032年市场规模将达 亿元，期间年均复合增长率（CAGR）达 %。报告基于统计局、相关协会等机构的详实数据，系统分析了压雪机行业的市场规模、竞争格局及技术发展现状，重点研究了压雪机产业链结构、市场需求变化及价格走势。报告对压雪机行业的发展趋势做出科学预测，评估了压雪机不同细分领域的增长潜力与投资风险，同时分析了压雪机重点企业的市场表现与战略布局。结合政策环境与技术创新方向，为相关企业调整经营策略、投资者把握市场机会提供客观参考，帮助决策者准确理解压雪机行业现状与未来走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压雪机市场概述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按照不同产品类型，压雪机主要可以分为如下几个类别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中国不同产品类型压雪机增长趋势2021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无绞盘压雪机</w:t>
      </w:r>
      <w:r>
        <w:rPr>
          <w:rFonts w:hint="eastAsia"/>
        </w:rPr>
        <w:br/>
      </w:r>
      <w:r>
        <w:rPr>
          <w:rFonts w:hint="eastAsia"/>
        </w:rPr>
        <w:t>　　　　1.2.3 绞盘压雪机</w:t>
      </w:r>
      <w:r>
        <w:rPr>
          <w:rFonts w:hint="eastAsia"/>
        </w:rPr>
        <w:br/>
      </w:r>
      <w:r>
        <w:rPr>
          <w:rFonts w:hint="eastAsia"/>
        </w:rPr>
        <w:t>　　1.3 按照不同整机工作质量，压雪机主要可以分为如下几个类别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中国不同整机工作质量压雪机增长趋势2021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整机工作质量5吨及以下</w:t>
      </w:r>
      <w:r>
        <w:rPr>
          <w:rFonts w:hint="eastAsia"/>
        </w:rPr>
        <w:br/>
      </w:r>
      <w:r>
        <w:rPr>
          <w:rFonts w:hint="eastAsia"/>
        </w:rPr>
        <w:t>　　　　1.3.3 整机工作质量大于5吨且不超过8吨</w:t>
      </w:r>
      <w:r>
        <w:rPr>
          <w:rFonts w:hint="eastAsia"/>
        </w:rPr>
        <w:br/>
      </w:r>
      <w:r>
        <w:rPr>
          <w:rFonts w:hint="eastAsia"/>
        </w:rPr>
        <w:t>　　　　1.3.4 整机工作质量大于8吨且不超过11吨</w:t>
      </w:r>
      <w:r>
        <w:rPr>
          <w:rFonts w:hint="eastAsia"/>
        </w:rPr>
        <w:br/>
      </w:r>
      <w:r>
        <w:rPr>
          <w:rFonts w:hint="eastAsia"/>
        </w:rPr>
        <w:t>　　　　1.3.5 整机工作质量大于11吨</w:t>
      </w:r>
      <w:r>
        <w:rPr>
          <w:rFonts w:hint="eastAsia"/>
        </w:rPr>
        <w:br/>
      </w:r>
      <w:r>
        <w:rPr>
          <w:rFonts w:hint="eastAsia"/>
        </w:rPr>
        <w:t>　　1.4 按照不同主要车载能源来源，压雪机主要可以分为如下几个类别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中国不同主要车载能源来源压雪机增长趋势2021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液体燃料动力压雪机</w:t>
      </w:r>
      <w:r>
        <w:rPr>
          <w:rFonts w:hint="eastAsia"/>
        </w:rPr>
        <w:br/>
      </w:r>
      <w:r>
        <w:rPr>
          <w:rFonts w:hint="eastAsia"/>
        </w:rPr>
        <w:t>　　　　1.4.3 电池纯电动压雪机</w:t>
      </w:r>
      <w:r>
        <w:rPr>
          <w:rFonts w:hint="eastAsia"/>
        </w:rPr>
        <w:br/>
      </w:r>
      <w:r>
        <w:rPr>
          <w:rFonts w:hint="eastAsia"/>
        </w:rPr>
        <w:t>　　　　1.4.4 氢能动力压雪机</w:t>
      </w:r>
      <w:r>
        <w:rPr>
          <w:rFonts w:hint="eastAsia"/>
        </w:rPr>
        <w:br/>
      </w:r>
      <w:r>
        <w:rPr>
          <w:rFonts w:hint="eastAsia"/>
        </w:rPr>
        <w:t>　　1.5 从不同应用，压雪机主要包括如下几个方面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中国不同应用压雪机增长趋势2021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滑雪场</w:t>
      </w:r>
      <w:r>
        <w:rPr>
          <w:rFonts w:hint="eastAsia"/>
        </w:rPr>
        <w:br/>
      </w:r>
      <w:r>
        <w:rPr>
          <w:rFonts w:hint="eastAsia"/>
        </w:rPr>
        <w:t>　　　　1.5.3 景区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中国压雪机发展现状及未来趋势（2021-2032）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中国市场压雪机收入及增长率（2021-2032）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中国市场压雪机销量及增长率（2021-2032）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中国市场主要压雪机厂商分析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中国市场主要厂商压雪机销量及市场占有率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中国市场主要厂商压雪机销量（2021-2026）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中国市场主要厂商压雪机销量市场份额（2021-2026）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中国市场主要厂商压雪机收入及市场占有率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中国市场主要厂商压雪机收入（2021-2026）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中国市场主要厂商压雪机收入市场份额（2021-2026）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2025年中国市场主要厂商压雪机收入排名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中国市场主要厂商压雪机价格（2021-2026）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中国市场主要厂商压雪机总部及产地分布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中国市场主要厂商成立时间及压雪机商业化日期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中国市场主要厂商压雪机产品类型及应用</w:t>
      </w:r>
      <w:r>
        <w:rPr>
          <w:rFonts w:hint="eastAsia"/>
        </w:rPr>
        <w:br/>
      </w:r>
      <w:r>
        <w:rPr>
          <w:rFonts w:hint="eastAsia"/>
        </w:rPr>
        <w:t>　　2.7 压雪机行业集中度、竞争程度分析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压雪机行业集中度分析：2025年中国Top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中国市场压雪机第一梯队、第二梯队和第三梯队厂商（品牌）及2025年市场份额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重点企业（1）基本信息、压雪机生产基地、总部、竞争对手及市场地位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压雪机产品规格、参数及市场应用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重点企业（1）在中国市场压雪机销量、收入、价格及毛利率（2021-2026）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重点企业（2）基本信息、压雪机生产基地、总部、竞争对手及市场地位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压雪机产品规格、参数及市场应用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重点企业（2）在中国市场压雪机销量、收入、价格及毛利率（2021-2026）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重点企业（3）基本信息、压雪机生产基地、总部、竞争对手及市场地位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压雪机产品规格、参数及市场应用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重点企业（3）在中国市场压雪机销量、收入、价格及毛利率（2021-2026）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重点企业（4）基本信息、压雪机生产基地、总部、竞争对手及市场地位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压雪机产品规格、参数及市场应用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重点企业（4）在中国市场压雪机销量、收入、价格及毛利率（2021-2026）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重点企业（5）基本信息、压雪机生产基地、总部、竞争对手及市场地位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压雪机产品规格、参数及市场应用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重点企业（5）在中国市场压雪机销量、收入、价格及毛利率（2021-2026）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重点企业（6）基本信息、压雪机生产基地、总部、竞争对手及市场地位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压雪机产品规格、参数及市场应用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重点企业（6）在中国市场压雪机销量、收入、价格及毛利率（2021-2026）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重点企业（7）基本信息、压雪机生产基地、总部、竞争对手及市场地位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压雪机产品规格、参数及市场应用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重点企业（7）在中国市场压雪机销量、收入、价格及毛利率（2021-2026）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重点企业（8）基本信息、压雪机生产基地、总部、竞争对手及市场地位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压雪机产品规格、参数及市场应用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重点企业（8）在中国市场压雪机销量、收入、价格及毛利率（2021-2026）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重点企业（9）基本信息、压雪机生产基地、总部、竞争对手及市场地位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压雪机产品规格、参数及市场应用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重点企业（9）在中国市场压雪机销量、收入、价格及毛利率（2021-2026）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重点企业（10）基本信息、压雪机生产基地、总部、竞争对手及市场地位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压雪机产品规格、参数及市场应用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重点企业（10）在中国市场压雪机销量、收入、价格及毛利率（2021-2026）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重点企业（11）基本信息、压雪机生产基地、总部、竞争对手及市场地位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压雪机产品规格、参数及市场应用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重点企业（11）在中国市场压雪机销量、收入、价格及毛利率（2021-2026）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重点企业（12）基本信息、压雪机生产基地、总部、竞争对手及市场地位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压雪机产品规格、参数及市场应用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重点企业（12）在中国市场压雪机销量、收入、价格及毛利率（2021-2026）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重点企业（13）基本信息、压雪机生产基地、总部、竞争对手及市场地位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压雪机产品规格、参数及市场应用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重点企业（13）在中国市场压雪机销量、收入、价格及毛利率（2021-2026）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重点企业（14）基本信息、压雪机生产基地、总部、竞争对手及市场地位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压雪机产品规格、参数及市场应用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重点企业（14）在中国市场压雪机销量、收入、价格及毛利率（2021-2026）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重点企业（15）基本信息、压雪机生产基地、总部、竞争对手及市场地位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压雪机产品规格、参数及市场应用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重点企业（15）在中国市场压雪机销量、收入、价格及毛利率（2021-2026）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不同产品类型压雪机分析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中国市场不同产品类型压雪机销量（2021-2032）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中国市场不同产品类型压雪机销量及市场份额（2021-2026）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中国市场不同产品类型压雪机销量预测（2027-2032）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中国市场不同产品类型压雪机规模（2021-2032）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中国市场不同产品类型压雪机规模及市场份额（2021-2026）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中国市场不同产品类型压雪机规模预测（2027-2032）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中国市场不同产品类型压雪机价格走势（2021-2032）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不同应用压雪机分析</w:t>
      </w:r>
      <w:r>
        <w:rPr>
          <w:rFonts w:hint="eastAsia"/>
        </w:rPr>
        <w:br/>
      </w:r>
      <w:r>
        <w:rPr>
          <w:rFonts w:hint="eastAsia"/>
        </w:rPr>
        <w:t>　　5.1 中国市场不同应用压雪机销量（2021-2032）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中国市场不同应用压雪机销量及市场份额（2021-2026）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中国市场不同应用压雪机销量预测（2027-2032）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中国市场不同应用压雪机规模（2021-2032）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中国市场不同应用压雪机规模及市场份额（2021-2026）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中国市场不同应用压雪机规模预测（2027-2032）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中国市场不同应用压雪机价格走势（2021-2032）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压雪机行业发展分析---发展趋势</w:t>
      </w:r>
      <w:r>
        <w:rPr>
          <w:rFonts w:hint="eastAsia"/>
        </w:rPr>
        <w:br/>
      </w:r>
      <w:r>
        <w:rPr>
          <w:rFonts w:hint="eastAsia"/>
        </w:rPr>
        <w:t>　　6.2 压雪机行业发展分析---厂商壁垒</w:t>
      </w:r>
      <w:r>
        <w:rPr>
          <w:rFonts w:hint="eastAsia"/>
        </w:rPr>
        <w:br/>
      </w:r>
      <w:r>
        <w:rPr>
          <w:rFonts w:hint="eastAsia"/>
        </w:rPr>
        <w:t>　　6.3 压雪机行业发展分析---驱动因素</w:t>
      </w:r>
      <w:r>
        <w:rPr>
          <w:rFonts w:hint="eastAsia"/>
        </w:rPr>
        <w:br/>
      </w:r>
      <w:r>
        <w:rPr>
          <w:rFonts w:hint="eastAsia"/>
        </w:rPr>
        <w:t>　　6.4 压雪机行业发展分析---制约因素</w:t>
      </w:r>
      <w:r>
        <w:rPr>
          <w:rFonts w:hint="eastAsia"/>
        </w:rPr>
        <w:br/>
      </w:r>
      <w:r>
        <w:rPr>
          <w:rFonts w:hint="eastAsia"/>
        </w:rPr>
        <w:t>　　6.5 压雪机中国企业SWOT分析</w:t>
      </w:r>
      <w:r>
        <w:rPr>
          <w:rFonts w:hint="eastAsia"/>
        </w:rPr>
        <w:br/>
      </w:r>
      <w:r>
        <w:rPr>
          <w:rFonts w:hint="eastAsia"/>
        </w:rPr>
        <w:t>　　6.6 压雪机行业发展分析---行业政策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压雪机行业产业链简介</w:t>
      </w:r>
      <w:r>
        <w:rPr>
          <w:rFonts w:hint="eastAsia"/>
        </w:rPr>
        <w:br/>
      </w:r>
      <w:r>
        <w:rPr>
          <w:rFonts w:hint="eastAsia"/>
        </w:rPr>
        <w:t>　　7.2 压雪机产业链分析-上游</w:t>
      </w:r>
      <w:r>
        <w:rPr>
          <w:rFonts w:hint="eastAsia"/>
        </w:rPr>
        <w:br/>
      </w:r>
      <w:r>
        <w:rPr>
          <w:rFonts w:hint="eastAsia"/>
        </w:rPr>
        <w:t>　　7.3 压雪机产业链分析-中游</w:t>
      </w:r>
      <w:r>
        <w:rPr>
          <w:rFonts w:hint="eastAsia"/>
        </w:rPr>
        <w:br/>
      </w:r>
      <w:r>
        <w:rPr>
          <w:rFonts w:hint="eastAsia"/>
        </w:rPr>
        <w:t>　　7.4 压雪机产业链分析-下游</w:t>
      </w:r>
      <w:r>
        <w:rPr>
          <w:rFonts w:hint="eastAsia"/>
        </w:rPr>
        <w:br/>
      </w:r>
      <w:r>
        <w:rPr>
          <w:rFonts w:hint="eastAsia"/>
        </w:rPr>
        <w:t>　　7.5 压雪机行业采购模式</w:t>
      </w:r>
      <w:r>
        <w:rPr>
          <w:rFonts w:hint="eastAsia"/>
        </w:rPr>
        <w:br/>
      </w:r>
      <w:r>
        <w:rPr>
          <w:rFonts w:hint="eastAsia"/>
        </w:rPr>
        <w:t>　　7.6 压雪机行业生产模式</w:t>
      </w:r>
      <w:r>
        <w:rPr>
          <w:rFonts w:hint="eastAsia"/>
        </w:rPr>
        <w:br/>
      </w:r>
      <w:r>
        <w:rPr>
          <w:rFonts w:hint="eastAsia"/>
        </w:rPr>
        <w:t>　　7.7 压雪机行业销售模式及销售渠道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中国本土压雪机产能、产量分析</w:t>
      </w:r>
      <w:r>
        <w:rPr>
          <w:rFonts w:hint="eastAsia"/>
        </w:rPr>
        <w:br/>
      </w:r>
      <w:r>
        <w:rPr>
          <w:rFonts w:hint="eastAsia"/>
        </w:rPr>
        <w:t>　　8.1 中国压雪机供需现状及预测（2021-2032）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中国压雪机产能、产量、产能利用率及发展趋势（2021-2032）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中国压雪机产量、市场需求量及发展趋势（2021-2032）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中国压雪机进出口分析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中国市场压雪机主要进口来源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中国市场压雪机主要出口目的地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中^智^林^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不同产品类型压雪机市场规模2021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不同整机工作质量压雪机市场规模2021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不同主要车载能源来源压雪机市场规模2021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不同应用压雪机市场规模2021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中国市场主要厂商压雪机销量（2021-2026）&amp;（台）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中国市场主要厂商压雪机销量市场份额（2021-2026）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中国市场主要厂商压雪机收入（2021-2026）&amp;（万元）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中国市场主要厂商压雪机收入份额（2021-2026）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2025年中国主要生产商压雪机收入排名（万元）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中国市场主要厂商压雪机价格（2021-2026）&amp;（千元/台）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中国市场主要厂商压雪机总部及产地分布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中国市场主要厂商成立时间及压雪机商业化日期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中国市场主要厂商压雪机产品类型及应用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2025年中国市场压雪机主要厂商市场地位（第一梯队、第二梯队和第三梯队）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压雪机市场投资、并购等现状分析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压雪机生产基地、总部、竞争对手及市场地位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压雪机产品规格、参数及市场应用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压雪机销量（台）、收入（万元）、价格（千元/台）及毛利率（2021-2026）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压雪机生产基地、总部、竞争对手及市场地位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压雪机产品规格、参数及市场应用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压雪机销量（台）、收入（万元）、价格（千元/台）及毛利率（2021-2026）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压雪机生产基地、总部、竞争对手及市场地位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压雪机产品规格、参数及市场应用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压雪机销量（台）、收入（万元）、价格（千元/台）及毛利率（2021-2026）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压雪机生产基地、总部、竞争对手及市场地位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压雪机产品规格、参数及市场应用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压雪机销量（台）、收入（万元）、价格（千元/台）及毛利率（2021-2026）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压雪机生产基地、总部、竞争对手及市场地位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压雪机产品规格、参数及市场应用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压雪机销量（台）、收入（万元）、价格（千元/台）及毛利率（2021-2026）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压雪机生产基地、总部、竞争对手及市场地位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压雪机产品规格、参数及市场应用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压雪机销量（台）、收入（万元）、价格（千元/台）及毛利率（2021-2026）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压雪机生产基地、总部、竞争对手及市场地位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压雪机产品规格、参数及市场应用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压雪机销量（台）、收入（万元）、价格（千元/台）及毛利率（2021-2026）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压雪机生产基地、总部、竞争对手及市场地位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压雪机产品规格、参数及市场应用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压雪机销量（台）、收入（万元）、价格（千元/台）及毛利率（2021-2026）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压雪机生产基地、总部、竞争对手及市场地位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压雪机产品规格、参数及市场应用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压雪机销量（台）、收入（万元）、价格（千元/台）及毛利率（2021-2026）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压雪机生产基地、总部、竞争对手及市场地位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压雪机产品规格、参数及市场应用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压雪机销量（台）、收入（万元）、价格（千元/台）及毛利率（2021-2026）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压雪机生产基地、总部、竞争对手及市场地位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压雪机产品规格、参数及市场应用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压雪机销量（台）、收入（万元）、价格（千元/台）及毛利率（2021-2026）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压雪机生产基地、总部、竞争对手及市场地位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压雪机产品规格、参数及市场应用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压雪机销量（台）、收入（万元）、价格（千元/台）及毛利率（2021-2026）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压雪机生产基地、总部、竞争对手及市场地位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压雪机产品规格、参数及市场应用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压雪机销量（台）、收入（万元）、价格（千元/台）及毛利率（2021-2026）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压雪机生产基地、总部、竞争对手及市场地位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压雪机产品规格、参数及市场应用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压雪机销量（台）、收入（万元）、价格（千元/台）及毛利率（2021-2026）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压雪机生产基地、总部、竞争对手及市场地位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压雪机产品规格、参数及市场应用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压雪机销量（台）、收入（万元）、价格（千元/台）及毛利率（2021-2026）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中国市场不同产品类型压雪机销量（2021-2026）&amp;（台）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中国市场不同产品类型压雪机销量市场份额（2021-2026）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中国市场不同产品类型压雪机销量预测（2027-2032）&amp;（台）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94： 中国市场不同产品类型压雪机销量市场份额预测（2027-2032）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中国市场不同产品类型压雪机规模（2021-2026）&amp;（万元）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中国市场不同产品类型压雪机规模市场份额（2021-2026）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中国市场不同产品类型压雪机规模预测（2027-2032）&amp;（万元）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中国市场不同产品类型压雪机规模市场份额预测（2027-2032）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中国市场不同应用压雪机销量（2021-2026）&amp;（台）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100： 中国市场不同应用压雪机销量市场份额（2021-2026）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中国市场不同应用压雪机销量预测（2027-2032）&amp;（台）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102： 中国市场不同应用压雪机销量市场份额预测（2027-2032）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中国市场不同应用压雪机规模（2021-2026）&amp;（万元）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中国市场不同应用压雪机规模市场份额（2021-2026）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中国市场不同应用压雪机规模预测（2027-2032）&amp;（万元）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中国市场不同应用压雪机规模市场份额预测（2027-2032）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压雪机行业发展分析---发展趋势</w:t>
      </w:r>
      <w:r>
        <w:rPr>
          <w:rFonts w:hint="eastAsia"/>
        </w:rPr>
        <w:br/>
      </w:r>
      <w:r>
        <w:rPr>
          <w:rFonts w:hint="eastAsia"/>
        </w:rPr>
        <w:t>　　表 108： 压雪机行业发展分析---厂商壁垒</w:t>
      </w:r>
      <w:r>
        <w:rPr>
          <w:rFonts w:hint="eastAsia"/>
        </w:rPr>
        <w:br/>
      </w:r>
      <w:r>
        <w:rPr>
          <w:rFonts w:hint="eastAsia"/>
        </w:rPr>
        <w:t>　　表 109： 压雪机行业发展分析---驱动因素</w:t>
      </w:r>
      <w:r>
        <w:rPr>
          <w:rFonts w:hint="eastAsia"/>
        </w:rPr>
        <w:br/>
      </w:r>
      <w:r>
        <w:rPr>
          <w:rFonts w:hint="eastAsia"/>
        </w:rPr>
        <w:t>　　表 110： 压雪机行业发展分析---制约因素</w:t>
      </w:r>
      <w:r>
        <w:rPr>
          <w:rFonts w:hint="eastAsia"/>
        </w:rPr>
        <w:br/>
      </w:r>
      <w:r>
        <w:rPr>
          <w:rFonts w:hint="eastAsia"/>
        </w:rPr>
        <w:t>　　表 111： 压雪机行业相关重点政策一览</w:t>
      </w:r>
      <w:r>
        <w:rPr>
          <w:rFonts w:hint="eastAsia"/>
        </w:rPr>
        <w:br/>
      </w:r>
      <w:r>
        <w:rPr>
          <w:rFonts w:hint="eastAsia"/>
        </w:rPr>
        <w:t>　　表 112： 压雪机行业供应链分析</w:t>
      </w:r>
      <w:r>
        <w:rPr>
          <w:rFonts w:hint="eastAsia"/>
        </w:rPr>
        <w:br/>
      </w:r>
      <w:r>
        <w:rPr>
          <w:rFonts w:hint="eastAsia"/>
        </w:rPr>
        <w:t>　　表 113： 压雪机上游原料供应商</w:t>
      </w:r>
      <w:r>
        <w:rPr>
          <w:rFonts w:hint="eastAsia"/>
        </w:rPr>
        <w:br/>
      </w:r>
      <w:r>
        <w:rPr>
          <w:rFonts w:hint="eastAsia"/>
        </w:rPr>
        <w:t>　　表 114： 压雪机行业主要下游客户</w:t>
      </w:r>
      <w:r>
        <w:rPr>
          <w:rFonts w:hint="eastAsia"/>
        </w:rPr>
        <w:br/>
      </w:r>
      <w:r>
        <w:rPr>
          <w:rFonts w:hint="eastAsia"/>
        </w:rPr>
        <w:t>　　表 115： 压雪机典型经销商</w:t>
      </w:r>
      <w:r>
        <w:rPr>
          <w:rFonts w:hint="eastAsia"/>
        </w:rPr>
        <w:br/>
      </w:r>
      <w:r>
        <w:rPr>
          <w:rFonts w:hint="eastAsia"/>
        </w:rPr>
        <w:t>　　表 116： 中国压雪机产量、销量、进口量及出口量（2021-2026）&amp;（台）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117： 中国压雪机产量、销量、进口量及出口量预测（2027-2032）&amp;（台）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118： 中国市场压雪机主要进口来源</w:t>
      </w:r>
      <w:r>
        <w:rPr>
          <w:rFonts w:hint="eastAsia"/>
        </w:rPr>
        <w:br/>
      </w:r>
      <w:r>
        <w:rPr>
          <w:rFonts w:hint="eastAsia"/>
        </w:rPr>
        <w:t>　　表 119： 中国市场压雪机主要出口目的地</w:t>
      </w:r>
      <w:r>
        <w:rPr>
          <w:rFonts w:hint="eastAsia"/>
        </w:rPr>
        <w:br/>
      </w:r>
      <w:r>
        <w:rPr>
          <w:rFonts w:hint="eastAsia"/>
        </w:rPr>
        <w:t>　　表 120： 研究范围</w:t>
      </w:r>
      <w:r>
        <w:rPr>
          <w:rFonts w:hint="eastAsia"/>
        </w:rPr>
        <w:br/>
      </w:r>
      <w:r>
        <w:rPr>
          <w:rFonts w:hint="eastAsia"/>
        </w:rPr>
        <w:t>　　表 121：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压雪机产品图片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中国不同产品类型压雪机市场规模市场份额2025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无绞盘压雪机产品图片</w:t>
      </w:r>
      <w:r>
        <w:rPr>
          <w:rFonts w:hint="eastAsia"/>
        </w:rPr>
        <w:br/>
      </w:r>
      <w:r>
        <w:rPr>
          <w:rFonts w:hint="eastAsia"/>
        </w:rPr>
        <w:t>　　图 4： 绞盘压雪机产品图片</w:t>
      </w:r>
      <w:r>
        <w:rPr>
          <w:rFonts w:hint="eastAsia"/>
        </w:rPr>
        <w:br/>
      </w:r>
      <w:r>
        <w:rPr>
          <w:rFonts w:hint="eastAsia"/>
        </w:rPr>
        <w:t>　　图 5： 中国不同整机工作质量压雪机市场规模市场份额2025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整机工作质量5吨及以下产品图片</w:t>
      </w:r>
      <w:r>
        <w:rPr>
          <w:rFonts w:hint="eastAsia"/>
        </w:rPr>
        <w:br/>
      </w:r>
      <w:r>
        <w:rPr>
          <w:rFonts w:hint="eastAsia"/>
        </w:rPr>
        <w:t>　　图 7： 整机工作质量大于5吨且不超过8吨产品图片</w:t>
      </w:r>
      <w:r>
        <w:rPr>
          <w:rFonts w:hint="eastAsia"/>
        </w:rPr>
        <w:br/>
      </w:r>
      <w:r>
        <w:rPr>
          <w:rFonts w:hint="eastAsia"/>
        </w:rPr>
        <w:t>　　图 8： 整机工作质量大于8吨且不超过11吨产品图片</w:t>
      </w:r>
      <w:r>
        <w:rPr>
          <w:rFonts w:hint="eastAsia"/>
        </w:rPr>
        <w:br/>
      </w:r>
      <w:r>
        <w:rPr>
          <w:rFonts w:hint="eastAsia"/>
        </w:rPr>
        <w:t>　　图 9： 整机工作质量大于11吨产品图片</w:t>
      </w:r>
      <w:r>
        <w:rPr>
          <w:rFonts w:hint="eastAsia"/>
        </w:rPr>
        <w:br/>
      </w:r>
      <w:r>
        <w:rPr>
          <w:rFonts w:hint="eastAsia"/>
        </w:rPr>
        <w:t>　　图 10： 中国不同主要车载能源来源压雪机市场规模市场份额2025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液体燃料动力压雪机产品图片</w:t>
      </w:r>
      <w:r>
        <w:rPr>
          <w:rFonts w:hint="eastAsia"/>
        </w:rPr>
        <w:br/>
      </w:r>
      <w:r>
        <w:rPr>
          <w:rFonts w:hint="eastAsia"/>
        </w:rPr>
        <w:t>　　图 12： 电池纯电动压雪机产品图片</w:t>
      </w:r>
      <w:r>
        <w:rPr>
          <w:rFonts w:hint="eastAsia"/>
        </w:rPr>
        <w:br/>
      </w:r>
      <w:r>
        <w:rPr>
          <w:rFonts w:hint="eastAsia"/>
        </w:rPr>
        <w:t>　　图 13： 氢能动力压雪机产品图片</w:t>
      </w:r>
      <w:r>
        <w:rPr>
          <w:rFonts w:hint="eastAsia"/>
        </w:rPr>
        <w:br/>
      </w:r>
      <w:r>
        <w:rPr>
          <w:rFonts w:hint="eastAsia"/>
        </w:rPr>
        <w:t>　　图 14： 中国不同应用压雪机市场份额2025 &amp; 2032</w:t>
      </w:r>
      <w:r>
        <w:rPr>
          <w:rFonts w:hint="eastAsia"/>
        </w:rPr>
        <w:br/>
      </w:r>
      <w:r>
        <w:rPr>
          <w:rFonts w:hint="eastAsia"/>
        </w:rPr>
        <w:t>　　图 15： 滑雪场</w:t>
      </w:r>
      <w:r>
        <w:rPr>
          <w:rFonts w:hint="eastAsia"/>
        </w:rPr>
        <w:br/>
      </w:r>
      <w:r>
        <w:rPr>
          <w:rFonts w:hint="eastAsia"/>
        </w:rPr>
        <w:t>　　图 16： 景区</w:t>
      </w:r>
      <w:r>
        <w:rPr>
          <w:rFonts w:hint="eastAsia"/>
        </w:rPr>
        <w:br/>
      </w:r>
      <w:r>
        <w:rPr>
          <w:rFonts w:hint="eastAsia"/>
        </w:rPr>
        <w:t>　　图 17： 其他</w:t>
      </w:r>
      <w:r>
        <w:rPr>
          <w:rFonts w:hint="eastAsia"/>
        </w:rPr>
        <w:br/>
      </w:r>
      <w:r>
        <w:rPr>
          <w:rFonts w:hint="eastAsia"/>
        </w:rPr>
        <w:t>　　图 18： 中国市场压雪机市场规模，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中国市场压雪机收入及增长率（2021-2032）&amp;（万元）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中国市场压雪机销量及增长率（2021-2032）&amp;（台）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21： 2025年中国市场主要厂商压雪机销量市场份额</w:t>
      </w:r>
      <w:r>
        <w:rPr>
          <w:rFonts w:hint="eastAsia"/>
        </w:rPr>
        <w:br/>
      </w:r>
      <w:r>
        <w:rPr>
          <w:rFonts w:hint="eastAsia"/>
        </w:rPr>
        <w:t>　　图 22： 2025年中国市场主要厂商压雪机收入市场份额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2025年中国市场前五大厂商压雪机市场份额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2025年中国市场压雪机第一梯队、第二梯队和第三梯队厂商（品牌）及市场份额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25： 中国市场不同产品类型压雪机价格走势（2021-2032）&amp;（千元/台）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26： 中国市场不同应用压雪机价格走势（2021-2032）&amp;（千元/台）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27： 压雪机中国企业SWOT分析</w:t>
      </w:r>
      <w:r>
        <w:rPr>
          <w:rFonts w:hint="eastAsia"/>
        </w:rPr>
        <w:br/>
      </w:r>
      <w:r>
        <w:rPr>
          <w:rFonts w:hint="eastAsia"/>
        </w:rPr>
        <w:t>　　图 28： 压雪机产业链</w:t>
      </w:r>
      <w:r>
        <w:rPr>
          <w:rFonts w:hint="eastAsia"/>
        </w:rPr>
        <w:br/>
      </w:r>
      <w:r>
        <w:rPr>
          <w:rFonts w:hint="eastAsia"/>
        </w:rPr>
        <w:t>　　图 29： 压雪机行业采购模式分析</w:t>
      </w:r>
      <w:r>
        <w:rPr>
          <w:rFonts w:hint="eastAsia"/>
        </w:rPr>
        <w:br/>
      </w:r>
      <w:r>
        <w:rPr>
          <w:rFonts w:hint="eastAsia"/>
        </w:rPr>
        <w:t>　　图 30： 压雪机行业生产模式分析</w:t>
      </w:r>
      <w:r>
        <w:rPr>
          <w:rFonts w:hint="eastAsia"/>
        </w:rPr>
        <w:br/>
      </w:r>
      <w:r>
        <w:rPr>
          <w:rFonts w:hint="eastAsia"/>
        </w:rPr>
        <w:t>　　图 31： 压雪机行业销售模式分析</w:t>
      </w:r>
      <w:r>
        <w:rPr>
          <w:rFonts w:hint="eastAsia"/>
        </w:rPr>
        <w:br/>
      </w:r>
      <w:r>
        <w:rPr>
          <w:rFonts w:hint="eastAsia"/>
        </w:rPr>
        <w:t>　　图 32： 中国压雪机产能、产量、产能利用率及发展趋势（2021-2032）&amp;（台）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33： 中国压雪机产量、市场需求量及发展趋势（2021-2032）&amp;（台）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7fbe6ab4ffb4370" w:history="1">
        <w:r>
          <w:rPr>
            <w:rStyle w:val="Hyperlink"/>
          </w:rPr>
          <w:t>2026-2032年中国压雪机行业分析及前景趋势报告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5937051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7fbe6ab4ffb4370" w:history="1">
        <w:r>
          <w:rPr>
            <w:rStyle w:val="Hyperlink"/>
          </w:rPr>
          <w:t>https://www.20087.com/1/05/YaXueJiFaZhanQianJingFenXi.html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热点：压雪机多少钱一台、压雪机的工作原理、压雪机招标公告最新、压雪机厂家、压雪机的作用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bcafef4e5d2448d" w:history="1">
      <w:r>
        <w:rPr>
          <w:rStyle w:val="Hyperlink"/>
        </w:rPr>
        <w:t>2026-2032年中国压雪机行业分析及前景趋势报告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5/YaXueJiFaZhanQianJingFenXi.html" TargetMode="External" Id="Rc7fbe6ab4ffb437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5/YaXueJiFaZhanQianJingFenXi.html" TargetMode="External" Id="R7bcafef4e5d2448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2026-08-08T07:36:51Z</dcterms:created>
  <dcterms:modified xsi:type="dcterms:W3CDTF">2026-08-08T08:36:51Z</dcterms:modified>
  <dc:subject>2026-2032年中国压雪机行业分析及前景趋势报告</dc:subject>
  <dc:title>2026-2032年中国压雪机行业分析及前景趋势报告</dc:title>
  <cp:keywords>2026-2032年中国压雪机行业分析及前景趋势报告</cp:keywords>
  <dc:description>2026-2032年中国压雪机行业分析及前景趋势报告</dc:description>
</cp:coreProperties>
</file>