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76221a3454d27" w:history="1">
              <w:r>
                <w:rPr>
                  <w:rStyle w:val="Hyperlink"/>
                </w:rPr>
                <w:t>2026-2032年全球与中国多点焊机市场现状研究分析及发展前景预测报告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76221a3454d27" w:history="1">
              <w:r>
                <w:rPr>
                  <w:rStyle w:val="Hyperlink"/>
                </w:rPr>
                <w:t>2026-2032年全球与中国多点焊机市场现状研究分析及发展前景预测报告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76221a3454d27" w:history="1">
                <w:r>
                  <w:rPr>
                    <w:rStyle w:val="Hyperlink"/>
                  </w:rPr>
                  <w:t>https://www.20087.com/1/75/DuoDianHanJiHangYeQianJing.html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点焊机是汽车白车身、轨道交通及家电制造中实现高效批量点焊的核心装备，普遍采用伺服电机或气液增压驱动，配合多电极同步控制系统，可在单次行程中完成多个焊点连接。主流设备集成中频逆变电源，实现毫秒级电流精准调控，显著提升焊接一致性并降低能耗。高端机型支持焊点质量在线监测（如动态电阻法）、电极磨损补偿及与MES系统数据交互，满足柔性生产线节拍要求。然而，在焊接高强钢、铝合金等新型轻量化材料时，仍面临熔核控制难、飞溅大及电极粘连等问题；同时，多点布局对夹具精度与工件装配公差极为敏感，制约其在复杂曲面结构上的应用稳定性。</w:t>
      </w:r>
      <w:r>
        <w:rPr>
          <w:rFonts w:hint="eastAsia"/>
        </w:rPr>
        <w:br/>
      </w:r>
      <w:r>
        <w:rPr>
          <w:rFonts w:hint="eastAsia"/>
        </w:rPr>
        <w:t>　　未来，多点焊机将朝着智能化、材料适应性与绿色制造深度融合方向演进。市场调研网指出，未来设备将融合AI算法与多物理场仿真，实现焊接参数自优化与缺陷预测，减少试焊成本。针对异种材料连接需求，复合能场（如激光辅助、超声振动）多点焊技术将提升接头强度与可靠性。在工业4.0架构下，焊机将作为边缘节点，实时上传工艺数据至数字孪生平台，支撑全生命周期质量追溯。此外，再生能量回馈系统与低噪声设计将降低环境影响。随着新能源汽车一体化压铸车身兴起，模块化、可重构的多点焊单元将成为柔性焊装线的关键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76221a3454d27" w:history="1">
        <w:r>
          <w:rPr>
            <w:rStyle w:val="Hyperlink"/>
          </w:rPr>
          <w:t>2026-2032年全球与中国多点焊机市场现状研究分析及发展前景预测报告</w:t>
        </w:r>
      </w:hyperlink>
      <w:r>
        <w:rPr>
          <w:rFonts w:hint="eastAsia"/>
        </w:rPr>
        <w:t>》系统分析了多点焊机行业的市场规模、市场需求及价格波动，深入探讨了多点焊机产业链关键环节及各细分市场特点。报告基于权威数据，科学预测了多点焊机市场前景与发展趋势，同时评估了多点焊机重点企业的经营状况，包括品牌影响力、市场集中度及竞争格局。通过SWOT分析，报告揭示了多点焊机行业面临的风险与机遇，为多点焊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按产品类型细分，全球多点焊机市场规模2021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固定龙门式多点焊机</w:t>
      </w:r>
      <w:r>
        <w:rPr>
          <w:rFonts w:hint="eastAsia"/>
        </w:rPr>
        <w:br/>
      </w:r>
      <w:r>
        <w:rPr>
          <w:rFonts w:hint="eastAsia"/>
        </w:rPr>
        <w:t>　　　　1.3.3 便携式多点焊机</w:t>
      </w:r>
      <w:r>
        <w:rPr>
          <w:rFonts w:hint="eastAsia"/>
        </w:rPr>
        <w:br/>
      </w:r>
      <w:r>
        <w:rPr>
          <w:rFonts w:hint="eastAsia"/>
        </w:rPr>
        <w:t>　　　　1.3.4 机器人多点焊系统</w:t>
      </w:r>
      <w:r>
        <w:rPr>
          <w:rFonts w:hint="eastAsia"/>
        </w:rPr>
        <w:br/>
      </w:r>
      <w:r>
        <w:rPr>
          <w:rFonts w:hint="eastAsia"/>
        </w:rPr>
        <w:t>　　1.4 产品分类，按电源类型</w:t>
      </w:r>
      <w:r>
        <w:rPr>
          <w:rFonts w:hint="eastAsia"/>
        </w:rPr>
        <w:br/>
      </w:r>
      <w:r>
        <w:rPr>
          <w:rFonts w:hint="eastAsia"/>
        </w:rPr>
        <w:t>　　　　1.4.1 按电源类型细分，全球多点焊机市场规模2021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交流多点焊机</w:t>
      </w:r>
      <w:r>
        <w:rPr>
          <w:rFonts w:hint="eastAsia"/>
        </w:rPr>
        <w:br/>
      </w:r>
      <w:r>
        <w:rPr>
          <w:rFonts w:hint="eastAsia"/>
        </w:rPr>
        <w:t>　　　　1.4.3 直流逆变多点焊机</w:t>
      </w:r>
      <w:r>
        <w:rPr>
          <w:rFonts w:hint="eastAsia"/>
        </w:rPr>
        <w:br/>
      </w:r>
      <w:r>
        <w:rPr>
          <w:rFonts w:hint="eastAsia"/>
        </w:rPr>
        <w:t>　　　　1.4.4 中频直流多点焊机</w:t>
      </w:r>
      <w:r>
        <w:rPr>
          <w:rFonts w:hint="eastAsia"/>
        </w:rPr>
        <w:br/>
      </w:r>
      <w:r>
        <w:rPr>
          <w:rFonts w:hint="eastAsia"/>
        </w:rPr>
        <w:t>　　1.5 产品分类，按控制与自动化程度</w:t>
      </w:r>
      <w:r>
        <w:rPr>
          <w:rFonts w:hint="eastAsia"/>
        </w:rPr>
        <w:br/>
      </w:r>
      <w:r>
        <w:rPr>
          <w:rFonts w:hint="eastAsia"/>
        </w:rPr>
        <w:t>　　　　1.5.1 按控制与自动化程度细分，全球多点焊机市场规模2021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手动多点焊机</w:t>
      </w:r>
      <w:r>
        <w:rPr>
          <w:rFonts w:hint="eastAsia"/>
        </w:rPr>
        <w:br/>
      </w:r>
      <w:r>
        <w:rPr>
          <w:rFonts w:hint="eastAsia"/>
        </w:rPr>
        <w:t>　　　　1.5.3 半自动多点焊机</w:t>
      </w:r>
      <w:r>
        <w:rPr>
          <w:rFonts w:hint="eastAsia"/>
        </w:rPr>
        <w:br/>
      </w:r>
      <w:r>
        <w:rPr>
          <w:rFonts w:hint="eastAsia"/>
        </w:rPr>
        <w:t>　　　　1.5.4 全自动多点焊机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按应用细分，全球多点焊机市场规模2021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钢铁行业</w:t>
      </w:r>
      <w:r>
        <w:rPr>
          <w:rFonts w:hint="eastAsia"/>
        </w:rPr>
        <w:br/>
      </w:r>
      <w:r>
        <w:rPr>
          <w:rFonts w:hint="eastAsia"/>
        </w:rPr>
        <w:t>　　　　1.6.4 航天</w:t>
      </w:r>
      <w:r>
        <w:rPr>
          <w:rFonts w:hint="eastAsia"/>
        </w:rPr>
        <w:br/>
      </w:r>
      <w:r>
        <w:rPr>
          <w:rFonts w:hint="eastAsia"/>
        </w:rPr>
        <w:t>　　　　1.6.5 电子及半导体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多点焊机行业发展总体概况</w:t>
      </w:r>
      <w:r>
        <w:rPr>
          <w:rFonts w:hint="eastAsia"/>
        </w:rPr>
        <w:br/>
      </w:r>
      <w:r>
        <w:rPr>
          <w:rFonts w:hint="eastAsia"/>
        </w:rPr>
        <w:t>　　　　1.7.2 多点焊机行业发展主要特点</w:t>
      </w:r>
      <w:r>
        <w:rPr>
          <w:rFonts w:hint="eastAsia"/>
        </w:rPr>
        <w:br/>
      </w:r>
      <w:r>
        <w:rPr>
          <w:rFonts w:hint="eastAsia"/>
        </w:rPr>
        <w:t>　　　　1.7.3 多点焊机行业发展影响因素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多点焊机有利因素</w:t>
      </w:r>
      <w:r>
        <w:rPr>
          <w:rFonts w:hint="eastAsia"/>
        </w:rPr>
        <w:br/>
      </w:r>
      <w:r>
        <w:rPr>
          <w:rFonts w:hint="eastAsia"/>
        </w:rPr>
        <w:t>　　　　1.7.3 .2 多点焊机不利因素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全球市场，近三年多点焊机主要企业占有率及排名（按销量）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多点焊机主要企业在国际市场占有率（按销量，2023-2026）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2025年多点焊机主要企业在国际市场排名（按销量）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全球市场主要企业多点焊机销量（2023-2026）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全球市场，近三年多点焊机主要企业占有率及排名（按收入）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多点焊机主要企业在国际市场占有率（按收入，2023-2026）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2025年多点焊机主要企业在国际市场排名（按收入）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全球市场主要企业多点焊机销售收入（2023-2026）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全球市场主要企业多点焊机销售价格（2023-2026）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中国市场，近三年多点焊机主要企业占有率及排名（按销量）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多点焊机主要企业在中国市场占有率（按销量，2023-2026）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2025年多点焊机主要企业在中国市场排名（按销量）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中国市场主要企业多点焊机销量（2023-2026）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中国市场，近三年多点焊机主要企业占有率及排名（按收入）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多点焊机主要企业在中国市场占有率（按收入，2023-2026）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2025年多点焊机主要企业在中国市场排名（按收入）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中国市场主要企业多点焊机销售收入（2023-2026）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全球主要厂商多点焊机总部及产地分布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全球主要厂商成立时间及多点焊机商业化日期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全球主要厂商多点焊机产品类型及应用</w:t>
      </w:r>
      <w:r>
        <w:rPr>
          <w:rFonts w:hint="eastAsia"/>
        </w:rPr>
        <w:br/>
      </w:r>
      <w:r>
        <w:rPr>
          <w:rFonts w:hint="eastAsia"/>
        </w:rPr>
        <w:t>　　2.9 多点焊机行业集中度、竞争程度分析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多点焊机行业集中度分析：2025年全球Top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全球多点焊机第一梯队、第二梯队和第三梯队生产商（品牌）及市场份额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全球多点焊机总体规模分析</w:t>
      </w:r>
      <w:r>
        <w:rPr>
          <w:rFonts w:hint="eastAsia"/>
        </w:rPr>
        <w:br/>
      </w:r>
      <w:r>
        <w:rPr>
          <w:rFonts w:hint="eastAsia"/>
        </w:rPr>
        <w:t>　　3.1 全球多点焊机供需现状及预测（2021-2032）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全球多点焊机产能、产量、产能利用率及发展趋势（2021-2032）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全球多点焊机产量、需求量及发展趋势（2021-2032）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全球主要地区多点焊机产量及发展趋势（2021-2032）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全球主要地区多点焊机产量（2021-2026）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全球主要地区多点焊机产量（2027-2032）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全球主要地区多点焊机产量市场份额（2021-2032）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中国多点焊机供需现状及预测（2021-2032）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中国多点焊机产能、产量、产能利用率及发展趋势（2021-2032）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中国多点焊机产量、市场需求量及发展趋势（2021-2032）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中国市场多点焊机进出口（2021-2032）</w:t>
      </w:r>
      <w:r>
        <w:rPr>
          <w:rFonts w:hint="eastAsia"/>
        </w:rPr>
        <w:br/>
      </w:r>
      <w:r>
        <w:rPr>
          <w:rFonts w:hint="eastAsia"/>
        </w:rPr>
        <w:t>　　3.4 全球多点焊机销量及销售额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全球市场多点焊机销售额（2021-2032）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全球市场多点焊机销量（2021-2032）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全球市场多点焊机价格趋势（2021-2032）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全球多点焊机主要地区分析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全球主要地区多点焊机市场规模分析：2021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全球主要地区多点焊机销售收入及市场份额（2021-2026）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全球主要地区多点焊机销售收入预测（2027-2032）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全球主要地区多点焊机销量分析：2021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全球主要地区多点焊机销量及市场份额预测（2027-2032）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不同产品类型多点焊机分析</w:t>
      </w:r>
      <w:r>
        <w:rPr>
          <w:rFonts w:hint="eastAsia"/>
        </w:rPr>
        <w:br/>
      </w:r>
      <w:r>
        <w:rPr>
          <w:rFonts w:hint="eastAsia"/>
        </w:rPr>
        <w:t>　　6.1 全球不同产品类型多点焊机销量（2021-2032）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全球不同产品类型多点焊机销量预测（2027-2032）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全球不同产品类型多点焊机收入（2021-2032）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全球不同产品类型多点焊机收入预测（2027-2032）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全球不同产品类型多点焊机价格走势（2021-2032）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中国不同产品类型多点焊机销量（2021-2032）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中国不同产品类型多点焊机销量预测（2027-2032）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中国不同产品类型多点焊机收入（2021-2032）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中国不同产品类型多点焊机收入预测（2027-2032）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不同应用多点焊机分析</w:t>
      </w:r>
      <w:r>
        <w:rPr>
          <w:rFonts w:hint="eastAsia"/>
        </w:rPr>
        <w:br/>
      </w:r>
      <w:r>
        <w:rPr>
          <w:rFonts w:hint="eastAsia"/>
        </w:rPr>
        <w:t>　　7.1 全球不同应用多点焊机销量（2021-2032）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全球不同应用多点焊机销量预测（2027-2032）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全球不同应用多点焊机收入（2021-2032）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全球不同应用多点焊机收入预测（2027-2032）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全球不同应用多点焊机价格走势（2021-2032）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中国不同应用多点焊机销量（2021-2032）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中国不同应用多点焊机销量预测（2027-2032）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中国不同应用多点焊机收入（2021-2032）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中国不同应用多点焊机收入预测（2027-2032）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多点焊机行业发展趋势</w:t>
      </w:r>
      <w:r>
        <w:rPr>
          <w:rFonts w:hint="eastAsia"/>
        </w:rPr>
        <w:br/>
      </w:r>
      <w:r>
        <w:rPr>
          <w:rFonts w:hint="eastAsia"/>
        </w:rPr>
        <w:t>　　8.2 多点焊机行业主要驱动因素</w:t>
      </w:r>
      <w:r>
        <w:rPr>
          <w:rFonts w:hint="eastAsia"/>
        </w:rPr>
        <w:br/>
      </w:r>
      <w:r>
        <w:rPr>
          <w:rFonts w:hint="eastAsia"/>
        </w:rPr>
        <w:t>　　8.3 多点焊机中国企业SWOT分析</w:t>
      </w:r>
      <w:r>
        <w:rPr>
          <w:rFonts w:hint="eastAsia"/>
        </w:rPr>
        <w:br/>
      </w:r>
      <w:r>
        <w:rPr>
          <w:rFonts w:hint="eastAsia"/>
        </w:rPr>
        <w:t>　　8.4 中国多点焊机行业政策环境分析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多点焊机行业产业链简介</w:t>
      </w:r>
      <w:r>
        <w:rPr>
          <w:rFonts w:hint="eastAsia"/>
        </w:rPr>
        <w:br/>
      </w:r>
      <w:r>
        <w:rPr>
          <w:rFonts w:hint="eastAsia"/>
        </w:rPr>
        <w:t>　　　　9.1.1 多点焊机行业供应链分析</w:t>
      </w:r>
      <w:r>
        <w:rPr>
          <w:rFonts w:hint="eastAsia"/>
        </w:rPr>
        <w:br/>
      </w:r>
      <w:r>
        <w:rPr>
          <w:rFonts w:hint="eastAsia"/>
        </w:rPr>
        <w:t>　　　　9.1.2 多点焊机主要原料及供应情况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多点焊机行业采购模式</w:t>
      </w:r>
      <w:r>
        <w:rPr>
          <w:rFonts w:hint="eastAsia"/>
        </w:rPr>
        <w:br/>
      </w:r>
      <w:r>
        <w:rPr>
          <w:rFonts w:hint="eastAsia"/>
        </w:rPr>
        <w:t>　　9.3 多点焊机行业生产模式</w:t>
      </w:r>
      <w:r>
        <w:rPr>
          <w:rFonts w:hint="eastAsia"/>
        </w:rPr>
        <w:br/>
      </w:r>
      <w:r>
        <w:rPr>
          <w:rFonts w:hint="eastAsia"/>
        </w:rPr>
        <w:t>　　9.4 多点焊机行业销售模式及销售渠道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按电源类型细分，全球多点焊机市场规模2021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按控制与自动化程度细分，全球多点焊机市场规模2021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按应用细分，全球多点焊机市场规模（CAGR）2021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多点焊机行业发展主要特点</w:t>
      </w:r>
      <w:r>
        <w:rPr>
          <w:rFonts w:hint="eastAsia"/>
        </w:rPr>
        <w:br/>
      </w:r>
      <w:r>
        <w:rPr>
          <w:rFonts w:hint="eastAsia"/>
        </w:rPr>
        <w:t>　　表 6： 多点焊机行业发展有利因素分析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多点焊机行业发展不利因素分析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进入多点焊机行业壁垒</w:t>
      </w:r>
      <w:r>
        <w:rPr>
          <w:rFonts w:hint="eastAsia"/>
        </w:rPr>
        <w:br/>
      </w:r>
      <w:r>
        <w:rPr>
          <w:rFonts w:hint="eastAsia"/>
        </w:rPr>
        <w:t>　　表 9： 多点焊机主要企业在国际市场占有率（按销量，2023-2026）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2025年多点焊机主要企业在国际市场排名（按销量）&amp;（千台）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全球市场主要企业多点焊机销量（2023-2026）&amp;（千台）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多点焊机主要企业在国际市场占有率（按收入，2023-2026）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2025年多点焊机主要企业在国际市场排名（按收入）&amp;（万元）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全球市场主要企业多点焊机销售收入（2023-2026）&amp;（万元）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全球市场主要企业多点焊机销售价格（2023-2026）&amp;（元/台）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多点焊机主要企业在中国市场占有率（按销量，2023-2026）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2025年多点焊机主要企业在中国市场排名（按销量）&amp;（千台）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中国市场主要企业多点焊机销量（2023-2026）&amp;（千台）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多点焊机主要企业在中国市场占有率（按收入，2023-2026）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2025年多点焊机主要企业在中国市场排名（按收入）&amp;（万元）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中国市场主要企业多点焊机销售收入（2023-2026）&amp;（万元）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全球主要厂商多点焊机总部及产地分布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全球主要厂商成立时间及多点焊机商业化日期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全球主要厂商多点焊机产品类型及应用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2025年全球多点焊机主要厂商市场地位（第一梯队、第二梯队和第三梯队）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全球多点焊机市场投资、并购等现状分析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全球主要地区多点焊机产量增速（CAGR）：（2021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全球主要地区多点焊机产量（2021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全球主要地区多点焊机产量（2021-2026）&amp;（千台）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全球主要地区多点焊机产量（2027-2032）&amp;（千台）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全球主要地区多点焊机产量市场份额（2021-2026）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全球主要地区多点焊机产量市场份额（2027-2032）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中国市场多点焊机产量、销量、进出口（2021-2026）&amp;（千台）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中国市场多点焊机产量、销量、进出口预测（2027-2032）&amp;（千台）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全球主要地区多点焊机销售收入增速：（2021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全球主要地区多点焊机销售收入（2021-2026）&amp;（万元）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全球主要地区多点焊机销售收入市场份额（2021-2026）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全球主要地区多点焊机收入（2027-2032）&amp;（万元）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全球主要地区多点焊机收入市场份额（2027-2032）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全球主要地区多点焊机销量（千台）：2021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全球主要地区多点焊机销量（2027-2032）&amp;（千台）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全球主要地区多点焊机销量份额（2027-2032）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全球不同产品类型多点焊机销量预测（2027-2032）&amp;（千台）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全球市场不同产品类型多点焊机销量市场份额预测（2027-2032）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全球不同产品类型多点焊机收入（2021-2026）&amp;（万元）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全球不同产品类型多点焊机收入预测（2027-2032）&amp;（万元）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全球不同产品类型多点焊机收入市场份额预测（2027-2032）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中国不同产品类型多点焊机销量预测（2027-2032）&amp;（千台）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全球市场不同产品类型多点焊机销量市场份额预测（2027-2032）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中国不同产品类型多点焊机收入（2021-2026）&amp;（万元）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中国不同产品类型多点焊机收入市场份额（2021-2026）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中国不同产品类型多点焊机收入预测（2027-2032）&amp;（万元）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中国不同产品类型多点焊机收入市场份额预测（2027-2032）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全球不同应用多点焊机销量预测（2027-2032）&amp;（千台）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全球市场不同应用多点焊机销量市场份额预测（2027-2032）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全球不同应用多点焊机收入（2021-2026）&amp;（万元）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全球不同应用多点焊机收入市场份额（2021-2026）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全球不同应用多点焊机收入预测（2027-2032）&amp;（万元）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全球不同应用多点焊机收入市场份额预测（2027-2032）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中国不同应用多点焊机销量预测（2027-2032）&amp;（千台）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中国市场不同应用多点焊机销量市场份额预测（2027-2032）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中国不同应用多点焊机收入（2021-2026）&amp;（万元）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中国不同应用多点焊机收入市场份额（2021-2026）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中国不同应用多点焊机收入预测（2027-2032）&amp;（万元）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中国不同应用多点焊机收入市场份额预测（2027-2032）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多点焊机行业发展趋势</w:t>
      </w:r>
      <w:r>
        <w:rPr>
          <w:rFonts w:hint="eastAsia"/>
        </w:rPr>
        <w:br/>
      </w:r>
      <w:r>
        <w:rPr>
          <w:rFonts w:hint="eastAsia"/>
        </w:rPr>
        <w:t>　　表 128： 多点焊机行业主要驱动因素</w:t>
      </w:r>
      <w:r>
        <w:rPr>
          <w:rFonts w:hint="eastAsia"/>
        </w:rPr>
        <w:br/>
      </w:r>
      <w:r>
        <w:rPr>
          <w:rFonts w:hint="eastAsia"/>
        </w:rPr>
        <w:t>　　表 129： 多点焊机行业供应链分析</w:t>
      </w:r>
      <w:r>
        <w:rPr>
          <w:rFonts w:hint="eastAsia"/>
        </w:rPr>
        <w:br/>
      </w:r>
      <w:r>
        <w:rPr>
          <w:rFonts w:hint="eastAsia"/>
        </w:rPr>
        <w:t>　　表 130： 多点焊机上游原料供应商</w:t>
      </w:r>
      <w:r>
        <w:rPr>
          <w:rFonts w:hint="eastAsia"/>
        </w:rPr>
        <w:br/>
      </w:r>
      <w:r>
        <w:rPr>
          <w:rFonts w:hint="eastAsia"/>
        </w:rPr>
        <w:t>　　表 131： 多点焊机主要地区不同应用客户分析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多点焊机典型经销商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多点焊机产品图片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全球不同产品类型多点焊机销售额2021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全球不同产品类型多点焊机市场份额2025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固定龙门式多点焊机产品图片</w:t>
      </w:r>
      <w:r>
        <w:rPr>
          <w:rFonts w:hint="eastAsia"/>
        </w:rPr>
        <w:br/>
      </w:r>
      <w:r>
        <w:rPr>
          <w:rFonts w:hint="eastAsia"/>
        </w:rPr>
        <w:t>　　图 5： 便携式多点焊机产品图片</w:t>
      </w:r>
      <w:r>
        <w:rPr>
          <w:rFonts w:hint="eastAsia"/>
        </w:rPr>
        <w:br/>
      </w:r>
      <w:r>
        <w:rPr>
          <w:rFonts w:hint="eastAsia"/>
        </w:rPr>
        <w:t>　　图 6： 机器人多点焊系统产品图片</w:t>
      </w:r>
      <w:r>
        <w:rPr>
          <w:rFonts w:hint="eastAsia"/>
        </w:rPr>
        <w:br/>
      </w:r>
      <w:r>
        <w:rPr>
          <w:rFonts w:hint="eastAsia"/>
        </w:rPr>
        <w:t>　　图 7： 全球不同电源类型多点焊机销售额2021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全球不同电源类型多点焊机市场份额2025 &amp; 2032</w:t>
      </w:r>
      <w:r>
        <w:rPr>
          <w:rFonts w:hint="eastAsia"/>
        </w:rPr>
        <w:br/>
      </w:r>
      <w:r>
        <w:rPr>
          <w:rFonts w:hint="eastAsia"/>
        </w:rPr>
        <w:t>　　图 9： 交流多点焊机产品图片</w:t>
      </w:r>
      <w:r>
        <w:rPr>
          <w:rFonts w:hint="eastAsia"/>
        </w:rPr>
        <w:br/>
      </w:r>
      <w:r>
        <w:rPr>
          <w:rFonts w:hint="eastAsia"/>
        </w:rPr>
        <w:t>　　图 10： 直流逆变多点焊机产品图片</w:t>
      </w:r>
      <w:r>
        <w:rPr>
          <w:rFonts w:hint="eastAsia"/>
        </w:rPr>
        <w:br/>
      </w:r>
      <w:r>
        <w:rPr>
          <w:rFonts w:hint="eastAsia"/>
        </w:rPr>
        <w:t>　　图 11： 中频直流多点焊机产品图片</w:t>
      </w:r>
      <w:r>
        <w:rPr>
          <w:rFonts w:hint="eastAsia"/>
        </w:rPr>
        <w:br/>
      </w:r>
      <w:r>
        <w:rPr>
          <w:rFonts w:hint="eastAsia"/>
        </w:rPr>
        <w:t>　　图 12： 全球不同控制与自动化程度多点焊机销售额2021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全球不同控制与自动化程度多点焊机市场份额2025 &amp; 2032</w:t>
      </w:r>
      <w:r>
        <w:rPr>
          <w:rFonts w:hint="eastAsia"/>
        </w:rPr>
        <w:br/>
      </w:r>
      <w:r>
        <w:rPr>
          <w:rFonts w:hint="eastAsia"/>
        </w:rPr>
        <w:t>　　图 14： 手动多点焊机产品图片</w:t>
      </w:r>
      <w:r>
        <w:rPr>
          <w:rFonts w:hint="eastAsia"/>
        </w:rPr>
        <w:br/>
      </w:r>
      <w:r>
        <w:rPr>
          <w:rFonts w:hint="eastAsia"/>
        </w:rPr>
        <w:t>　　图 15： 半自动多点焊机产品图片</w:t>
      </w:r>
      <w:r>
        <w:rPr>
          <w:rFonts w:hint="eastAsia"/>
        </w:rPr>
        <w:br/>
      </w:r>
      <w:r>
        <w:rPr>
          <w:rFonts w:hint="eastAsia"/>
        </w:rPr>
        <w:t>　　图 16： 全自动多点焊机产品图片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全球不同应用多点焊机市场份额2025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钢铁行业</w:t>
      </w:r>
      <w:r>
        <w:rPr>
          <w:rFonts w:hint="eastAsia"/>
        </w:rPr>
        <w:br/>
      </w:r>
      <w:r>
        <w:rPr>
          <w:rFonts w:hint="eastAsia"/>
        </w:rPr>
        <w:t>　　图 21： 航天</w:t>
      </w:r>
      <w:r>
        <w:rPr>
          <w:rFonts w:hint="eastAsia"/>
        </w:rPr>
        <w:br/>
      </w:r>
      <w:r>
        <w:rPr>
          <w:rFonts w:hint="eastAsia"/>
        </w:rPr>
        <w:t>　　图 22： 电子及半导体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2025年全球前五大生产商多点焊机市场份额</w:t>
      </w:r>
      <w:r>
        <w:rPr>
          <w:rFonts w:hint="eastAsia"/>
        </w:rPr>
        <w:br/>
      </w:r>
      <w:r>
        <w:rPr>
          <w:rFonts w:hint="eastAsia"/>
        </w:rPr>
        <w:t>　　图 25： 2025年全球多点焊机第一梯队、第二梯队和第三梯队厂商及市场份额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全球多点焊机产能、产量、产能利用率及发展趋势（2021-2032）&amp;（千台）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全球多点焊机产量、需求量及发展趋势（2021-2032）&amp;（千台）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全球主要地区多点焊机产量市场份额（2021-2032）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中国多点焊机产能、产量、产能利用率及发展趋势（2021-2032）&amp;（千台）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中国多点焊机产量、市场需求量及发展趋势（2021-2032）&amp;（千台）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全球多点焊机市场销售额及增长率：（2021-2032）&amp;（万元）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全球市场多点焊机市场规模：2021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全球市场多点焊机价格趋势（2021-2032）&amp;（元/台）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全球主要地区多点焊机销售收入（2021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全球主要地区多点焊机销售收入市场份额（2021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全球不同产品类型多点焊机价格走势（2021-2032）&amp;（元/台）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全球不同应用多点焊机价格走势（2021-2032）&amp;（元/台）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多点焊机中国企业SWOT分析</w:t>
      </w:r>
      <w:r>
        <w:rPr>
          <w:rFonts w:hint="eastAsia"/>
        </w:rPr>
        <w:br/>
      </w:r>
      <w:r>
        <w:rPr>
          <w:rFonts w:hint="eastAsia"/>
        </w:rPr>
        <w:t>　　图 56： 多点焊机产业链</w:t>
      </w:r>
      <w:r>
        <w:rPr>
          <w:rFonts w:hint="eastAsia"/>
        </w:rPr>
        <w:br/>
      </w:r>
      <w:r>
        <w:rPr>
          <w:rFonts w:hint="eastAsia"/>
        </w:rPr>
        <w:t>　　图 57： 多点焊机行业采购模式分析</w:t>
      </w:r>
      <w:r>
        <w:rPr>
          <w:rFonts w:hint="eastAsia"/>
        </w:rPr>
        <w:br/>
      </w:r>
      <w:r>
        <w:rPr>
          <w:rFonts w:hint="eastAsia"/>
        </w:rPr>
        <w:t>　　图 58： 多点焊机行业生产模式</w:t>
      </w:r>
      <w:r>
        <w:rPr>
          <w:rFonts w:hint="eastAsia"/>
        </w:rPr>
        <w:br/>
      </w:r>
      <w:r>
        <w:rPr>
          <w:rFonts w:hint="eastAsia"/>
        </w:rPr>
        <w:t>　　图 59： 多点焊机行业销售模式分析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76221a3454d27" w:history="1">
        <w:r>
          <w:rPr>
            <w:rStyle w:val="Hyperlink"/>
          </w:rPr>
          <w:t>2026-2032年全球与中国多点焊机市场现状研究分析及发展前景预测报告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76221a3454d27" w:history="1">
        <w:r>
          <w:rPr>
            <w:rStyle w:val="Hyperlink"/>
          </w:rPr>
          <w:t>https://www.20087.com/1/75/DuoDianHanJiHangYeQianJing.html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热点：半自动点焊机、多点焊机多少钱、加效点焊机、多点焊机焊钢筋网片、单点式点焊机、多点焊机焊接视频教程、多点焊机多少钱、多点焊机所用焊枪的结构主要有两种形式、多点焊接机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7fa1086e24170" w:history="1">
      <w:r>
        <w:rPr>
          <w:rStyle w:val="Hyperlink"/>
        </w:rPr>
        <w:t>2026-2032年全球与中国多点焊机市场现状研究分析及发展前景预测报告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uoDianHanJiHangYeQianJing.html" TargetMode="External" Id="R12c76221a345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uoDianHanJiHangYeQianJing.html" TargetMode="External" Id="Ra5d7fa1086e2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2026-02-07T07:00:13Z</dcterms:created>
  <dcterms:modified xsi:type="dcterms:W3CDTF">2026-02-07T08:00:13Z</dcterms:modified>
  <dc:subject>2026-2032年全球与中国多点焊机市场现状研究分析及发展前景预测报告</dc:subject>
  <dc:title>2026-2032年全球与中国多点焊机市场现状研究分析及发展前景预测报告</dc:title>
  <cp:keywords>2026-2032年全球与中国多点焊机市场现状研究分析及发展前景预测报告</cp:keywords>
  <dc:description>2026-2032年全球与中国多点焊机市场现状研究分析及发展前景预测报告</dc:description>
</cp:coreProperties>
</file>