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1b9c47091410f" w:history="1">
              <w:r>
                <w:rPr>
                  <w:rStyle w:val="Hyperlink"/>
                </w:rPr>
                <w:t>全球与中国小型蒸汽轮机行业发展调研及前景趋势（2025-2031年）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1b9c47091410f" w:history="1">
              <w:r>
                <w:rPr>
                  <w:rStyle w:val="Hyperlink"/>
                </w:rPr>
                <w:t>全球与中国小型蒸汽轮机行业发展调研及前景趋势（2025-2031年）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1b9c47091410f" w:history="1">
                <w:r>
                  <w:rPr>
                    <w:rStyle w:val="Hyperlink"/>
                  </w:rPr>
                  <w:t>https://www.20087.com/1/35/XiaoXingZhengQiLunJiFaZhanQianJing.html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蒸汽轮机是一种将蒸汽能量转换为机械能的小型动力装置，广泛应用于工业发电、船舶动力、地热发电等领域。近年来，随着能源效率要求的提高和技术的进步，小型蒸汽轮机不仅在设计上更加紧凑高效，还在运行可靠性上有了显著提升。当前市场上，小型蒸汽轮机不仅在热效率方面有所突破，还在维护简便性上做了改进，降低了运营成本。</w:t>
      </w:r>
      <w:r>
        <w:rPr>
          <w:rFonts w:hint="eastAsia"/>
        </w:rPr>
        <w:br/>
      </w:r>
      <w:r>
        <w:rPr>
          <w:rFonts w:hint="eastAsia"/>
        </w:rPr>
        <w:t>　　未来，小型蒸汽轮机的发展将更加注重高效性和灵活性。一方面，随着新能源技术的应用，小型蒸汽轮机将更加灵活地与可再生能源系统集成，如太阳能热发电、生物质能发电等，提高能源利用效率。另一方面，随着数字化和智能化技术的发展，小型蒸汽轮机将更加智能化，如集成自动调节系统和远程监控技术，提高运行效率和安全性。此外，随着对环境友好型能源的需求增加，小型蒸汽轮机将更加注重减少排放，采用更清洁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1b9c47091410f" w:history="1">
        <w:r>
          <w:rPr>
            <w:rStyle w:val="Hyperlink"/>
          </w:rPr>
          <w:t>全球与中国小型蒸汽轮机行业发展调研及前景趋势（2025-2031年）</w:t>
        </w:r>
      </w:hyperlink>
      <w:r>
        <w:rPr>
          <w:rFonts w:hint="eastAsia"/>
        </w:rPr>
        <w:t>》依托权威机构及相关协会的数据资料，全面解析了小型蒸汽轮机行业现状、市场需求及市场规模，系统梳理了小型蒸汽轮机产业链结构、价格趋势及各细分市场动态。报告对小型蒸汽轮机市场前景与发展趋势进行了科学预测，重点分析了品牌竞争格局、市场集中度及主要企业的经营表现。同时，通过SWOT分析揭示了小型蒸汽轮机行业面临的机遇与风险，为小型蒸汽轮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美国关税政策演进与小型蒸汽轮机产业冲击</w:t>
      </w:r>
      <w:r>
        <w:rPr>
          <w:rFonts w:hint="eastAsia"/>
        </w:rPr>
        <w:br/>
      </w:r>
      <w:r>
        <w:rPr>
          <w:rFonts w:hint="eastAsia"/>
        </w:rPr>
        <w:t>　　1.1 小型蒸汽轮机产品定义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中国小型蒸汽轮机企业国际化的紧迫性：国内市场竞争饱和与全球化机遇并存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美国关税政策背景下，未来几年全球小型蒸汽轮机行业规模趋势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乐观情形-全球小型蒸汽轮机发展形式及未来趋势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保守情形-全球小型蒸汽轮机发展形式及未来趋势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悲观情形-全球小型蒸汽轮机发展形式及未来趋势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关税政策对中国小型蒸汽轮机企业的直接影响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近三年全球市场小型蒸汽轮机主要企业占有率及排名（按收入）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小型蒸汽轮机主要企业在国际市场占有率（按收入，2022-2025），其中2025为当下预测值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2024年小型蒸汽轮机主要企业在国际市场排名（按收入）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全球市场主要企业小型蒸汽轮机销售收入（2022-2025），其中2025为当下预测值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全球市场，近三年小型蒸汽轮机主要企业占有率及排名（按销量）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小型蒸汽轮机主要企业在国际市场占有率（按销量，2022-2025），其中2025为当下预测值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2024年小型蒸汽轮机主要企业在国际市场排名（按销量）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全球市场主要企业小型蒸汽轮机销量（2022-2025）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全球市场主要企业小型蒸汽轮机销售价格（2022-2025），其中2025为当下预测值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全球主要厂商小型蒸汽轮机总部及产地分布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全球主要厂商成立时间及小型蒸汽轮机商业化日期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全球主要厂商小型蒸汽轮机产品类型及应用</w:t>
      </w:r>
      <w:r>
        <w:rPr>
          <w:rFonts w:hint="eastAsia"/>
        </w:rPr>
        <w:br/>
      </w:r>
      <w:r>
        <w:rPr>
          <w:rFonts w:hint="eastAsia"/>
        </w:rPr>
        <w:t>　　3.7 小型蒸汽轮机行业集中度、竞争程度分析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小型蒸汽轮机行业集中度分析：2024年全球Top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全球小型蒸汽轮机第一梯队、第二梯队和第三梯队生产商（品牌）及市场份额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全球小型蒸汽轮机供需现状及预测（2020-2031）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全球小型蒸汽轮机产能、产量、产能利用率及发展趋势（2020-2031）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全球小型蒸汽轮机产量、需求量及发展趋势（2020-2031）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全球主要地区小型蒸汽轮机产量及发展趋势（2020-2031）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全球主要地区小型蒸汽轮机产量（2020-2025）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全球主要地区小型蒸汽轮机产量（2026-2031）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全球主要地区小型蒸汽轮机产量市场份额（2020-2031）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全球小型蒸汽轮机销量及销售额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全球市场小型蒸汽轮机销售额（2020-2031）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全球市场小型蒸汽轮机销量（2020-2031）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全球市场小型蒸汽轮机价格趋势（2020-2031）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全球主要地区小型蒸汽轮机市场规模分析：2020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全球主要地区小型蒸汽轮机销售收入及市场份额（2020-2025年）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全球主要地区小型蒸汽轮机销售收入预测（2026-2031年）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全球主要地区小型蒸汽轮机销量分析：2020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全球主要地区小型蒸汽轮机销量及市场份额（2020-2025年）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全球主要地区小型蒸汽轮机销量及市场份额预测（2026-2031）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Siemens</w:t>
      </w:r>
      <w:r>
        <w:rPr>
          <w:rFonts w:hint="eastAsia"/>
        </w:rPr>
        <w:br/>
      </w:r>
      <w:r>
        <w:rPr>
          <w:rFonts w:hint="eastAsia"/>
        </w:rPr>
        <w:t>　　　　8.1.1 Siemens基本信息、小型蒸汽轮机生产基地、销售区域、竞争对手及市场地位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Siemens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Siemens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8.1.5 Siemens企业最新动态</w:t>
      </w:r>
      <w:r>
        <w:rPr>
          <w:rFonts w:hint="eastAsia"/>
        </w:rPr>
        <w:br/>
      </w:r>
      <w:r>
        <w:rPr>
          <w:rFonts w:hint="eastAsia"/>
        </w:rPr>
        <w:t>　　8.2 Hangzhou Steam Turbine（HTC）</w:t>
      </w:r>
      <w:r>
        <w:rPr>
          <w:rFonts w:hint="eastAsia"/>
        </w:rPr>
        <w:br/>
      </w:r>
      <w:r>
        <w:rPr>
          <w:rFonts w:hint="eastAsia"/>
        </w:rPr>
        <w:t>　　　　8.2.1 Hangzhou Steam Turbine（HTC）基本信息、小型蒸汽轮机生产基地、销售区域、竞争对手及市场地位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Hangzhou Steam Turbine（HTC）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Hangzhou Steam Turbine（HTC）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Hangzhou Steam Turbine（HTC）公司简介及主要业务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Hangzhou Steam Turbine（HTC）企业最新动态</w:t>
      </w:r>
      <w:r>
        <w:rPr>
          <w:rFonts w:hint="eastAsia"/>
        </w:rPr>
        <w:br/>
      </w:r>
      <w:r>
        <w:rPr>
          <w:rFonts w:hint="eastAsia"/>
        </w:rPr>
        <w:t>　　8.3 Dongfang Turbine</w:t>
      </w:r>
      <w:r>
        <w:rPr>
          <w:rFonts w:hint="eastAsia"/>
        </w:rPr>
        <w:br/>
      </w:r>
      <w:r>
        <w:rPr>
          <w:rFonts w:hint="eastAsia"/>
        </w:rPr>
        <w:t>　　　　8.3.1 Dongfang Turbine基本信息、小型蒸汽轮机生产基地、销售区域、竞争对手及市场地位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Dongfang Turbine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Dongfang Turbine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Dongfang Turbine公司简介及主要业务</w:t>
      </w:r>
      <w:r>
        <w:rPr>
          <w:rFonts w:hint="eastAsia"/>
        </w:rPr>
        <w:br/>
      </w:r>
      <w:r>
        <w:rPr>
          <w:rFonts w:hint="eastAsia"/>
        </w:rPr>
        <w:t>　　　　8.3.5 Dongfang Turbine企业最新动态</w:t>
      </w:r>
      <w:r>
        <w:rPr>
          <w:rFonts w:hint="eastAsia"/>
        </w:rPr>
        <w:br/>
      </w:r>
      <w:r>
        <w:rPr>
          <w:rFonts w:hint="eastAsia"/>
        </w:rPr>
        <w:t>　　8.4 Elliott</w:t>
      </w:r>
      <w:r>
        <w:rPr>
          <w:rFonts w:hint="eastAsia"/>
        </w:rPr>
        <w:br/>
      </w:r>
      <w:r>
        <w:rPr>
          <w:rFonts w:hint="eastAsia"/>
        </w:rPr>
        <w:t>　　　　8.4.1 Elliott基本信息、小型蒸汽轮机生产基地、销售区域、竞争对手及市场地位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Elliott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Elliott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Elliott公司简介及主要业务</w:t>
      </w:r>
      <w:r>
        <w:rPr>
          <w:rFonts w:hint="eastAsia"/>
        </w:rPr>
        <w:br/>
      </w:r>
      <w:r>
        <w:rPr>
          <w:rFonts w:hint="eastAsia"/>
        </w:rPr>
        <w:t>　　　　8.4.5 Elliott企业最新动态</w:t>
      </w:r>
      <w:r>
        <w:rPr>
          <w:rFonts w:hint="eastAsia"/>
        </w:rPr>
        <w:br/>
      </w:r>
      <w:r>
        <w:rPr>
          <w:rFonts w:hint="eastAsia"/>
        </w:rPr>
        <w:t>　　8.5 Mitsubishi Power</w:t>
      </w:r>
      <w:r>
        <w:rPr>
          <w:rFonts w:hint="eastAsia"/>
        </w:rPr>
        <w:br/>
      </w:r>
      <w:r>
        <w:rPr>
          <w:rFonts w:hint="eastAsia"/>
        </w:rPr>
        <w:t>　　　　8.5.1 Mitsubishi Power基本信息、小型蒸汽轮机生产基地、销售区域、竞争对手及市场地位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Mitsubishi Power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Mitsubishi Power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Mitsubishi Power公司简介及主要业务</w:t>
      </w:r>
      <w:r>
        <w:rPr>
          <w:rFonts w:hint="eastAsia"/>
        </w:rPr>
        <w:br/>
      </w:r>
      <w:r>
        <w:rPr>
          <w:rFonts w:hint="eastAsia"/>
        </w:rPr>
        <w:t>　　　　8.5.5 Mitsubishi Power企业最新动态</w:t>
      </w:r>
      <w:r>
        <w:rPr>
          <w:rFonts w:hint="eastAsia"/>
        </w:rPr>
        <w:br/>
      </w:r>
      <w:r>
        <w:rPr>
          <w:rFonts w:hint="eastAsia"/>
        </w:rPr>
        <w:t>　　8.6 MAN Energy Solutions</w:t>
      </w:r>
      <w:r>
        <w:rPr>
          <w:rFonts w:hint="eastAsia"/>
        </w:rPr>
        <w:br/>
      </w:r>
      <w:r>
        <w:rPr>
          <w:rFonts w:hint="eastAsia"/>
        </w:rPr>
        <w:t>　　　　8.6.1 MAN Energy Solutions基本信息、小型蒸汽轮机生产基地、销售区域、竞争对手及市场地位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MAN Energy Solutions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MAN Energy Solutions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MAN Energy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8.6.5 MAN Energy Solutions企业最新动态</w:t>
      </w:r>
      <w:r>
        <w:rPr>
          <w:rFonts w:hint="eastAsia"/>
        </w:rPr>
        <w:br/>
      </w:r>
      <w:r>
        <w:rPr>
          <w:rFonts w:hint="eastAsia"/>
        </w:rPr>
        <w:t>　　8.7 Triveni Turbines</w:t>
      </w:r>
      <w:r>
        <w:rPr>
          <w:rFonts w:hint="eastAsia"/>
        </w:rPr>
        <w:br/>
      </w:r>
      <w:r>
        <w:rPr>
          <w:rFonts w:hint="eastAsia"/>
        </w:rPr>
        <w:t>　　　　8.7.1 Triveni Turbines基本信息、小型蒸汽轮机生产基地、销售区域、竞争对手及市场地位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Triveni Turbines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Triveni Turbines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Triveni Turbines公司简介及主要业务</w:t>
      </w:r>
      <w:r>
        <w:rPr>
          <w:rFonts w:hint="eastAsia"/>
        </w:rPr>
        <w:br/>
      </w:r>
      <w:r>
        <w:rPr>
          <w:rFonts w:hint="eastAsia"/>
        </w:rPr>
        <w:t>　　　　8.7.5 Triveni Turbines企业最新动态</w:t>
      </w:r>
      <w:r>
        <w:rPr>
          <w:rFonts w:hint="eastAsia"/>
        </w:rPr>
        <w:br/>
      </w:r>
      <w:r>
        <w:rPr>
          <w:rFonts w:hint="eastAsia"/>
        </w:rPr>
        <w:t>　　8.8 Kessels</w:t>
      </w:r>
      <w:r>
        <w:rPr>
          <w:rFonts w:hint="eastAsia"/>
        </w:rPr>
        <w:br/>
      </w:r>
      <w:r>
        <w:rPr>
          <w:rFonts w:hint="eastAsia"/>
        </w:rPr>
        <w:t>　　　　8.8.1 Kessels基本信息、小型蒸汽轮机生产基地、销售区域、竞争对手及市场地位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Kessels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Kessels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Kessels公司简介及主要业务</w:t>
      </w:r>
      <w:r>
        <w:rPr>
          <w:rFonts w:hint="eastAsia"/>
        </w:rPr>
        <w:br/>
      </w:r>
      <w:r>
        <w:rPr>
          <w:rFonts w:hint="eastAsia"/>
        </w:rPr>
        <w:t>　　　　8.8.5 Kessels企业最新动态</w:t>
      </w:r>
      <w:r>
        <w:rPr>
          <w:rFonts w:hint="eastAsia"/>
        </w:rPr>
        <w:br/>
      </w:r>
      <w:r>
        <w:rPr>
          <w:rFonts w:hint="eastAsia"/>
        </w:rPr>
        <w:t>　　8.9 Kawasaki Heavy Industries</w:t>
      </w:r>
      <w:r>
        <w:rPr>
          <w:rFonts w:hint="eastAsia"/>
        </w:rPr>
        <w:br/>
      </w:r>
      <w:r>
        <w:rPr>
          <w:rFonts w:hint="eastAsia"/>
        </w:rPr>
        <w:t>　　　　8.9.1 Kawasaki Heavy Industries基本信息、小型蒸汽轮机生产基地、销售区域、竞争对手及市场地位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Kawasaki Heavy Industries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Kawasaki Heavy Industries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Kawasaki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Kawasaki Heavy Industries企业最新动态</w:t>
      </w:r>
      <w:r>
        <w:rPr>
          <w:rFonts w:hint="eastAsia"/>
        </w:rPr>
        <w:br/>
      </w:r>
      <w:r>
        <w:rPr>
          <w:rFonts w:hint="eastAsia"/>
        </w:rPr>
        <w:t>　　8.10 Shinko</w:t>
      </w:r>
      <w:r>
        <w:rPr>
          <w:rFonts w:hint="eastAsia"/>
        </w:rPr>
        <w:br/>
      </w:r>
      <w:r>
        <w:rPr>
          <w:rFonts w:hint="eastAsia"/>
        </w:rPr>
        <w:t>　　　　8.10.1 Shinko基本信息、小型蒸汽轮机生产基地、销售区域、竞争对手及市场地位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Shinko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Shinko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Shinko公司简介及主要业务</w:t>
      </w:r>
      <w:r>
        <w:rPr>
          <w:rFonts w:hint="eastAsia"/>
        </w:rPr>
        <w:br/>
      </w:r>
      <w:r>
        <w:rPr>
          <w:rFonts w:hint="eastAsia"/>
        </w:rPr>
        <w:t>　　　　8.10.5 Shinko企业最新动态</w:t>
      </w:r>
      <w:r>
        <w:rPr>
          <w:rFonts w:hint="eastAsia"/>
        </w:rPr>
        <w:br/>
      </w:r>
      <w:r>
        <w:rPr>
          <w:rFonts w:hint="eastAsia"/>
        </w:rPr>
        <w:t>　　8.11 Turtle Turbines</w:t>
      </w:r>
      <w:r>
        <w:rPr>
          <w:rFonts w:hint="eastAsia"/>
        </w:rPr>
        <w:br/>
      </w:r>
      <w:r>
        <w:rPr>
          <w:rFonts w:hint="eastAsia"/>
        </w:rPr>
        <w:t>　　　　8.11.1 Turtle Turbines基本信息、小型蒸汽轮机生产基地、销售区域、竞争对手及市场地位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Turtle Turbines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Turtle Turbines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Turtle Turbines公司简介及主要业务</w:t>
      </w:r>
      <w:r>
        <w:rPr>
          <w:rFonts w:hint="eastAsia"/>
        </w:rPr>
        <w:br/>
      </w:r>
      <w:r>
        <w:rPr>
          <w:rFonts w:hint="eastAsia"/>
        </w:rPr>
        <w:t>　　　　8.11.5 Turtle Turbines企业最新动态</w:t>
      </w:r>
      <w:r>
        <w:rPr>
          <w:rFonts w:hint="eastAsia"/>
        </w:rPr>
        <w:br/>
      </w:r>
      <w:r>
        <w:rPr>
          <w:rFonts w:hint="eastAsia"/>
        </w:rPr>
        <w:t>　　8.12 KEPL</w:t>
      </w:r>
      <w:r>
        <w:rPr>
          <w:rFonts w:hint="eastAsia"/>
        </w:rPr>
        <w:br/>
      </w:r>
      <w:r>
        <w:rPr>
          <w:rFonts w:hint="eastAsia"/>
        </w:rPr>
        <w:t>　　　　8.12.1 KEPL基本信息、小型蒸汽轮机生产基地、销售区域、竞争对手及市场地位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KEPL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KEPL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KEPL公司简介及主要业务</w:t>
      </w:r>
      <w:r>
        <w:rPr>
          <w:rFonts w:hint="eastAsia"/>
        </w:rPr>
        <w:br/>
      </w:r>
      <w:r>
        <w:rPr>
          <w:rFonts w:hint="eastAsia"/>
        </w:rPr>
        <w:t>　　　　8.12.5 KEPL企业最新动态</w:t>
      </w:r>
      <w:r>
        <w:rPr>
          <w:rFonts w:hint="eastAsia"/>
        </w:rPr>
        <w:br/>
      </w:r>
      <w:r>
        <w:rPr>
          <w:rFonts w:hint="eastAsia"/>
        </w:rPr>
        <w:t>　　8.13 Chart Industries</w:t>
      </w:r>
      <w:r>
        <w:rPr>
          <w:rFonts w:hint="eastAsia"/>
        </w:rPr>
        <w:br/>
      </w:r>
      <w:r>
        <w:rPr>
          <w:rFonts w:hint="eastAsia"/>
        </w:rPr>
        <w:t>　　　　8.13.1 Chart Industries基本信息、小型蒸汽轮机生产基地、销售区域、竞争对手及市场地位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Chart Industries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Chart Industries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Chart Industries企业最新动态</w:t>
      </w:r>
      <w:r>
        <w:rPr>
          <w:rFonts w:hint="eastAsia"/>
        </w:rPr>
        <w:br/>
      </w:r>
      <w:r>
        <w:rPr>
          <w:rFonts w:hint="eastAsia"/>
        </w:rPr>
        <w:t>　　8.14 CTMI</w:t>
      </w:r>
      <w:r>
        <w:rPr>
          <w:rFonts w:hint="eastAsia"/>
        </w:rPr>
        <w:br/>
      </w:r>
      <w:r>
        <w:rPr>
          <w:rFonts w:hint="eastAsia"/>
        </w:rPr>
        <w:t>　　　　8.14.1 CTMI基本信息、小型蒸汽轮机生产基地、销售区域、竞争对手及市场地位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CTMI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CTMI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CTMI公司简介及主要业务</w:t>
      </w:r>
      <w:r>
        <w:rPr>
          <w:rFonts w:hint="eastAsia"/>
        </w:rPr>
        <w:br/>
      </w:r>
      <w:r>
        <w:rPr>
          <w:rFonts w:hint="eastAsia"/>
        </w:rPr>
        <w:t>　　　　8.14.5 CTMI企业最新动态</w:t>
      </w:r>
      <w:r>
        <w:rPr>
          <w:rFonts w:hint="eastAsia"/>
        </w:rPr>
        <w:br/>
      </w:r>
      <w:r>
        <w:rPr>
          <w:rFonts w:hint="eastAsia"/>
        </w:rPr>
        <w:t>　　8.15 TGM Kanis</w:t>
      </w:r>
      <w:r>
        <w:rPr>
          <w:rFonts w:hint="eastAsia"/>
        </w:rPr>
        <w:br/>
      </w:r>
      <w:r>
        <w:rPr>
          <w:rFonts w:hint="eastAsia"/>
        </w:rPr>
        <w:t>　　　　8.15.1 TGM Kanis基本信息、小型蒸汽轮机生产基地、销售区域、竞争对手及市场地位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TGM Kanis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TGM Kanis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TGM Kanis公司简介及主要业务</w:t>
      </w:r>
      <w:r>
        <w:rPr>
          <w:rFonts w:hint="eastAsia"/>
        </w:rPr>
        <w:br/>
      </w:r>
      <w:r>
        <w:rPr>
          <w:rFonts w:hint="eastAsia"/>
        </w:rPr>
        <w:t>　　　　8.15.5 TGM Kanis企业最新动态</w:t>
      </w:r>
      <w:r>
        <w:rPr>
          <w:rFonts w:hint="eastAsia"/>
        </w:rPr>
        <w:br/>
      </w:r>
      <w:r>
        <w:rPr>
          <w:rFonts w:hint="eastAsia"/>
        </w:rPr>
        <w:t>　　8.16 NG Metalúrgica</w:t>
      </w:r>
      <w:r>
        <w:rPr>
          <w:rFonts w:hint="eastAsia"/>
        </w:rPr>
        <w:br/>
      </w:r>
      <w:r>
        <w:rPr>
          <w:rFonts w:hint="eastAsia"/>
        </w:rPr>
        <w:t>　　　　8.16.1 NG Metalúrgica基本信息、小型蒸汽轮机生产基地、销售区域、竞争对手及市场地位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NG Metalúrgica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NG Metalúrgica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NG Metalúrgica公司简介及主要业务</w:t>
      </w:r>
      <w:r>
        <w:rPr>
          <w:rFonts w:hint="eastAsia"/>
        </w:rPr>
        <w:br/>
      </w:r>
      <w:r>
        <w:rPr>
          <w:rFonts w:hint="eastAsia"/>
        </w:rPr>
        <w:t>　　　　8.16.5 NG Metalúrgica企业最新动态</w:t>
      </w:r>
      <w:r>
        <w:rPr>
          <w:rFonts w:hint="eastAsia"/>
        </w:rPr>
        <w:br/>
      </w:r>
      <w:r>
        <w:rPr>
          <w:rFonts w:hint="eastAsia"/>
        </w:rPr>
        <w:t>　　8.17 Jin Tong Ling</w:t>
      </w:r>
      <w:r>
        <w:rPr>
          <w:rFonts w:hint="eastAsia"/>
        </w:rPr>
        <w:br/>
      </w:r>
      <w:r>
        <w:rPr>
          <w:rFonts w:hint="eastAsia"/>
        </w:rPr>
        <w:t>　　　　8.17.1 Jin Tong Ling基本信息、小型蒸汽轮机生产基地、销售区域、竞争对手及市场地位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Jin Tong Ling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Jin Tong Ling 小型蒸汽轮机销量、收入、价格及毛利率（2020-2025）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Jin Tong Ling公司简介及主要业务</w:t>
      </w:r>
      <w:r>
        <w:rPr>
          <w:rFonts w:hint="eastAsia"/>
        </w:rPr>
        <w:br/>
      </w:r>
      <w:r>
        <w:rPr>
          <w:rFonts w:hint="eastAsia"/>
        </w:rPr>
        <w:t>　　　　8.17.5 Jin Tong Ling企业最新动态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凝汽式汽轮机</w:t>
      </w:r>
      <w:r>
        <w:rPr>
          <w:rFonts w:hint="eastAsia"/>
        </w:rPr>
        <w:br/>
      </w:r>
      <w:r>
        <w:rPr>
          <w:rFonts w:hint="eastAsia"/>
        </w:rPr>
        <w:t>　　　　9.1.2 非凝汽轮机</w:t>
      </w:r>
      <w:r>
        <w:rPr>
          <w:rFonts w:hint="eastAsia"/>
        </w:rPr>
        <w:br/>
      </w:r>
      <w:r>
        <w:rPr>
          <w:rFonts w:hint="eastAsia"/>
        </w:rPr>
        <w:t>　　9.2 按产品类型细分，全球小型蒸汽轮机销售额对比（2020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全球不同产品类型小型蒸汽轮机销量（2020-2031）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全球不同产品类型小型蒸汽轮机销量及市场份额（2020-2025）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全球不同产品类型小型蒸汽轮机销量预测（2026-2031）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全球不同产品类型小型蒸汽轮机收入（2020-2031）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全球不同产品类型小型蒸汽轮机收入及市场份额（2020-2025）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全球不同产品类型小型蒸汽轮机收入预测（2026-2031）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全球不同产品类型小型蒸汽轮机价格走势（2020-2031）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发电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按应用细分，全球小型蒸汽轮机销售额对比（2020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全球不同应用小型蒸汽轮机销量（2020-2031）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全球不同应用小型蒸汽轮机销量及市场份额（2020-2025）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全球不同应用小型蒸汽轮机销量预测（2026-2031）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全球不同应用小型蒸汽轮机收入（2020-2031）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全球不同应用小型蒸汽轮机收入及市场份额（2020-2025）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全球不同应用小型蒸汽轮机收入预测（2026-2031）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全球不同应用小型蒸汽轮机价格走势（2020-2031）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[^中^智林^]附录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三种情形下（乐观、悲观、保守），未来几年全球小型蒸汽轮机行业规模趋势（亿美元）2024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小型蒸汽轮机主要企业在国际市场占有率（按收入，2022-2025），其中2025为当下预测值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2024年小型蒸汽轮机主要企业在国际市场排名（按收入）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全球市场主要企业小型蒸汽轮机销售收入（2022-2025）&amp;（百万美元），其中2025为当下预测值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小型蒸汽轮机主要企业在国际市场占有率（按销量，2022-2025），其中2025为当下预测值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2024年小型蒸汽轮机主要企业在国际市场排名（按销量）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全球市场主要企业小型蒸汽轮机销量（2022-2025）&amp;（兆瓦），其中2025为当下预测值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全球市场主要企业小型蒸汽轮机销售价格（2022-2025）&amp;（美元/千瓦），其中2025为当下预测值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全球主要厂商小型蒸汽轮机总部及产地分布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全球主要厂商成立时间及小型蒸汽轮机商业化日期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全球主要厂商小型蒸汽轮机产品类型及应用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2024年全球小型蒸汽轮机主要厂商市场地位（第一梯队、第二梯队和第三梯队）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全球小型蒸汽轮机市场投资、并购等现状分析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全球主要地区小型蒸汽轮机产量增速（CAGR）：（2020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15： 全球主要地区小型蒸汽轮机产量（2020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16： 全球主要地区小型蒸汽轮机产量（2020-2025）&amp;（兆瓦）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全球主要地区小型蒸汽轮机产量（2026-2031）&amp;（兆瓦）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18： 全球主要地区小型蒸汽轮机产量市场份额（2020-2025）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全球主要地区小型蒸汽轮机产量（2026-2031）&amp;（兆瓦）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20： 全球主要地区小型蒸汽轮机销售收入增速：（2020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全球主要地区小型蒸汽轮机销售收入（2020-2025）&amp;（百万美元）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全球主要地区小型蒸汽轮机销售收入市场份额（2020-2025）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全球主要地区小型蒸汽轮机收入（2026-2031）&amp;（百万美元）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全球主要地区小型蒸汽轮机收入市场份额（2026-2031）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全球主要地区小型蒸汽轮机销量（兆瓦）：2020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全球主要地区小型蒸汽轮机销量（2020-2025）&amp;（兆瓦）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全球主要地区小型蒸汽轮机销量市场份额（2020-2025）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全球主要地区小型蒸汽轮机销量（2026-2031）&amp;（兆瓦）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全球主要地区小型蒸汽轮机销量份额（2026-2031）</w:t>
      </w:r>
      <w:r>
        <w:rPr>
          <w:rFonts w:hint="eastAsia"/>
        </w:rPr>
        <w:br/>
      </w:r>
      <w:r>
        <w:rPr>
          <w:rFonts w:hint="eastAsia"/>
        </w:rPr>
        <w:t>　　表 30： Siemens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Siemens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Siemens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34： Siemens企业最新动态</w:t>
      </w:r>
      <w:r>
        <w:rPr>
          <w:rFonts w:hint="eastAsia"/>
        </w:rPr>
        <w:br/>
      </w:r>
      <w:r>
        <w:rPr>
          <w:rFonts w:hint="eastAsia"/>
        </w:rPr>
        <w:t>　　表 35： Hangzhou Steam Turbine（HTC）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Hangzhou Steam Turbine（HTC）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Hangzhou Steam Turbine（HTC）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Hangzhou Steam Turbine（HTC）公司简介及主要业务</w:t>
      </w:r>
      <w:r>
        <w:rPr>
          <w:rFonts w:hint="eastAsia"/>
        </w:rPr>
        <w:br/>
      </w:r>
      <w:r>
        <w:rPr>
          <w:rFonts w:hint="eastAsia"/>
        </w:rPr>
        <w:t>　　表 39： Hangzhou Steam Turbine（HTC）企业最新动态</w:t>
      </w:r>
      <w:r>
        <w:rPr>
          <w:rFonts w:hint="eastAsia"/>
        </w:rPr>
        <w:br/>
      </w:r>
      <w:r>
        <w:rPr>
          <w:rFonts w:hint="eastAsia"/>
        </w:rPr>
        <w:t>　　表 40： Dongfang Turbine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Dongfang Turbine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Dongfang Turbine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43： Dongfang Turbine公司简介及主要业务</w:t>
      </w:r>
      <w:r>
        <w:rPr>
          <w:rFonts w:hint="eastAsia"/>
        </w:rPr>
        <w:br/>
      </w:r>
      <w:r>
        <w:rPr>
          <w:rFonts w:hint="eastAsia"/>
        </w:rPr>
        <w:t>　　表 44： Dongfang Turbine企业最新动态</w:t>
      </w:r>
      <w:r>
        <w:rPr>
          <w:rFonts w:hint="eastAsia"/>
        </w:rPr>
        <w:br/>
      </w:r>
      <w:r>
        <w:rPr>
          <w:rFonts w:hint="eastAsia"/>
        </w:rPr>
        <w:t>　　表 45： Elliott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Elliott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Elliott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48： Elliott公司简介及主要业务</w:t>
      </w:r>
      <w:r>
        <w:rPr>
          <w:rFonts w:hint="eastAsia"/>
        </w:rPr>
        <w:br/>
      </w:r>
      <w:r>
        <w:rPr>
          <w:rFonts w:hint="eastAsia"/>
        </w:rPr>
        <w:t>　　表 49： Elliott企业最新动态</w:t>
      </w:r>
      <w:r>
        <w:rPr>
          <w:rFonts w:hint="eastAsia"/>
        </w:rPr>
        <w:br/>
      </w:r>
      <w:r>
        <w:rPr>
          <w:rFonts w:hint="eastAsia"/>
        </w:rPr>
        <w:t>　　表 50： Mitsubishi Power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Mitsubishi Power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Mitsubishi Power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Mitsubishi Power公司简介及主要业务</w:t>
      </w:r>
      <w:r>
        <w:rPr>
          <w:rFonts w:hint="eastAsia"/>
        </w:rPr>
        <w:br/>
      </w:r>
      <w:r>
        <w:rPr>
          <w:rFonts w:hint="eastAsia"/>
        </w:rPr>
        <w:t>　　表 54： Mitsubishi Power企业最新动态</w:t>
      </w:r>
      <w:r>
        <w:rPr>
          <w:rFonts w:hint="eastAsia"/>
        </w:rPr>
        <w:br/>
      </w:r>
      <w:r>
        <w:rPr>
          <w:rFonts w:hint="eastAsia"/>
        </w:rPr>
        <w:t>　　表 55： MAN Energy Solutions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MAN Energy Solutions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MAN Energy Solutions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MAN Energy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59： MAN Energy Solutions企业最新动态</w:t>
      </w:r>
      <w:r>
        <w:rPr>
          <w:rFonts w:hint="eastAsia"/>
        </w:rPr>
        <w:br/>
      </w:r>
      <w:r>
        <w:rPr>
          <w:rFonts w:hint="eastAsia"/>
        </w:rPr>
        <w:t>　　表 60： Triveni Turbines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Triveni Turbines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Triveni Turbines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63： Triveni Turbines公司简介及主要业务</w:t>
      </w:r>
      <w:r>
        <w:rPr>
          <w:rFonts w:hint="eastAsia"/>
        </w:rPr>
        <w:br/>
      </w:r>
      <w:r>
        <w:rPr>
          <w:rFonts w:hint="eastAsia"/>
        </w:rPr>
        <w:t>　　表 64： Triveni Turbines企业最新动态</w:t>
      </w:r>
      <w:r>
        <w:rPr>
          <w:rFonts w:hint="eastAsia"/>
        </w:rPr>
        <w:br/>
      </w:r>
      <w:r>
        <w:rPr>
          <w:rFonts w:hint="eastAsia"/>
        </w:rPr>
        <w:t>　　表 65： Kessels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Kessels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Kessels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68： Kessels公司简介及主要业务</w:t>
      </w:r>
      <w:r>
        <w:rPr>
          <w:rFonts w:hint="eastAsia"/>
        </w:rPr>
        <w:br/>
      </w:r>
      <w:r>
        <w:rPr>
          <w:rFonts w:hint="eastAsia"/>
        </w:rPr>
        <w:t>　　表 69： Kessels企业最新动态</w:t>
      </w:r>
      <w:r>
        <w:rPr>
          <w:rFonts w:hint="eastAsia"/>
        </w:rPr>
        <w:br/>
      </w:r>
      <w:r>
        <w:rPr>
          <w:rFonts w:hint="eastAsia"/>
        </w:rPr>
        <w:t>　　表 70： Kawasaki Heavy Industries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Kawasaki Heavy Industries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Kawasaki Heavy Industries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73： Kawasaki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74： Kawasaki Heavy Industries企业最新动态</w:t>
      </w:r>
      <w:r>
        <w:rPr>
          <w:rFonts w:hint="eastAsia"/>
        </w:rPr>
        <w:br/>
      </w:r>
      <w:r>
        <w:rPr>
          <w:rFonts w:hint="eastAsia"/>
        </w:rPr>
        <w:t>　　表 75： Shinko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Shinko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Shinko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78： Shinko公司简介及主要业务</w:t>
      </w:r>
      <w:r>
        <w:rPr>
          <w:rFonts w:hint="eastAsia"/>
        </w:rPr>
        <w:br/>
      </w:r>
      <w:r>
        <w:rPr>
          <w:rFonts w:hint="eastAsia"/>
        </w:rPr>
        <w:t>　　表 79： Shinko企业最新动态</w:t>
      </w:r>
      <w:r>
        <w:rPr>
          <w:rFonts w:hint="eastAsia"/>
        </w:rPr>
        <w:br/>
      </w:r>
      <w:r>
        <w:rPr>
          <w:rFonts w:hint="eastAsia"/>
        </w:rPr>
        <w:t>　　表 80： Turtle Turbines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Turtle Turbines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Turtle Turbines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Turtle Turbines公司简介及主要业务</w:t>
      </w:r>
      <w:r>
        <w:rPr>
          <w:rFonts w:hint="eastAsia"/>
        </w:rPr>
        <w:br/>
      </w:r>
      <w:r>
        <w:rPr>
          <w:rFonts w:hint="eastAsia"/>
        </w:rPr>
        <w:t>　　表 84： Turtle Turbines企业最新动态</w:t>
      </w:r>
      <w:r>
        <w:rPr>
          <w:rFonts w:hint="eastAsia"/>
        </w:rPr>
        <w:br/>
      </w:r>
      <w:r>
        <w:rPr>
          <w:rFonts w:hint="eastAsia"/>
        </w:rPr>
        <w:t>　　表 85： KEPL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KEPL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KEPL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88： KEPL公司简介及主要业务</w:t>
      </w:r>
      <w:r>
        <w:rPr>
          <w:rFonts w:hint="eastAsia"/>
        </w:rPr>
        <w:br/>
      </w:r>
      <w:r>
        <w:rPr>
          <w:rFonts w:hint="eastAsia"/>
        </w:rPr>
        <w:t>　　表 89： KEPL企业最新动态</w:t>
      </w:r>
      <w:r>
        <w:rPr>
          <w:rFonts w:hint="eastAsia"/>
        </w:rPr>
        <w:br/>
      </w:r>
      <w:r>
        <w:rPr>
          <w:rFonts w:hint="eastAsia"/>
        </w:rPr>
        <w:t>　　表 90： Chart Industries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Chart Industries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Chart Industries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93： Chart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94： Chart Industries企业最新动态</w:t>
      </w:r>
      <w:r>
        <w:rPr>
          <w:rFonts w:hint="eastAsia"/>
        </w:rPr>
        <w:br/>
      </w:r>
      <w:r>
        <w:rPr>
          <w:rFonts w:hint="eastAsia"/>
        </w:rPr>
        <w:t>　　表 95： CTMI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CTMI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CTMI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98： CTMI公司简介及主要业务</w:t>
      </w:r>
      <w:r>
        <w:rPr>
          <w:rFonts w:hint="eastAsia"/>
        </w:rPr>
        <w:br/>
      </w:r>
      <w:r>
        <w:rPr>
          <w:rFonts w:hint="eastAsia"/>
        </w:rPr>
        <w:t>　　表 99： CTMI企业最新动态</w:t>
      </w:r>
      <w:r>
        <w:rPr>
          <w:rFonts w:hint="eastAsia"/>
        </w:rPr>
        <w:br/>
      </w:r>
      <w:r>
        <w:rPr>
          <w:rFonts w:hint="eastAsia"/>
        </w:rPr>
        <w:t>　　表 100： TGM Kanis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TGM Kanis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TGM Kanis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TGM Kanis公司简介及主要业务</w:t>
      </w:r>
      <w:r>
        <w:rPr>
          <w:rFonts w:hint="eastAsia"/>
        </w:rPr>
        <w:br/>
      </w:r>
      <w:r>
        <w:rPr>
          <w:rFonts w:hint="eastAsia"/>
        </w:rPr>
        <w:t>　　表 104： TGM Kanis企业最新动态</w:t>
      </w:r>
      <w:r>
        <w:rPr>
          <w:rFonts w:hint="eastAsia"/>
        </w:rPr>
        <w:br/>
      </w:r>
      <w:r>
        <w:rPr>
          <w:rFonts w:hint="eastAsia"/>
        </w:rPr>
        <w:t>　　表 105： NG Metalúrgica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NG Metalúrgica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NG Metalúrgica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NG Metalúrgica公司简介及主要业务</w:t>
      </w:r>
      <w:r>
        <w:rPr>
          <w:rFonts w:hint="eastAsia"/>
        </w:rPr>
        <w:br/>
      </w:r>
      <w:r>
        <w:rPr>
          <w:rFonts w:hint="eastAsia"/>
        </w:rPr>
        <w:t>　　表 109： NG Metalúrgica企业最新动态</w:t>
      </w:r>
      <w:r>
        <w:rPr>
          <w:rFonts w:hint="eastAsia"/>
        </w:rPr>
        <w:br/>
      </w:r>
      <w:r>
        <w:rPr>
          <w:rFonts w:hint="eastAsia"/>
        </w:rPr>
        <w:t>　　表 110： Jin Tong Ling 小型蒸汽轮机生产基地、销售区域、竞争对手及市场地位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Jin Tong Ling 小型蒸汽轮机产品规格、参数及市场应用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Jin Tong Ling 小型蒸汽轮机销量（兆瓦）、收入（百万美元）、价格（美元/千瓦）及毛利率（2020-2025）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113： Jin Tong Ling公司简介及主要业务</w:t>
      </w:r>
      <w:r>
        <w:rPr>
          <w:rFonts w:hint="eastAsia"/>
        </w:rPr>
        <w:br/>
      </w:r>
      <w:r>
        <w:rPr>
          <w:rFonts w:hint="eastAsia"/>
        </w:rPr>
        <w:t>　　表 114： Jin Tong Ling企业最新动态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按产品类型细分，全球小型蒸汽轮机销售额及增长率对比（2020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全球不同产品类型小型蒸汽轮机销量（2020-2025年）&amp;（兆瓦）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117： 全球不同产品类型小型蒸汽轮机销量市场份额（2020-2025）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全球不同产品类型小型蒸汽轮机销量预测（2026-2031）&amp;（兆瓦）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全球市场不同产品类型小型蒸汽轮机销量市场份额预测（2026-2031）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全球不同产品类型小型蒸汽轮机收入（2020-2025年）&amp;（百万美元）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全球不同产品类型小型蒸汽轮机收入市场份额（2020-2025）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全球不同产品类型小型蒸汽轮机收入预测（2026-2031）&amp;（百万美元）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全球不同产品类型小型蒸汽轮机收入市场份额预测（2026-2031）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按应用细分，全球小型蒸汽轮机销售额及增长率对比（2020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全球不同应用小型蒸汽轮机销量（2020-2025年）&amp;（兆瓦）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126： 全球不同应用小型蒸汽轮机销量市场份额（2020-2025）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全球不同应用小型蒸汽轮机销量预测（2026-2031）&amp;（兆瓦）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128： 全球市场不同应用小型蒸汽轮机销量市场份额预测（2026-2031）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全球不同应用小型蒸汽轮机收入（2020-2025年）&amp;（百万美元）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全球不同应用小型蒸汽轮机收入市场份额（2020-2025）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全球不同应用小型蒸汽轮机收入预测（2026-2031）&amp;（百万美元）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全球不同应用小型蒸汽轮机收入市场份额预测（2026-2031）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小型蒸汽轮机产品图片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三种情形下（乐观、悲观、保守），未来几年全球小型蒸汽轮机行业规模趋势（亿美元）2024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2024年全球前五大生产商小型蒸汽轮机市场份额</w:t>
      </w:r>
      <w:r>
        <w:rPr>
          <w:rFonts w:hint="eastAsia"/>
        </w:rPr>
        <w:br/>
      </w:r>
      <w:r>
        <w:rPr>
          <w:rFonts w:hint="eastAsia"/>
        </w:rPr>
        <w:t>　　图 4： 2024年全球小型蒸汽轮机第一梯队、第二梯队和第三梯队厂商及市场份额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全球小型蒸汽轮机产能、产量、产能利用率及发展趋势（2020-2031）&amp;（兆瓦）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6： 全球小型蒸汽轮机产量、需求量及发展趋势（2020-2031）&amp;（兆瓦）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7： 全球主要地区小型蒸汽轮机产量市场份额（2020-2031）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全球小型蒸汽轮机市场销售额及增长率：（2020-2031）&amp;（百万美元）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全球市场小型蒸汽轮机市场规模：2020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全球市场小型蒸汽轮机销量及增长率（2020-2031）&amp;（兆瓦）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11： 全球市场小型蒸汽轮机价格趋势（2020-2031）&amp;（美元/千瓦）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12： 全球主要地区小型蒸汽轮机销售收入（2020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全球主要地区小型蒸汽轮机销售收入市场份额（2020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东南亚地区小型蒸汽轮机企业市场份额（2024）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南美地区小型蒸汽轮机企业市场份额（2024）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凝汽式汽轮机产品图片</w:t>
      </w:r>
      <w:r>
        <w:rPr>
          <w:rFonts w:hint="eastAsia"/>
        </w:rPr>
        <w:br/>
      </w:r>
      <w:r>
        <w:rPr>
          <w:rFonts w:hint="eastAsia"/>
        </w:rPr>
        <w:t>　　图 17： 非凝汽轮机产品图片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全球不同产品类型小型蒸汽轮机价格走势（2020-2031）&amp;（美元/千瓦）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19： 发电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全球不同应用小型蒸汽轮机价格走势（2020-2031）&amp;（美元/千瓦）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1b9c47091410f" w:history="1">
        <w:r>
          <w:rPr>
            <w:rStyle w:val="Hyperlink"/>
          </w:rPr>
          <w:t>全球与中国小型蒸汽轮机行业发展调研及前景趋势（2025-2031年）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1b9c47091410f" w:history="1">
        <w:r>
          <w:rPr>
            <w:rStyle w:val="Hyperlink"/>
          </w:rPr>
          <w:t>https://www.20087.com/1/35/XiaoXingZhengQiLunJiFaZhanQianJing.html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热点：5kw微型汽轮机、小型蒸汽轮机价格、蒸汽锅炉、小型蒸汽轮机发电机500kW、蒸汽机原理图解、小型蒸汽轮机100千瓦、同等马力蒸汽机和汽轮机、小型蒸汽轮机发电机厂家、微型燃气轮机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946e876a4540" w:history="1">
      <w:r>
        <w:rPr>
          <w:rStyle w:val="Hyperlink"/>
        </w:rPr>
        <w:t>全球与中国小型蒸汽轮机行业发展调研及前景趋势（2025-2031年）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oXingZhengQiLunJiFaZhanQianJing.html" TargetMode="External" Id="Rb641b9c47091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oXingZhengQiLunJiFaZhanQianJing.html" TargetMode="External" Id="R3d5f946e876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2025-04-21T02:58:04Z</dcterms:created>
  <dcterms:modified xsi:type="dcterms:W3CDTF">2025-04-21T03:58:04Z</dcterms:modified>
  <dc:subject>全球与中国小型蒸汽轮机行业发展调研及前景趋势（2025-2031年）</dc:subject>
  <dc:title>全球与中国小型蒸汽轮机行业发展调研及前景趋势（2025-2031年）</dc:title>
  <cp:keywords>全球与中国小型蒸汽轮机行业发展调研及前景趋势（2025-2031年）</cp:keywords>
  <dc:description>全球与中国小型蒸汽轮机行业发展调研及前景趋势（2025-2031年）</dc:description>
</cp:coreProperties>
</file>