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545d578b74827" w:history="1">
              <w:r>
                <w:rPr>
                  <w:rStyle w:val="Hyperlink"/>
                </w:rPr>
                <w:t>全球与中国层压机行业调查分析及发展趋势预测报告（2024-2030年）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545d578b74827" w:history="1">
              <w:r>
                <w:rPr>
                  <w:rStyle w:val="Hyperlink"/>
                </w:rPr>
                <w:t>全球与中国层压机行业调查分析及发展趋势预测报告（2024-2030年）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d545d578b74827" w:history="1">
                <w:r>
                  <w:rPr>
                    <w:rStyle w:val="Hyperlink"/>
                  </w:rPr>
                  <w:t>https://www.20087.com/1/05/CengYaJiShiChangXuQiuFenXiYuFaZh.html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压机是材料加工中的重要设备，近年来随着制造业的产业升级和技术进步，其性能和应用范围都有了显著提升。当前市场上，层压机不仅在压力等级和精度控制上有所提高，还在耐用性和效率方面进行了优化。随着新材料和精密加工技术的应用，层压机能够提供更稳定的性能，适用于更广泛的工况。此外，随着对设备可靠性和维护简便性的要求提高，层压机在设计时更加注重提高稳定性和易于维护的特点。</w:t>
      </w:r>
      <w:r>
        <w:rPr>
          <w:rFonts w:hint="eastAsia"/>
        </w:rPr>
        <w:br/>
      </w:r>
      <w:r>
        <w:rPr>
          <w:rFonts w:hint="eastAsia"/>
        </w:rPr>
        <w:t>　　未来，层压机的发展将更加注重技术创新和智能化水平的提升。一方面，随着新材料和制造技术的进步，层压机将更加注重提高其综合性能，如通过采用更轻、更耐用的材料来减轻重量和提高耐久性。另一方面，随着对可持续发展的重视，层压机将更加注重采用环保型材料和技术，减少对环境的影响。此外，随着对高性能材料的需求增加，层压机将更加注重开发新的应用领域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545d578b74827" w:history="1">
        <w:r>
          <w:rPr>
            <w:rStyle w:val="Hyperlink"/>
          </w:rPr>
          <w:t>全球与中国层压机行业调查分析及发展趋势预测报告（2024-2030年）</w:t>
        </w:r>
      </w:hyperlink>
      <w:r>
        <w:rPr>
          <w:rFonts w:hint="eastAsia"/>
        </w:rPr>
        <w:t>》深入剖析了当前层压机行业的现状，全面梳理了层压机市场需求、市场规模、产业链结构以及价格体系。层压机报告探讨了层压机各细分市场的特点，展望了市场前景与发展趋势，并基于权威数据进行了科学预测。同时，层压机报告还对品牌竞争格局、市场集中度、重点企业运营状况进行了客观分析，指出了行业面临的风险与机遇。层压机报告旨在为层压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层压机行业简介</w:t>
      </w:r>
      <w:r>
        <w:rPr>
          <w:rFonts w:hint="eastAsia"/>
        </w:rPr>
        <w:br/>
      </w:r>
      <w:r>
        <w:rPr>
          <w:rFonts w:hint="eastAsia"/>
        </w:rPr>
        <w:t>　　　　1.1.1 层压机行业界定及分类</w:t>
      </w:r>
      <w:r>
        <w:rPr>
          <w:rFonts w:hint="eastAsia"/>
        </w:rPr>
        <w:br/>
      </w:r>
      <w:r>
        <w:rPr>
          <w:rFonts w:hint="eastAsia"/>
        </w:rPr>
        <w:t>　　　　1.1.2 层压机行业特征</w:t>
      </w:r>
      <w:r>
        <w:rPr>
          <w:rFonts w:hint="eastAsia"/>
        </w:rPr>
        <w:br/>
      </w:r>
      <w:r>
        <w:rPr>
          <w:rFonts w:hint="eastAsia"/>
        </w:rPr>
        <w:t>　　1.2 层压机产品主要分类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不同种类层压机价格走势（2018-2030年）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袋式层压机</w:t>
      </w:r>
      <w:r>
        <w:rPr>
          <w:rFonts w:hint="eastAsia"/>
        </w:rPr>
        <w:br/>
      </w:r>
      <w:r>
        <w:rPr>
          <w:rFonts w:hint="eastAsia"/>
        </w:rPr>
        <w:t>　　　　1.2.3 复膜机</w:t>
      </w:r>
      <w:r>
        <w:rPr>
          <w:rFonts w:hint="eastAsia"/>
        </w:rPr>
        <w:br/>
      </w:r>
      <w:r>
        <w:rPr>
          <w:rFonts w:hint="eastAsia"/>
        </w:rPr>
        <w:t>　　1.3 层压机主要应用领域分析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家庭与办公室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全球层压机供需现状及预测（2018-2030年）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全球层压机产能、产量、产能利用率及发展趋势（2018-2030年）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全球层压机产量、表观消费量及发展趋势（2018-2030年）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全球层压机产量、市场需求量及发展趋势（2018-2030年）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中国层压机供需现状及预测（2018-2030年）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中国层压机产能、产量、产能利用率及发展趋势（2018-2030年）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中国层压机产量、表观消费量及发展趋势（2018-2030年）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中国层压机产量、市场需求量及发展趋势（2018-2030年）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层压机中国及欧美日等行业政策分析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全球与中国主要厂商层压机产量、产值及竞争分析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全球市场层压机主要厂商2022和2023年产量、产值及市场份额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全球市场层压机主要厂商2022和2023年产量列表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全球市场层压机主要厂商2022和2023年产值列表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全球市场层压机主要厂商2022和2023年产品价格列表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中国市场层压机主要厂商2022和2023年产量、产值及市场份额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中国市场层压机主要厂商2022和2023年产量列表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中国市场层压机主要厂商2022和2023年产值列表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层压机厂商产地分布及商业化日期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层压机行业集中度、竞争程度分析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层压机行业集中度分析</w:t>
      </w:r>
      <w:r>
        <w:rPr>
          <w:rFonts w:hint="eastAsia"/>
        </w:rPr>
        <w:br/>
      </w:r>
      <w:r>
        <w:rPr>
          <w:rFonts w:hint="eastAsia"/>
        </w:rPr>
        <w:t>　　　　2.4.2 层压机行业竞争程度分析</w:t>
      </w:r>
      <w:r>
        <w:rPr>
          <w:rFonts w:hint="eastAsia"/>
        </w:rPr>
        <w:br/>
      </w:r>
      <w:r>
        <w:rPr>
          <w:rFonts w:hint="eastAsia"/>
        </w:rPr>
        <w:t>　　2.5 层压机全球领先企业SWOT分析</w:t>
      </w:r>
      <w:r>
        <w:rPr>
          <w:rFonts w:hint="eastAsia"/>
        </w:rPr>
        <w:br/>
      </w:r>
      <w:r>
        <w:rPr>
          <w:rFonts w:hint="eastAsia"/>
        </w:rPr>
        <w:t>　　2.6 层压机中国企业SWOT分析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从生产角度分析全球主要地区层压机产量、产值、市场份额、增长率及发展趋势（2018-2030年）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全球主要地区层压机产量、产值及市场份额（2018-2030年）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全球主要地区层压机产量及市场份额（2018-2030年）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全球主要地区层压机产值及市场份额（2018-2030年）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中国市场层压机2024-2030年产量、产值及增长率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美国市场层压机2024-2030年产量、产值及增长率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欧洲市场层压机2024-2030年产量、产值及增长率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日本市场层压机2024-2030年产量、产值及增长率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东南亚市场层压机2024-2030年产量、产值及增长率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印度市场层压机2024-2030年产量、产值及增长率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从消费角度分析全球主要地区层压机消费量、市场份额及发展趋势（2018-2030年）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全球主要地区层压机消费量、市场份额及发展预测（2018-2030年）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中国市场层压机2018-2030年消费量、增长率及发展预测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美国市场层压机2018-2030年消费量、增长率及发展预测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欧洲市场层压机2018-2030年消费量、增长率及发展预测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日本市场层压机2018-2030年消费量、增长率及发展预测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东南亚市场层压机2018-2030年消费量、增长率及发展预测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印度市场层压机2024-2030年消费量增长率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全球与中国层压机主要生产商分析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重点企业（1）层压机产品规格、参数、特点及价格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重点企业（1）层压机产品规格、参数及特点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重点企业（1）层压机产品规格及价格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重点企业（1）层压机产能、产量、产值、价格及毛利率（2018-2023年）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重点企业（2）层压机产品规格、参数、特点及价格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重点企业（2）层压机产品规格、参数及特点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重点企业（2）层压机产品规格及价格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重点企业（2）层压机产能、产量、产值、价格及毛利率（2018-2023年）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重点企业（3）层压机产品规格、参数、特点及价格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重点企业（3）层压机产品规格、参数及特点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重点企业（3）层压机产品规格及价格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重点企业（3）层压机产能、产量、产值、价格及毛利率（2018-2023年）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重点企业（4）层压机产品规格、参数、特点及价格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重点企业（4）层压机产品规格、参数及特点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重点企业（4）层压机产品规格及价格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重点企业（4）层压机产能、产量、产值、价格及毛利率（2018-2023年）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重点企业（5）层压机产品规格、参数、特点及价格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重点企业（5）层压机产品规格、参数及特点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重点企业（5）层压机产品规格及价格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重点企业（5）层压机产能、产量、产值、价格及毛利率（2018-2023年）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重点企业（6）层压机产品规格、参数、特点及价格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重点企业（6）层压机产品规格、参数及特点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重点企业（6）层压机产品规格及价格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重点企业（6）层压机产能、产量、产值、价格及毛利率（2018-2023年）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重点企业（7）层压机产品规格、参数、特点及价格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重点企业（7）层压机产品规格、参数及特点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重点企业（7）层压机产品规格及价格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重点企业（7）层压机产能、产量、产值、价格及毛利率（2018-2023年）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重点企业（8）层压机产品规格、参数、特点及价格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重点企业（8）层压机产品规格、参数及特点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重点企业（8）层压机产品规格及价格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重点企业（8）层压机产能、产量、产值、价格及毛利率（2018-2023年）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重点企业（9）层压机产品规格、参数、特点及价格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重点企业（9）层压机产品规格、参数及特点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重点企业（9）层压机产品规格及价格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重点企业（9）层压机产能、产量、产值、价格及毛利率（2018-2023年）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重点企业（10）层压机产品规格、参数、特点及价格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重点企业（10）层压机产品规格、参数及特点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重点企业（10）层压机产品规格及价格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重点企业（10）层压机产能、产量、产值、价格及毛利率（2018-2023年）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不同类型层压机产量、价格、产值及市场份额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全球市场不同类型层压机产量、产值及市场份额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全球市场层压机不同类型层压机产量及市场份额（2018-2030年）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全球市场不同类型层压机产值、市场份额（2018-2030年）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全球市场不同类型层压机价格走势（2018-2030年）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中国市场层压机主要分类产量、产值及市场份额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中国市场层压机主要分类产量及市场份额及（2018-2030年）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中国市场层压机主要分类产值、市场份额（2018-2030年）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中国市场层压机主要分类价格走势（2018-2030年）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层压机上游原料及下游主要应用领域分析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层压机产业链分析</w:t>
      </w:r>
      <w:r>
        <w:rPr>
          <w:rFonts w:hint="eastAsia"/>
        </w:rPr>
        <w:br/>
      </w:r>
      <w:r>
        <w:rPr>
          <w:rFonts w:hint="eastAsia"/>
        </w:rPr>
        <w:t>　　7.2 层压机产业上游供应分析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全球市场层压机下游主要应用领域消费量、市场份额及增长率（2018-2030年）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中国市场层压机主要应用领域消费量、市场份额及增长率（2018-2030年）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中国市场层压机产量、消费量、进出口分析及未来趋势（2018-2030年）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中国市场层压机产量、消费量、进出口分析及未来趋势（2018-2030年）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中国市场层压机进出口贸易趋势</w:t>
      </w:r>
      <w:r>
        <w:rPr>
          <w:rFonts w:hint="eastAsia"/>
        </w:rPr>
        <w:br/>
      </w:r>
      <w:r>
        <w:rPr>
          <w:rFonts w:hint="eastAsia"/>
        </w:rPr>
        <w:t>　　8.3 中国市场层压机主要进口来源</w:t>
      </w:r>
      <w:r>
        <w:rPr>
          <w:rFonts w:hint="eastAsia"/>
        </w:rPr>
        <w:br/>
      </w:r>
      <w:r>
        <w:rPr>
          <w:rFonts w:hint="eastAsia"/>
        </w:rPr>
        <w:t>　　8.4 中国市场层压机主要出口目的地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中国市场层压机主要地区分布</w:t>
      </w:r>
      <w:r>
        <w:rPr>
          <w:rFonts w:hint="eastAsia"/>
        </w:rPr>
        <w:br/>
      </w:r>
      <w:r>
        <w:rPr>
          <w:rFonts w:hint="eastAsia"/>
        </w:rPr>
        <w:t>　　9.1 中国层压机生产地区分布</w:t>
      </w:r>
      <w:r>
        <w:rPr>
          <w:rFonts w:hint="eastAsia"/>
        </w:rPr>
        <w:br/>
      </w:r>
      <w:r>
        <w:rPr>
          <w:rFonts w:hint="eastAsia"/>
        </w:rPr>
        <w:t>　　9.2 中国层压机消费地区分布</w:t>
      </w:r>
      <w:r>
        <w:rPr>
          <w:rFonts w:hint="eastAsia"/>
        </w:rPr>
        <w:br/>
      </w:r>
      <w:r>
        <w:rPr>
          <w:rFonts w:hint="eastAsia"/>
        </w:rPr>
        <w:t>　　9.3 中国层压机市场集中度及发展趋势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层压机技术及相关行业技术发展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层压机销售渠道分析及建议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国内市场层压机销售渠道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国内市场层压机未来销售模式及销售渠道的趋势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企业海外层压机销售渠道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欧美日等地区层压机销售渠道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欧美日等地区层压机未来销售模式及销售渠道的趋势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层压机销售/营销策略建议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层压机产品市场定位及目标消费者分析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层压机产品图片</w:t>
      </w:r>
      <w:r>
        <w:rPr>
          <w:rFonts w:hint="eastAsia"/>
        </w:rPr>
        <w:br/>
      </w:r>
      <w:r>
        <w:rPr>
          <w:rFonts w:hint="eastAsia"/>
        </w:rPr>
        <w:t>　　表 层压机产品分类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2023年全球不同种类层压机产量市场份额</w:t>
      </w:r>
      <w:r>
        <w:rPr>
          <w:rFonts w:hint="eastAsia"/>
        </w:rPr>
        <w:br/>
      </w:r>
      <w:r>
        <w:rPr>
          <w:rFonts w:hint="eastAsia"/>
        </w:rPr>
        <w:t>　　表 不同种类层压机价格列表及趋势（2018-2030年）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袋式层压机产品图片</w:t>
      </w:r>
      <w:r>
        <w:rPr>
          <w:rFonts w:hint="eastAsia"/>
        </w:rPr>
        <w:br/>
      </w:r>
      <w:r>
        <w:rPr>
          <w:rFonts w:hint="eastAsia"/>
        </w:rPr>
        <w:t>　　图 复膜机产品图片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层压机主要应用领域表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全球2023年层压机不同应用领域消费量市场份额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全球市场层压机产量（台）及增长率（2018-2030年）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全球市场层压机产值（万元）及增长率（2018-2030年）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中国市场层压机产量（台）、增长率及发展趋势（2018-2030年）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中国市场层压机产值（万元）、增长率及未来发展趋势（2018-2030年）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全球层压机产能（台）、产量（台）、产能利用率及发展趋势（2018-2030年）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全球层压机产量（台）、表观消费量及发展趋势（2018-2030年）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全球层压机产量（台）、市场需求量及发展趋势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中国层压机产能（台）、产量（台）、产能利用率及发展趋势（2018-2030年）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中国层压机产量（台）、表观消费量及发展趋势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中国层压机产量（台）、市场需求量及发展趋势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全球市场层压机主要厂商2022和2023年产量（台）列表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全球市场层压机主要厂商2022和2023年产量市场份额列表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全球市场层压机主要厂商2023年产量市场份额列表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全球市场层压机主要厂商2022年产量市场份额列表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全球市场层压机主要厂商2022和2023年产值（万元）列表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全球市场层压机主要厂商2022和2023年产值市场份额列表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全球市场层压机主要厂商2023年产值市场份额列表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全球市场层压机主要厂商2022年产值市场份额列表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全球市场层压机主要厂商2022和2023年产品价格列表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中国市场层压机主要厂商2022和2023年产量（台）列表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中国市场层压机主要厂商2022和2023年产量市场份额列表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中国市场层压机主要厂商2023年产量市场份额列表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中国市场层压机主要厂商2022年产量市场份额列表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中国市场层压机主要厂商2022和2023年产值（万元）列表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中国市场层压机主要厂商2022和2023年产值市场份额列表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中国市场层压机主要厂商2023年产值市场份额列表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中国市场层压机主要厂商2022年产值市场份额列表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层压机厂商产地分布及商业化日期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层压机全球领先企业SWOT分析</w:t>
      </w:r>
      <w:r>
        <w:rPr>
          <w:rFonts w:hint="eastAsia"/>
        </w:rPr>
        <w:br/>
      </w:r>
      <w:r>
        <w:rPr>
          <w:rFonts w:hint="eastAsia"/>
        </w:rPr>
        <w:t>　　表 层压机中国企业SWOT分析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全球主要地区层压机2024-2030年产量（台）列表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全球主要地区层压机2024-2030年产量市场份额列表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全球主要地区层压机2023年产量市场份额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全球主要地区层压机2024-2030年产值（万元）列表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全球主要地区层压机2024-2030年产值市场份额列表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全球主要地区层压机2023年产值市场份额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中国市场层压机2024-2030年产量（台）及增长率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中国市场层压机2024-2030年产值（万元）及增长率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美国市场层压机2024-2030年产量（台）及增长率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美国市场层压机2024-2030年产值（万元）及增长率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欧洲市场层压机2024-2030年产量（台）及增长率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欧洲市场层压机2024-2030年产值（万元）及增长率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日本市场层压机2024-2030年产量（台）及增长率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日本市场层压机2024-2030年产值（万元）及增长率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东南亚市场层压机2024-2030年产量（台）及增长率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东南亚市场层压机2024-2030年产值（万元）及增长率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印度市场层压机2024-2030年产量（台）及增长率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印度市场层压机2024-2030年产值（万元）及增长率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全球主要地区层压机2024-2030年消费量（台）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全球主要地区层压机2024-2030年消费量市场份额列表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全球主要地区层压机2023年消费量市场份额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中国市场层压机2018-2030年消费量（台）、增长率及发展预测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欧洲市场层压机2018-2030年消费量（台）、增长率及发展预测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日本市场层压机2018-2030年消费量（台）、增长率及发展预测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东南亚市场层压机2018-2030年消费量（台）、增长率及发展预测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印度市场层压机2018-2030年消费量（台）、增长率及发展预测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重点企业（1）层压机产品规格、参数、特点及价格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重点企业（1）层压机产品规格及价格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重点企业（1）层压机产能（台）、产量（台）、产值（万元）、价格及毛利率（2018-2023年）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重点企业（1）层压机产量全球市场份额（2022年）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重点企业（1）层压机产量全球市场份额（2023年）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重点企业（2）层压机产品规格、参数、特点及价格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重点企业（2）层压机产品规格及价格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重点企业（2）层压机产能（台）、产量（台）、产值（万元）、价格及毛利率（2018-2023年）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重点企业（2）层压机产量全球市场份额（2022年）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重点企业（2）层压机产量全球市场份额（2023年）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重点企业（3）层压机产品规格、参数、特点及价格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重点企业（3）层压机产品规格及价格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重点企业（3）层压机产能（台）、产量（台）、产值（万元）、价格及毛利率（2018-2023年）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重点企业（3）层压机产量全球市场份额（2022年）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重点企业（3）层压机产量全球市场份额（2023年）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重点企业（4）层压机产品规格、参数、特点及价格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重点企业（4）层压机产品规格及价格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重点企业（4）层压机产能（台）、产量（台）、产值（万元）、价格及毛利率（2018-2023年）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重点企业（4）层压机产量全球市场份额（2022年）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重点企业（4）层压机产量全球市场份额（2023年）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重点企业（5）层压机产品规格、参数、特点及价格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重点企业（5）层压机产品规格及价格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重点企业（5）层压机产能（台）、产量（台）、产值（万元）、价格及毛利率（2018-2023年）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重点企业（5）层压机产量全球市场份额（2022年）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重点企业（5）层压机产量全球市场份额（2023年）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重点企业（6）层压机产品规格、参数、特点及价格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重点企业（6）层压机产品规格及价格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重点企业（6）层压机产能（台）、产量（台）、产值（万元）、价格及毛利率（2018-2023年）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重点企业（6）层压机产量全球市场份额（2022年）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重点企业（6）层压机产量全球市场份额（2023年）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重点企业（7）层压机产品规格、参数、特点及价格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重点企业（7）层压机产品规格及价格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重点企业（7）层压机产能（台）、产量（台）、产值（万元）、价格及毛利率（2018-2023年）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重点企业（7）层压机产量全球市场份额（2022年）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重点企业（7）层压机产量全球市场份额（2023年）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重点企业（8）层压机产品规格、参数、特点及价格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重点企业（8）层压机产品规格及价格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重点企业（8）层压机产能（台）、产量（台）、产值（万元）、价格及毛利率（2018-2023年）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重点企业（8）层压机产量全球市场份额（2022年）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重点企业（8）层压机产量全球市场份额（2023年）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重点企业（9）层压机产品规格、参数、特点及价格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重点企业（9）层压机产品规格及价格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重点企业（9）层压机产能（台）、产量（台）、产值（万元）、价格及毛利率（2018-2023年）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重点企业（9）层压机产量全球市场份额（2022年）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重点企业（9）层压机产量全球市场份额（2023年）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重点企业（10）层压机产品规格、参数、特点及价格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重点企业（10）层压机产品规格及价格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重点企业（10）层压机产能（台）、产量（台）、产值（万元）、价格及毛利率（2018-2023年）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重点企业（10）层压机产量全球市场份额（2022年）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重点企业（10）层压机产量全球市场份额（2023年）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全球市场不同类型层压机产量（台）（2018-2030年）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全球市场不同类型层压机产量市场份额（2018-2030年）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全球市场不同类型层压机产值（万元）（2018-2030年）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全球市场不同类型层压机产值市场份额（2018-2030年）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全球市场不同类型层压机价格走势（2018-2030年）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中国市场层压机主要分类产量（台）（2018-2030年）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中国市场层压机主要分类产量市场份额（2018-2030年）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中国市场层压机主要分类产值（万元）（2018-2030年）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中国市场层压机主要分类产值市场份额（2018-2030年）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中国市场层压机主要分类价格走势（2018-2030年）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层压机产业链图</w:t>
      </w:r>
      <w:r>
        <w:rPr>
          <w:rFonts w:hint="eastAsia"/>
        </w:rPr>
        <w:br/>
      </w:r>
      <w:r>
        <w:rPr>
          <w:rFonts w:hint="eastAsia"/>
        </w:rPr>
        <w:t>　　表 层压机上游原料供应商及联系方式列表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全球市场层压机主要应用领域消费量（台）（2018-2030年）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全球市场层压机主要应用领域消费量市场份额（2018-2030年）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2023年全球市场层压机主要应用领域消费量市场份额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全球市场层压机主要应用领域消费量增长率（2018-2030年）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中国市场层压机主要应用领域消费量（台）（2018-2030年）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中国市场层压机主要应用领域消费量市场份额（2018-2030年）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中国市场层压机主要应用领域消费量增长率（2018-2030年）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中国市场层压机产量（台）、消费量（台）、进出口分析及未来趋势（2018-2030年）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545d578b74827" w:history="1">
        <w:r>
          <w:rPr>
            <w:rStyle w:val="Hyperlink"/>
          </w:rPr>
          <w:t>全球与中国层压机行业调查分析及发展趋势预测报告（2024-2030年）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d545d578b74827" w:history="1">
        <w:r>
          <w:rPr>
            <w:rStyle w:val="Hyperlink"/>
          </w:rPr>
          <w:t>https://www.20087.com/1/05/CengYaJiShiChangXuQiuFenXiYuFaZh.html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311b6ffe149db" w:history="1">
      <w:r>
        <w:rPr>
          <w:rStyle w:val="Hyperlink"/>
        </w:rPr>
        <w:t>全球与中国层压机行业调查分析及发展趋势预测报告（2024-2030年）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CengYaJiShiChangXuQiuFenXiYuFaZh.html" TargetMode="External" Id="Rd9d545d578b7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CengYaJiShiChangXuQiuFenXiYuFaZh.html" TargetMode="External" Id="R554311b6ffe1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2023-09-27T05:17:00Z</dcterms:created>
  <dcterms:modified xsi:type="dcterms:W3CDTF">2023-09-27T06:17:00Z</dcterms:modified>
  <dc:subject>全球与中国层压机行业调查分析及发展趋势预测报告（2024-2030年）</dc:subject>
  <dc:title>全球与中国层压机行业调查分析及发展趋势预测报告（2024-2030年）</dc:title>
  <cp:keywords>全球与中国层压机行业调查分析及发展趋势预测报告（2024-2030年）</cp:keywords>
  <dc:description>全球与中国层压机行业调查分析及发展趋势预测报告（2024-2030年）</dc:description>
</cp:coreProperties>
</file>