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2c503dc1c4e1f" w:history="1">
              <w:r>
                <w:rPr>
                  <w:rStyle w:val="Hyperlink"/>
                </w:rPr>
                <w:t>中国工程机械零部件行业市场分析与发展前景预测报告（2025-2031年）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2c503dc1c4e1f" w:history="1">
              <w:r>
                <w:rPr>
                  <w:rStyle w:val="Hyperlink"/>
                </w:rPr>
                <w:t>中国工程机械零部件行业市场分析与发展前景预测报告（2025-2031年）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2c503dc1c4e1f" w:history="1">
                <w:r>
                  <w:rPr>
                    <w:rStyle w:val="Hyperlink"/>
                  </w:rPr>
                  <w:t>https://www.20087.com/1/15/GongChengJiXieLingBuJianHangYeQianJing.html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零部件是支撑各类施工设备正常运行的关键组件，涵盖液压系统、传动系统、控制系统等多个方面。近年来，随着全球基础设施建设和城市化进程的加速，对工程机械的需求持续增长，进而带动了零部件市场的繁荣。特别是在新兴市场国家，如中国、印度等，基础设施投资的增加为工程机械零部件提供了广阔的应用前景。然而，市场竞争激烈，企业需要不断提升技术水平和产品质量，以保持竞争优势。</w:t>
      </w:r>
      <w:r>
        <w:rPr>
          <w:rFonts w:hint="eastAsia"/>
        </w:rPr>
        <w:br/>
      </w:r>
      <w:r>
        <w:rPr>
          <w:rFonts w:hint="eastAsia"/>
        </w:rPr>
        <w:t>　　未来，工程机械零部件行业将继续受益于技术创新和市场需求的变化。一方面，通过引入先进的制造技术和工艺，如精密铸造和增材制造（3D打印），可以显著提升零部件的精度和性能，满足高端设备的要求。另一方面，随着智能化和自动化技术的发展，工程机械零部件的功能将更加多样化和智能化，如集成传感器和智能控制系统，可以实现远程监控和故障预警，提高设备的可靠性和维护效率。此外，绿色制造和节能减排技术的应用将促进行业的可持续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2c503dc1c4e1f" w:history="1">
        <w:r>
          <w:rPr>
            <w:rStyle w:val="Hyperlink"/>
          </w:rPr>
          <w:t>中国工程机械零部件行业市场分析与发展前景预测报告（2025-2031年）</w:t>
        </w:r>
      </w:hyperlink>
      <w:r>
        <w:rPr>
          <w:rFonts w:hint="eastAsia"/>
        </w:rPr>
        <w:t>》全面分析了工程机械零部件行业的产业链、市场规模、需求与价格动态，并客观呈现了当前行业的现状。同时，报告科学预测了工程机械零部件市场前景及发展趋势，聚焦于重点企业，全面分析了工程机械零部件市场竞争格局、集中度及品牌影响力。此外，工程机械零部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工程机械零部件行业概述</w:t>
      </w:r>
      <w:r>
        <w:rPr>
          <w:rFonts w:hint="eastAsia"/>
        </w:rPr>
        <w:br/>
      </w:r>
      <w:r>
        <w:rPr>
          <w:rFonts w:hint="eastAsia"/>
        </w:rPr>
        <w:t>　　第一节 工程机械零部件定义与分类</w:t>
      </w:r>
      <w:r>
        <w:rPr>
          <w:rFonts w:hint="eastAsia"/>
        </w:rPr>
        <w:br/>
      </w:r>
      <w:r>
        <w:rPr>
          <w:rFonts w:hint="eastAsia"/>
        </w:rPr>
        <w:t>　　第二节 工程机械零部件应用领域</w:t>
      </w:r>
      <w:r>
        <w:rPr>
          <w:rFonts w:hint="eastAsia"/>
        </w:rPr>
        <w:br/>
      </w:r>
      <w:r>
        <w:rPr>
          <w:rFonts w:hint="eastAsia"/>
        </w:rPr>
        <w:t>　　第三节 工程机械零部件行业经济指标分析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三、工程机械零部件销售模式及销售渠道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全球工程机械零部件市场发展综述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2019-2024年全球工程机械零部件市场规模与趋势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主要国家与地区工程机械零部件市场分析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2025-2031年全球工程机械零部件行业发展趋势与前景预测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中国工程机械零部件行业市场分析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一、国内工程机械零部件产能及利用情况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二、工程机械零部件产能扩张与投资动态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一、2019-2024年工程机械零部件行业产量数据统计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二、影响工程机械零部件产量的关键因素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三、2025-2031年工程机械零部件产量预测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一、2024-2025年工程机械零部件行业需求现状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中国工程机械零部件细分市场与下游应用领域分析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工程机械零部件下游应用与客户群体分析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一、2024-2025年工程机械零部件各应用领域市场现状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2024-2025年中国工程机械零部件技术发展研究</w:t>
      </w:r>
      <w:r>
        <w:rPr>
          <w:rFonts w:hint="eastAsia"/>
        </w:rPr>
        <w:br/>
      </w:r>
      <w:r>
        <w:rPr>
          <w:rFonts w:hint="eastAsia"/>
        </w:rPr>
        <w:t>　　第一节 当前工程机械零部件技术发展现状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国内外工程机械零部件技术差异与原因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工程机械零部件技术创新与发展趋势预测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技术进步对工程机械零部件行业的影响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一、2019-2024年工程机械零部件市场价格走势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工程机械零部件行业进口情况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一、2019-2024年工程机械零部件进口规模及增长情况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工程机械零部件行业出口情况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一、2019-2024年工程机械零部件出口规模及增长情况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2019-2024年中国工程机械零部件行业规模情况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一、工程机械零部件行业盈利能力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二、工程机械零部件行业偿债能力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三、工程机械零部件行业营运能力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2025年中国工程机械零部件企业发展企业发展策略与建议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工程机械零部件销售模式与渠道策略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工程机械零部件品牌与市场推广策略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工程机械零部件研发投入与技术创新能力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工程机械零部件合作联盟与资源整合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中国工程机械零部件行业风险与对策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工程机械零部件行业SWOT分析</w:t>
      </w:r>
      <w:r>
        <w:rPr>
          <w:rFonts w:hint="eastAsia"/>
        </w:rPr>
        <w:br/>
      </w:r>
      <w:r>
        <w:rPr>
          <w:rFonts w:hint="eastAsia"/>
        </w:rPr>
        <w:t>　　　　一、工程机械零部件行业优势</w:t>
      </w:r>
      <w:r>
        <w:rPr>
          <w:rFonts w:hint="eastAsia"/>
        </w:rPr>
        <w:br/>
      </w:r>
      <w:r>
        <w:rPr>
          <w:rFonts w:hint="eastAsia"/>
        </w:rPr>
        <w:t>　　　　二、工程机械零部件行业劣势</w:t>
      </w:r>
      <w:r>
        <w:rPr>
          <w:rFonts w:hint="eastAsia"/>
        </w:rPr>
        <w:br/>
      </w:r>
      <w:r>
        <w:rPr>
          <w:rFonts w:hint="eastAsia"/>
        </w:rPr>
        <w:t>　　　　三、工程机械零部件市场机会</w:t>
      </w:r>
      <w:r>
        <w:rPr>
          <w:rFonts w:hint="eastAsia"/>
        </w:rPr>
        <w:br/>
      </w:r>
      <w:r>
        <w:rPr>
          <w:rFonts w:hint="eastAsia"/>
        </w:rPr>
        <w:t>　　　　四、工程机械零部件市场威胁</w:t>
      </w:r>
      <w:r>
        <w:rPr>
          <w:rFonts w:hint="eastAsia"/>
        </w:rPr>
        <w:br/>
      </w:r>
      <w:r>
        <w:rPr>
          <w:rFonts w:hint="eastAsia"/>
        </w:rPr>
        <w:t>　　第二节 工程机械零部件行业风险及对策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一、工程机械零部件行业主管部门与监管体制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二、工程机械零部件行业主要法律法规及政策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三、工程机械零部件行业标准与质量监管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工程机械零部件行业发展建议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工程机械零部件行业历程</w:t>
      </w:r>
      <w:r>
        <w:rPr>
          <w:rFonts w:hint="eastAsia"/>
        </w:rPr>
        <w:br/>
      </w:r>
      <w:r>
        <w:rPr>
          <w:rFonts w:hint="eastAsia"/>
        </w:rPr>
        <w:t>　　图表 工程机械零部件行业生命周期</w:t>
      </w:r>
      <w:r>
        <w:rPr>
          <w:rFonts w:hint="eastAsia"/>
        </w:rPr>
        <w:br/>
      </w:r>
      <w:r>
        <w:rPr>
          <w:rFonts w:hint="eastAsia"/>
        </w:rPr>
        <w:t>　　图表 工程机械零部件行业产业链分析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2024年中国工程机械零部件行业需求领域分布格局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2024年中国工程机械零部件进口国家及地区分析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2024年中国工程机械零部件出口国家及地区分析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工程机械零部件企业信息</w:t>
      </w:r>
      <w:r>
        <w:rPr>
          <w:rFonts w:hint="eastAsia"/>
        </w:rPr>
        <w:br/>
      </w:r>
      <w:r>
        <w:rPr>
          <w:rFonts w:hint="eastAsia"/>
        </w:rPr>
        <w:t>　　图表 工程机械零部件企业经营情况分析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2c503dc1c4e1f" w:history="1">
        <w:r>
          <w:rPr>
            <w:rStyle w:val="Hyperlink"/>
          </w:rPr>
          <w:t>中国工程机械零部件行业市场分析与发展前景预测报告（2025-2031年）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2c503dc1c4e1f" w:history="1">
        <w:r>
          <w:rPr>
            <w:rStyle w:val="Hyperlink"/>
          </w:rPr>
          <w:t>https://www.20087.com/1/15/GongChengJiXieLingBuJianHangYeQianJing.html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d1f315a204dc1" w:history="1">
      <w:r>
        <w:rPr>
          <w:rStyle w:val="Hyperlink"/>
        </w:rPr>
        <w:t>中国工程机械零部件行业市场分析与发展前景预测报告（2025-2031年）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ongChengJiXieLingBuJianHangYeQianJing.html" TargetMode="External" Id="R8f52c503dc1c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ongChengJiXieLingBuJianHangYeQianJing.html" TargetMode="External" Id="Rc69d1f315a2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2025-02-16T02:15:52Z</dcterms:created>
  <dcterms:modified xsi:type="dcterms:W3CDTF">2025-02-16T03:15:52Z</dcterms:modified>
  <dc:subject>中国工程机械零部件行业市场分析与发展前景预测报告（2025-2031年）</dc:subject>
  <dc:title>中国工程机械零部件行业市场分析与发展前景预测报告（2025-2031年）</dc:title>
  <cp:keywords>中国工程机械零部件行业市场分析与发展前景预测报告（2025-2031年）</cp:keywords>
  <dc:description>中国工程机械零部件行业市场分析与发展前景预测报告（2025-2031年）</dc:description>
</cp:coreProperties>
</file>