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61a0665714261" w:history="1">
              <w:r>
                <w:rPr>
                  <w:rStyle w:val="Hyperlink"/>
                </w:rPr>
                <w:t>2025-2031年中国带式撇油器发展现状与前景趋势报告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61a0665714261" w:history="1">
              <w:r>
                <w:rPr>
                  <w:rStyle w:val="Hyperlink"/>
                </w:rPr>
                <w:t>2025-2031年中国带式撇油器发展现状与前景趋势报告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61a0665714261" w:history="1">
                <w:r>
                  <w:rPr>
                    <w:rStyle w:val="Hyperlink"/>
                  </w:rPr>
                  <w:t>https://www.20087.com/1/85/DaiShiPieYouQiFaZhanQuShi.html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撇油器是工业废水处理和油水分离的关键设备，适用于石油、化工、机械加工等行业。近年来，随着环境保护法规的日益严格，带式撇油器市场需求持续增长。技术上，新型材料的应用和智能化控制系统的集成，显著提高了撇油器的工作效率和可靠性。</w:t>
      </w:r>
      <w:r>
        <w:rPr>
          <w:rFonts w:hint="eastAsia"/>
        </w:rPr>
        <w:br/>
      </w:r>
      <w:r>
        <w:rPr>
          <w:rFonts w:hint="eastAsia"/>
        </w:rPr>
        <w:t>　　未来，带式撇油器的技术发展方向将集中在提高分离精度和自动化水平，以适应复杂多变的工业环境。物联网技术的融入，将实现设备远程监控和维护，降低运营成本。同时，面向特定行业定制的解决方案，如针对海洋平台的防爆设计，将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61a0665714261" w:history="1">
        <w:r>
          <w:rPr>
            <w:rStyle w:val="Hyperlink"/>
          </w:rPr>
          <w:t>2025-2031年中国带式撇油器发展现状与前景趋势报告</w:t>
        </w:r>
      </w:hyperlink>
      <w:r>
        <w:rPr>
          <w:rFonts w:hint="eastAsia"/>
        </w:rPr>
        <w:t>》基于多年带式撇油器行业研究积累，结合带式撇油器行业市场现状，通过资深研究团队对带式撇油器市场资讯的系统整理与分析，依托权威数据资源及长期市场监测数据库，对带式撇油器行业进行了全面调研。报告详细分析了带式撇油器市场规模、市场前景、技术现状及未来发展方向，重点评估了带式撇油器行业内企业的竞争格局及经营表现，并通过SWOT分析揭示了带式撇油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161a0665714261" w:history="1">
        <w:r>
          <w:rPr>
            <w:rStyle w:val="Hyperlink"/>
          </w:rPr>
          <w:t>2025-2031年中国带式撇油器发展现状与前景趋势报告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》为投资者提供了准确的市场现状分析及前景预判，帮助挖掘行业投资价值，并提出投资策略与营销策略建议，是把握带式撇油器行业动态、优化决策的重要工具。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带式撇油器行业界定</w:t>
      </w:r>
      <w:r>
        <w:rPr>
          <w:rFonts w:hint="eastAsia"/>
        </w:rPr>
        <w:br/>
      </w:r>
      <w:r>
        <w:rPr>
          <w:rFonts w:hint="eastAsia"/>
        </w:rPr>
        <w:t>　　第一节 带式撇油器行业定义</w:t>
      </w:r>
      <w:r>
        <w:rPr>
          <w:rFonts w:hint="eastAsia"/>
        </w:rPr>
        <w:br/>
      </w:r>
      <w:r>
        <w:rPr>
          <w:rFonts w:hint="eastAsia"/>
        </w:rPr>
        <w:t>　　第二节 带式撇油器行业特点分析</w:t>
      </w:r>
      <w:r>
        <w:rPr>
          <w:rFonts w:hint="eastAsia"/>
        </w:rPr>
        <w:br/>
      </w:r>
      <w:r>
        <w:rPr>
          <w:rFonts w:hint="eastAsia"/>
        </w:rPr>
        <w:t>　　第三节 带式撇油器行业发展历程</w:t>
      </w:r>
      <w:r>
        <w:rPr>
          <w:rFonts w:hint="eastAsia"/>
        </w:rPr>
        <w:br/>
      </w:r>
      <w:r>
        <w:rPr>
          <w:rFonts w:hint="eastAsia"/>
        </w:rPr>
        <w:t>　　第四节 带式撇油器产业链分析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2024-2025年国外带式撇油器行业发展态势分析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国外带式撇油器行业总体情况</w:t>
      </w:r>
      <w:r>
        <w:rPr>
          <w:rFonts w:hint="eastAsia"/>
        </w:rPr>
        <w:br/>
      </w:r>
      <w:r>
        <w:rPr>
          <w:rFonts w:hint="eastAsia"/>
        </w:rPr>
        <w:t>　　第二节 带式撇油器行业重点国家、地区市场分析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国外带式撇油器行业发展前景预测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2024-2025年中国带式撇油器行业发展环境分析</w:t>
      </w:r>
      <w:r>
        <w:rPr>
          <w:rFonts w:hint="eastAsia"/>
        </w:rPr>
        <w:br/>
      </w:r>
      <w:r>
        <w:rPr>
          <w:rFonts w:hint="eastAsia"/>
        </w:rPr>
        <w:t>　　第一节 带式撇油器行业经济环境分析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带式撇油器行业政策环境分析</w:t>
      </w:r>
      <w:r>
        <w:rPr>
          <w:rFonts w:hint="eastAsia"/>
        </w:rPr>
        <w:br/>
      </w:r>
      <w:r>
        <w:rPr>
          <w:rFonts w:hint="eastAsia"/>
        </w:rPr>
        <w:t>　　　　一、带式撇油器行业相关政策</w:t>
      </w:r>
      <w:r>
        <w:rPr>
          <w:rFonts w:hint="eastAsia"/>
        </w:rPr>
        <w:br/>
      </w:r>
      <w:r>
        <w:rPr>
          <w:rFonts w:hint="eastAsia"/>
        </w:rPr>
        <w:t>　　　　二、带式撇油器行业相关标准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2024-2025年带式撇油器行业技术发展现状及趋势分析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带式撇油器行业技术发展现状分析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国内外带式撇油器行业技术差异与原因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带式撇油器行业技术发展方向、趋势预测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提升带式撇油器行业技术能力策略建议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中国带式撇油器行业市场供需状况分析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中国带式撇油器行业市场规模情况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中国带式撇油器行业市场需求状况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一、2019-2024年带式撇油器行业市场需求情况</w:t>
      </w:r>
      <w:r>
        <w:rPr>
          <w:rFonts w:hint="eastAsia"/>
        </w:rPr>
        <w:br/>
      </w:r>
      <w:r>
        <w:rPr>
          <w:rFonts w:hint="eastAsia"/>
        </w:rPr>
        <w:t>　　　　二、带式撇油器行业市场需求特点分析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三、2025-2031年带式撇油器行业市场需求预测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中国带式撇油器行业产量情况分析与预测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一、2019-2024年带式撇油器行业产量统计分析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二、2025年带式撇油器行业产量特点分析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三、2025-2031年带式撇油器行业产量预测分析</w:t>
      </w:r>
      <w:r>
        <w:rPr>
          <w:rFonts w:hint="eastAsia"/>
        </w:rPr>
        <w:br/>
      </w:r>
      <w:r>
        <w:rPr>
          <w:rFonts w:hint="eastAsia"/>
        </w:rPr>
        <w:t>　　第四节 带式撇油器行业市场供需平衡状况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中国带式撇油器行业进出口情况分析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带式撇油器行业出口情况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一、2019-2024年带式撇油器行业出口情况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三、2025-2031年带式撇油器行业出口情况预测</w:t>
      </w:r>
      <w:r>
        <w:rPr>
          <w:rFonts w:hint="eastAsia"/>
        </w:rPr>
        <w:br/>
      </w:r>
      <w:r>
        <w:rPr>
          <w:rFonts w:hint="eastAsia"/>
        </w:rPr>
        <w:t>　　第二节 带式撇油器行业进口情况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一、2019-2024年带式撇油器行业进口情况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三、2025-2031年带式撇油器行业进口情况预测</w:t>
      </w:r>
      <w:r>
        <w:rPr>
          <w:rFonts w:hint="eastAsia"/>
        </w:rPr>
        <w:br/>
      </w:r>
      <w:r>
        <w:rPr>
          <w:rFonts w:hint="eastAsia"/>
        </w:rPr>
        <w:t>　　第三节 带式撇油器行业进出口面临的挑战及对策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中国带式撇油器行业产品价格监测</w:t>
      </w:r>
      <w:r>
        <w:rPr>
          <w:rFonts w:hint="eastAsia"/>
        </w:rPr>
        <w:br/>
      </w:r>
      <w:r>
        <w:rPr>
          <w:rFonts w:hint="eastAsia"/>
        </w:rPr>
        <w:t>　　　　一、带式撇油器市场价格特征</w:t>
      </w:r>
      <w:r>
        <w:rPr>
          <w:rFonts w:hint="eastAsia"/>
        </w:rPr>
        <w:br/>
      </w:r>
      <w:r>
        <w:rPr>
          <w:rFonts w:hint="eastAsia"/>
        </w:rPr>
        <w:t>　　　　二、当前带式撇油器市场价格评述</w:t>
      </w:r>
      <w:r>
        <w:rPr>
          <w:rFonts w:hint="eastAsia"/>
        </w:rPr>
        <w:br/>
      </w:r>
      <w:r>
        <w:rPr>
          <w:rFonts w:hint="eastAsia"/>
        </w:rPr>
        <w:t>　　　　三、影响带式撇油器市场价格因素分析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四、未来带式撇油器市场价格走势预测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中国带式撇油器行业重点区域市场分析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带式撇油器行业区域市场分布情况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2024-2025年带式撇油器行业细分市场调研分析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带式撇油器细分产品（一）市场调研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带式撇油器细分产品（二）市场调研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带式撇油器行业上、下游市场分析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带式撇油器行业上游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带式撇油器行业下游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带式撇油器行业重点企业发展调研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带式撇油器重点企业（一）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带式撇油器重点企业（二）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带式撇油器重点企业（三）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带式撇油器重点企业（四）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带式撇油器重点企业（五）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带式撇油器重点企业（六）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带式撇油器行业风险及对策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2025-2031年带式撇油器行业发展环境分析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2025-2031年带式撇油器行业投资特性分析</w:t>
      </w:r>
      <w:r>
        <w:rPr>
          <w:rFonts w:hint="eastAsia"/>
        </w:rPr>
        <w:br/>
      </w:r>
      <w:r>
        <w:rPr>
          <w:rFonts w:hint="eastAsia"/>
        </w:rPr>
        <w:t>　　　　一、带式撇油器行业进入壁垒</w:t>
      </w:r>
      <w:r>
        <w:rPr>
          <w:rFonts w:hint="eastAsia"/>
        </w:rPr>
        <w:br/>
      </w:r>
      <w:r>
        <w:rPr>
          <w:rFonts w:hint="eastAsia"/>
        </w:rPr>
        <w:t>　　　　二、带式撇油器行业盈利模式</w:t>
      </w:r>
      <w:r>
        <w:rPr>
          <w:rFonts w:hint="eastAsia"/>
        </w:rPr>
        <w:br/>
      </w:r>
      <w:r>
        <w:rPr>
          <w:rFonts w:hint="eastAsia"/>
        </w:rPr>
        <w:t>　　　　三、带式撇油器行业盈利因素</w:t>
      </w:r>
      <w:r>
        <w:rPr>
          <w:rFonts w:hint="eastAsia"/>
        </w:rPr>
        <w:br/>
      </w:r>
      <w:r>
        <w:rPr>
          <w:rFonts w:hint="eastAsia"/>
        </w:rPr>
        <w:t>　　第三节 带式撇油器行业“波特五力模型”分析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2025-2031年带式撇油器行业风险及对策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带式撇油器企业竞争策略分析</w:t>
      </w:r>
      <w:r>
        <w:rPr>
          <w:rFonts w:hint="eastAsia"/>
        </w:rPr>
        <w:br/>
      </w:r>
      <w:r>
        <w:rPr>
          <w:rFonts w:hint="eastAsia"/>
        </w:rPr>
        <w:t>　　第一节 带式撇油器市场竞争策略分析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一、2025-2031年中国带式撇油器市场增长潜力分析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二、2025-2031年中国带式撇油器主要潜力品种分析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三、现有带式撇油器产品竞争策略分析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四、潜力带式撇油器品种竞争策略选择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2025-2031年中国带式撇油器企业竞争策略分析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一、2025-2031年我国带式撇油器市场竞争趋势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二、2025-2031年带式撇油器行业竞争格局展望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三、2025-2031年带式撇油器行业竞争策略分析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四、2025-2031年带式撇油器企业竞争策略分析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2025-2031年中国带式撇油器行业发展趋势分析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一、2025-2031年带式撇油器技术发展趋势分析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二、2025-2031年带式撇油器产品发展趋势分析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三、2025-2031年带式撇油器行业竞争格局展望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2025-2031年中国带式撇油器市场趋势分析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一、2025-2031年带式撇油器发展趋势预测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二、2025-2025年带式撇油器市场前景分析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三、2025-2031年带式撇油器产业政策趋向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2025-2031年带式撇油器行业投资价值评估分析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带式撇油器行业发展建议分析</w:t>
      </w:r>
      <w:r>
        <w:rPr>
          <w:rFonts w:hint="eastAsia"/>
        </w:rPr>
        <w:br/>
      </w:r>
      <w:r>
        <w:rPr>
          <w:rFonts w:hint="eastAsia"/>
        </w:rPr>
        <w:t>　　第一节 带式撇油器行业研究结论及建议</w:t>
      </w:r>
      <w:r>
        <w:rPr>
          <w:rFonts w:hint="eastAsia"/>
        </w:rPr>
        <w:br/>
      </w:r>
      <w:r>
        <w:rPr>
          <w:rFonts w:hint="eastAsia"/>
        </w:rPr>
        <w:t>　　第二节 带式撇油器细分行业研究结论及建议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中:智:林:：带式撇油器行业竞争策略总结及建议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带式撇油器行业类别</w:t>
      </w:r>
      <w:r>
        <w:rPr>
          <w:rFonts w:hint="eastAsia"/>
        </w:rPr>
        <w:br/>
      </w:r>
      <w:r>
        <w:rPr>
          <w:rFonts w:hint="eastAsia"/>
        </w:rPr>
        <w:t>　　图表 带式撇油器行业产业链调研</w:t>
      </w:r>
      <w:r>
        <w:rPr>
          <w:rFonts w:hint="eastAsia"/>
        </w:rPr>
        <w:br/>
      </w:r>
      <w:r>
        <w:rPr>
          <w:rFonts w:hint="eastAsia"/>
        </w:rPr>
        <w:t>　　图表 带式撇油器行业现状</w:t>
      </w:r>
      <w:r>
        <w:rPr>
          <w:rFonts w:hint="eastAsia"/>
        </w:rPr>
        <w:br/>
      </w:r>
      <w:r>
        <w:rPr>
          <w:rFonts w:hint="eastAsia"/>
        </w:rPr>
        <w:t>　　图表 带式撇油器行业标准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2019-2024年中国带式撇油器行业市场规模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2024年中国带式撇油器行业产能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2019-2024年中国带式撇油器行业产量统计</w:t>
      </w:r>
      <w:r>
        <w:rPr>
          <w:rFonts w:hint="eastAsia"/>
        </w:rPr>
        <w:br/>
      </w:r>
      <w:r>
        <w:rPr>
          <w:rFonts w:hint="eastAsia"/>
        </w:rPr>
        <w:t>　　图表 带式撇油器行业动态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2019-2024年中国带式撇油器市场需求量</w:t>
      </w:r>
      <w:r>
        <w:rPr>
          <w:rFonts w:hint="eastAsia"/>
        </w:rPr>
        <w:br/>
      </w:r>
      <w:r>
        <w:rPr>
          <w:rFonts w:hint="eastAsia"/>
        </w:rPr>
        <w:t>　　图表 2024年中国带式撇油器行业需求区域调研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2019-2024年中国带式撇油器行情</w:t>
      </w:r>
      <w:r>
        <w:rPr>
          <w:rFonts w:hint="eastAsia"/>
        </w:rPr>
        <w:br/>
      </w:r>
      <w:r>
        <w:rPr>
          <w:rFonts w:hint="eastAsia"/>
        </w:rPr>
        <w:t>　　图表 2019-2024年中国带式撇油器价格走势图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2019-2024年中国带式撇油器行业销售收入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2019-2024年中国带式撇油器行业盈利情况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2019-2024年中国带式撇油器行业利润总额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2019-2024年中国带式撇油器进口统计</w:t>
      </w:r>
      <w:r>
        <w:rPr>
          <w:rFonts w:hint="eastAsia"/>
        </w:rPr>
        <w:br/>
      </w:r>
      <w:r>
        <w:rPr>
          <w:rFonts w:hint="eastAsia"/>
        </w:rPr>
        <w:t>　　图表 2019-2024年中国带式撇油器出口统计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2019-2024年中国带式撇油器行业企业数量统计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**地区带式撇油器市场规模</w:t>
      </w:r>
      <w:r>
        <w:rPr>
          <w:rFonts w:hint="eastAsia"/>
        </w:rPr>
        <w:br/>
      </w:r>
      <w:r>
        <w:rPr>
          <w:rFonts w:hint="eastAsia"/>
        </w:rPr>
        <w:t>　　图表 **地区带式撇油器行业市场需求</w:t>
      </w:r>
      <w:r>
        <w:rPr>
          <w:rFonts w:hint="eastAsia"/>
        </w:rPr>
        <w:br/>
      </w:r>
      <w:r>
        <w:rPr>
          <w:rFonts w:hint="eastAsia"/>
        </w:rPr>
        <w:t>　　图表 **地区带式撇油器市场调研</w:t>
      </w:r>
      <w:r>
        <w:rPr>
          <w:rFonts w:hint="eastAsia"/>
        </w:rPr>
        <w:br/>
      </w:r>
      <w:r>
        <w:rPr>
          <w:rFonts w:hint="eastAsia"/>
        </w:rPr>
        <w:t>　　图表 **地区带式撇油器行业市场需求分析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**地区带式撇油器市场规模</w:t>
      </w:r>
      <w:r>
        <w:rPr>
          <w:rFonts w:hint="eastAsia"/>
        </w:rPr>
        <w:br/>
      </w:r>
      <w:r>
        <w:rPr>
          <w:rFonts w:hint="eastAsia"/>
        </w:rPr>
        <w:t>　　图表 **地区带式撇油器行业市场需求</w:t>
      </w:r>
      <w:r>
        <w:rPr>
          <w:rFonts w:hint="eastAsia"/>
        </w:rPr>
        <w:br/>
      </w:r>
      <w:r>
        <w:rPr>
          <w:rFonts w:hint="eastAsia"/>
        </w:rPr>
        <w:t>　　图表 **地区带式撇油器市场调研</w:t>
      </w:r>
      <w:r>
        <w:rPr>
          <w:rFonts w:hint="eastAsia"/>
        </w:rPr>
        <w:br/>
      </w:r>
      <w:r>
        <w:rPr>
          <w:rFonts w:hint="eastAsia"/>
        </w:rPr>
        <w:t>　　图表 **地区带式撇油器行业市场需求分析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带式撇油器行业竞争对手分析</w:t>
      </w:r>
      <w:r>
        <w:rPr>
          <w:rFonts w:hint="eastAsia"/>
        </w:rPr>
        <w:br/>
      </w:r>
      <w:r>
        <w:rPr>
          <w:rFonts w:hint="eastAsia"/>
        </w:rPr>
        <w:t>　　图表 带式撇油器重点企业（一）基本信息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带式撇油器重点企业（一）经营情况分析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带式撇油器重点企业（一）主要经济指标情况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带式撇油器重点企业（二）经营情况分析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带式撇油器重点企业（二）主要经济指标情况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带式撇油器重点企业（三）经营情况分析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带式撇油器重点企业（三）主要经济指标情况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带式撇油器重点企业（三）成长能力情况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2025-2031年中国带式撇油器行业产能预测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2025-2031年中国带式撇油器行业产量预测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2025-2031年中国带式撇油器市场需求预测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2025-2031年中国带式撇油器行业市场规模预测</w:t>
      </w:r>
      <w:r>
        <w:rPr>
          <w:rFonts w:hint="eastAsia"/>
        </w:rPr>
        <w:br/>
      </w:r>
      <w:r>
        <w:rPr>
          <w:rFonts w:hint="eastAsia"/>
        </w:rPr>
        <w:t>　　图表 带式撇油器行业准入条件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2025-2031年中国带式撇油器市场前景</w:t>
      </w:r>
      <w:r>
        <w:rPr>
          <w:rFonts w:hint="eastAsia"/>
        </w:rPr>
        <w:br/>
      </w:r>
      <w:r>
        <w:rPr>
          <w:rFonts w:hint="eastAsia"/>
        </w:rPr>
        <w:t>　　图表 2025-2031年中国带式撇油器行业信息化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2025-2031年中国带式撇油器行业风险分析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2025-2031年中国带式撇油器行业发展趋势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61a0665714261" w:history="1">
        <w:r>
          <w:rPr>
            <w:rStyle w:val="Hyperlink"/>
          </w:rPr>
          <w:t>2025-2031年中国带式撇油器发展现状与前景趋势报告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61a0665714261" w:history="1">
        <w:r>
          <w:rPr>
            <w:rStyle w:val="Hyperlink"/>
          </w:rPr>
          <w:t>https://www.20087.com/1/85/DaiShiPieYouQiFaZhanQuShi.html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热点：受油器结构图、带式撇油器 原理、撇油器工作原理、带式撇油器的结构、化油器油管连接图、撇油器原理、抽油机悬绳器图片、撇油带工作原理、受油器的作用是什么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b422f4ca542bc" w:history="1">
      <w:r>
        <w:rPr>
          <w:rStyle w:val="Hyperlink"/>
        </w:rPr>
        <w:t>2025-2031年中国带式撇油器发展现状与前景趋势报告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aiShiPieYouQiFaZhanQuShi.html" TargetMode="External" Id="Rb9161a066571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aiShiPieYouQiFaZhanQuShi.html" TargetMode="External" Id="Rcfbb422f4ca5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2024-10-24T00:32:00Z</dcterms:created>
  <dcterms:modified xsi:type="dcterms:W3CDTF">2024-10-24T01:32:00Z</dcterms:modified>
  <dc:subject>2025-2031年中国带式撇油器发展现状与前景趋势报告</dc:subject>
  <dc:title>2025-2031年中国带式撇油器发展现状与前景趋势报告</dc:title>
  <cp:keywords>2025-2031年中国带式撇油器发展现状与前景趋势报告</cp:keywords>
  <dc:description>2025-2031年中国带式撇油器发展现状与前景趋势报告</dc:description>
</cp:coreProperties>
</file>