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a264420e94069" w:history="1">
              <w:r>
                <w:rPr>
                  <w:rStyle w:val="Hyperlink"/>
                </w:rPr>
                <w:t>2025-2031年全球与中国惯性导航传感器发展现状及前景趋势报告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a264420e94069" w:history="1">
              <w:r>
                <w:rPr>
                  <w:rStyle w:val="Hyperlink"/>
                </w:rPr>
                <w:t>2025-2031年全球与中国惯性导航传感器发展现状及前景趋势报告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a264420e94069" w:history="1">
                <w:r>
                  <w:rPr>
                    <w:rStyle w:val="Hyperlink"/>
                  </w:rPr>
                  <w:t>https://www.20087.com/1/15/GuanXingDaoHangChuanGanQiShiChangXianZhuangHeQianJing.html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导航传感器（INS）是基于惯性测量原理的导航设备，广泛应用于航空航天、航海、自动驾驶等领域。其核心组件包括加速度计和陀螺仪，通过测量物体的加速度和角速度，计算出位置、速度和姿态信息。随着MEMS（微机电系统）技术的发展，惯性传感器的体积不断缩小，成本显著下降，性能也大幅提升，使得INS在消费电子和工业应用中得到了广泛应用。此外，与其他定位技术（如GPS）相结合，形成互补的导航方案，增强了系统的鲁棒性和准确性。</w:t>
      </w:r>
      <w:r>
        <w:rPr>
          <w:rFonts w:hint="eastAsia"/>
        </w:rPr>
        <w:br/>
      </w:r>
      <w:r>
        <w:rPr>
          <w:rFonts w:hint="eastAsia"/>
        </w:rPr>
        <w:t>　　未来，惯性导航传感器的发展将更加侧重于高精度和微型化。一方面，通过改进传感器的设计和制造工艺，提高测量精度和稳定性，特别是在长时间运行条件下保持较高的导航精度；另一方面，借助纳米技术和新材料，进一步减小传感器尺寸，拓展其在便携式设备和个人穿戴设备中的应用。此外，随着自主驾驶和无人机市场的快速发展，对高性能惯性导航系统的需求将继续增长，推动相关技术不断创新和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a264420e94069" w:history="1">
        <w:r>
          <w:rPr>
            <w:rStyle w:val="Hyperlink"/>
          </w:rPr>
          <w:t>2025-2031年全球与中国惯性导航传感器发展现状及前景趋势报告</w:t>
        </w:r>
      </w:hyperlink>
      <w:r>
        <w:rPr>
          <w:rFonts w:hint="eastAsia"/>
        </w:rPr>
        <w:t>》全面分析了全球及我国惯性导航传感器行业的现状、市场需求、市场规模以及价格动态，探讨了惯性导航传感器产业链的结构与发展。惯性导航传感器报告对惯性导航传感器细分市场进行了剖析，同时基于科学数据，对惯性导航传感器市场前景及发展趋势进行了预测。报告还聚焦惯性导航传感器重点企业，并对其品牌影响力、市场竞争力以及行业集中度进行了评估。惯性导航传感器报告为投资者、产业链相关企业及政府决策部门提供了专业、客观的参考，是了解和把握惯性导航传感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惯性导航传感器市场概述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按照不同产品类型，惯性导航传感器主要可以分为如下几个类别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全球不同产品类型惯性导航传感器销售额增长趋势2020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航海级</w:t>
      </w:r>
      <w:r>
        <w:rPr>
          <w:rFonts w:hint="eastAsia"/>
        </w:rPr>
        <w:br/>
      </w:r>
      <w:r>
        <w:rPr>
          <w:rFonts w:hint="eastAsia"/>
        </w:rPr>
        <w:t>　　　　1.2.3 战术级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　　1.2.5 汽车/消费级</w:t>
      </w:r>
      <w:r>
        <w:rPr>
          <w:rFonts w:hint="eastAsia"/>
        </w:rPr>
        <w:br/>
      </w:r>
      <w:r>
        <w:rPr>
          <w:rFonts w:hint="eastAsia"/>
        </w:rPr>
        <w:t>　　1.3 从不同应用，惯性导航传感器主要包括如下几个方面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全球不同应用惯性导航传感器销售额增长趋势2020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航空航天和军事</w:t>
      </w:r>
      <w:r>
        <w:rPr>
          <w:rFonts w:hint="eastAsia"/>
        </w:rPr>
        <w:br/>
      </w:r>
      <w:r>
        <w:rPr>
          <w:rFonts w:hint="eastAsia"/>
        </w:rPr>
        <w:t>　　　　1.3.3 航海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机器人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惯性导航传感器行业背景、发展历史、现状及趋势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惯性导航传感器行业目前现状分析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惯性导航传感器发展趋势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全球惯性导航传感器总体规模分析</w:t>
      </w:r>
      <w:r>
        <w:rPr>
          <w:rFonts w:hint="eastAsia"/>
        </w:rPr>
        <w:br/>
      </w:r>
      <w:r>
        <w:rPr>
          <w:rFonts w:hint="eastAsia"/>
        </w:rPr>
        <w:t>　　2.1 全球惯性导航传感器供需现状及预测（2020-2031）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全球惯性导航传感器产能、产量、产能利用率及发展趋势（2020-2031）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全球惯性导航传感器产量、需求量及发展趋势（2020-2031）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全球主要地区惯性导航传感器产量及发展趋势（2020-2031）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全球主要地区惯性导航传感器产量（2020-2025）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全球主要地区惯性导航传感器产量（2026-2031）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全球主要地区惯性导航传感器产量市场份额（2020-2031）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中国惯性导航传感器供需现状及预测（2020-2031）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中国惯性导航传感器产能、产量、产能利用率及发展趋势（2020-2031）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中国惯性导航传感器产量、市场需求量及发展趋势（2020-2031）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全球惯性导航传感器销量及销售额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全球市场惯性导航传感器销售额（2020-2031）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全球市场惯性导航传感器销量（2020-2031）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全球市场惯性导航传感器价格趋势（2020-2031）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全球惯性导航传感器主要地区分析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全球主要地区惯性导航传感器市场规模分析：2020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全球主要地区惯性导航传感器销售收入及市场份额（2020-2025年）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全球主要地区惯性导航传感器销售收入预测（2026-2031年）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全球主要地区惯性导航传感器销量分析：2020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全球主要地区惯性导航传感器销量及市场份额（2020-2025年）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全球主要地区惯性导航传感器销量及市场份额预测（2026-2031）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北美市场惯性导航传感器销量、收入及增长率（2020-2031）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欧洲市场惯性导航传感器销量、收入及增长率（2020-2031）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中国市场惯性导航传感器销量、收入及增长率（2020-2031）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日本市场惯性导航传感器销量、收入及增长率（2020-2031）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东南亚市场惯性导航传感器销量、收入及增长率（2020-2031）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印度市场惯性导航传感器销量、收入及增长率（2020-2031）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全球市场主要厂商惯性导航传感器产能市场份额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全球市场主要厂商惯性导航传感器销量（2020-2025）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全球市场主要厂商惯性导航传感器销量（2020-2025）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全球市场主要厂商惯性导航传感器销售收入（2020-2025）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全球市场主要厂商惯性导航传感器销售价格（2020-2025）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2024年全球主要生产商惯性导航传感器收入排名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中国市场主要厂商惯性导航传感器销量（2020-2025）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中国市场主要厂商惯性导航传感器销量（2020-2025）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中国市场主要厂商惯性导航传感器销售收入（2020-2025）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2024年中国主要生产商惯性导航传感器收入排名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中国市场主要厂商惯性导航传感器销售价格（2020-2025）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全球主要厂商惯性导航传感器总部及产地分布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全球主要厂商成立时间及惯性导航传感器商业化日期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全球主要厂商惯性导航传感器产品类型及应用</w:t>
      </w:r>
      <w:r>
        <w:rPr>
          <w:rFonts w:hint="eastAsia"/>
        </w:rPr>
        <w:br/>
      </w:r>
      <w:r>
        <w:rPr>
          <w:rFonts w:hint="eastAsia"/>
        </w:rPr>
        <w:t>　　4.7 惯性导航传感器行业集中度、竞争程度分析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惯性导航传感器行业集中度分析：2024年全球Top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全球惯性导航传感器第一梯队、第二梯队和第三梯队生产商（品牌）及市场份额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惯性导航传感器销量、收入、价格及毛利率（2020-2025）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惯性导航传感器销量、收入、价格及毛利率（2020-2025）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惯性导航传感器销量、收入、价格及毛利率（2020-2025）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惯性导航传感器销量、收入、价格及毛利率（2020-2025）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惯性导航传感器销量、收入、价格及毛利率（2020-2025）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惯性导航传感器销量、收入、价格及毛利率（2020-2025）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惯性导航传感器销量、收入、价格及毛利率（2020-2025）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惯性导航传感器销量、收入、价格及毛利率（2020-2025）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惯性导航传感器销量、收入、价格及毛利率（2020-2025）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惯性导航传感器销量、收入、价格及毛利率（2020-2025）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惯性导航传感器销量、收入、价格及毛利率（2020-2025）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不同产品类型惯性导航传感器分析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全球不同产品类型惯性导航传感器销量（2020-2031）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全球不同产品类型惯性导航传感器销量及市场份额（2020-2025）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全球不同产品类型惯性导航传感器销量预测（2026-2031）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全球不同产品类型惯性导航传感器收入（2020-2031）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全球不同产品类型惯性导航传感器收入及市场份额（2020-2025）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全球不同产品类型惯性导航传感器收入预测（2026-2031）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全球不同产品类型惯性导航传感器价格走势（2020-2031）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不同应用惯性导航传感器分析</w:t>
      </w:r>
      <w:r>
        <w:rPr>
          <w:rFonts w:hint="eastAsia"/>
        </w:rPr>
        <w:br/>
      </w:r>
      <w:r>
        <w:rPr>
          <w:rFonts w:hint="eastAsia"/>
        </w:rPr>
        <w:t>　　7.1 全球不同应用惯性导航传感器销量（2020-2031）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全球不同应用惯性导航传感器销量及市场份额（2020-2025）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全球不同应用惯性导航传感器销量预测（2026-2031）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全球不同应用惯性导航传感器收入（2020-2031）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全球不同应用惯性导航传感器收入及市场份额（2020-2025）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全球不同应用惯性导航传感器收入预测（2026-2031）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全球不同应用惯性导航传感器价格走势（2020-2031）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惯性导航传感器产业链分析</w:t>
      </w:r>
      <w:r>
        <w:rPr>
          <w:rFonts w:hint="eastAsia"/>
        </w:rPr>
        <w:br/>
      </w:r>
      <w:r>
        <w:rPr>
          <w:rFonts w:hint="eastAsia"/>
        </w:rPr>
        <w:t>　　8.2 惯性导航传感器工艺制造技术分析</w:t>
      </w:r>
      <w:r>
        <w:rPr>
          <w:rFonts w:hint="eastAsia"/>
        </w:rPr>
        <w:br/>
      </w:r>
      <w:r>
        <w:rPr>
          <w:rFonts w:hint="eastAsia"/>
        </w:rPr>
        <w:t>　　8.3 惯性导航传感器产业上游供应分析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惯性导航传感器下游客户分析</w:t>
      </w:r>
      <w:r>
        <w:rPr>
          <w:rFonts w:hint="eastAsia"/>
        </w:rPr>
        <w:br/>
      </w:r>
      <w:r>
        <w:rPr>
          <w:rFonts w:hint="eastAsia"/>
        </w:rPr>
        <w:t>　　8.5 惯性导航传感器销售渠道分析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惯性导航传感器行业发展机遇及主要驱动因素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惯性导航传感器行业发展面临的风险</w:t>
      </w:r>
      <w:r>
        <w:rPr>
          <w:rFonts w:hint="eastAsia"/>
        </w:rPr>
        <w:br/>
      </w:r>
      <w:r>
        <w:rPr>
          <w:rFonts w:hint="eastAsia"/>
        </w:rPr>
        <w:t>　　9.3 惯性导航传感器行业政策分析</w:t>
      </w:r>
      <w:r>
        <w:rPr>
          <w:rFonts w:hint="eastAsia"/>
        </w:rPr>
        <w:br/>
      </w:r>
      <w:r>
        <w:rPr>
          <w:rFonts w:hint="eastAsia"/>
        </w:rPr>
        <w:t>　　9.4 惯性导航传感器中国企业SWOT分析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全球不同产品类型惯性导航传感器销售额增长（CAGR）趋势2020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惯性导航传感器行业目前发展现状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惯性导航传感器发展趋势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全球主要地区惯性导航传感器产量增速（CAGR）：（2020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全球主要地区惯性导航传感器产量（2020-2025）&amp;（千件）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全球主要地区惯性导航传感器产量（2026-2031）&amp;（千件）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全球主要地区惯性导航传感器产量市场份额（2020-2025）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全球主要地区惯性导航传感器产量（2026-2031）&amp;（千件）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全球主要地区惯性导航传感器销售收入增速：（2020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全球主要地区惯性导航传感器销售收入（2020-2025）&amp;（百万美元）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全球主要地区惯性导航传感器销售收入市场份额（2020-2025）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全球主要地区惯性导航传感器收入（2026-2031）&amp;（百万美元）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全球主要地区惯性导航传感器收入市场份额（2026-2031）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全球主要地区惯性导航传感器销量（千件）：2020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全球主要地区惯性导航传感器销量（2020-2025）&amp;（千件）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全球主要地区惯性导航传感器销量市场份额（2020-2025）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全球主要地区惯性导航传感器销量（2026-2031）&amp;（千件）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全球主要地区惯性导航传感器销量份额（2026-2031）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全球市场主要厂商惯性导航传感器产能（2024-2025）&amp;（千件）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全球市场主要厂商惯性导航传感器销量（2020-2025）&amp;（千件）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全球市场主要厂商惯性导航传感器销量市场份额（2020-2025）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全球市场主要厂商惯性导航传感器销售收入（2020-2025）&amp;（百万美元）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全球市场主要厂商惯性导航传感器销售收入市场份额（2020-2025）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全球市场主要厂商惯性导航传感器销售价格（2020-2025）&amp;（美元/件）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2024年全球主要生产商惯性导航传感器收入排名（百万美元）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中国市场主要厂商惯性导航传感器销量（2020-2025）&amp;（千件）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中国市场主要厂商惯性导航传感器销量市场份额（2020-2025）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中国市场主要厂商惯性导航传感器销售收入（2020-2025）&amp;（百万美元）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中国市场主要厂商惯性导航传感器销售收入市场份额（2020-2025）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2024年中国主要生产商惯性导航传感器收入排名（百万美元）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中国市场主要厂商惯性导航传感器销售价格（2020-2025）&amp;（美元/件）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全球主要厂商惯性导航传感器总部及产地分布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全球主要厂商成立时间及惯性导航传感器商业化日期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全球主要厂商惯性导航传感器产品类型及应用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2024年全球惯性导航传感器主要厂商市场地位（第一梯队、第二梯队和第三梯队）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全球惯性导航传感器市场投资、并购等现状分析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惯性导航传感器销量（千件）、收入（百万美元）、价格（美元/件）及毛利率（2020-2025）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惯性导航传感器销量（千件）、收入（百万美元）、价格（美元/件）及毛利率（2020-2025）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惯性导航传感器销量（千件）、收入（百万美元）、价格（美元/件）及毛利率（2020-2025）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惯性导航传感器销量（千件）、收入（百万美元）、价格（美元/件）及毛利率（2020-2025）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惯性导航传感器销量（千件）、收入（百万美元）、价格（美元/件）及毛利率（2020-2025）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惯性导航传感器销量（千件）、收入（百万美元）、价格（美元/件）及毛利率（2020-2025）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惯性导航传感器销量（千件）、收入（百万美元）、价格（美元/件）及毛利率（2020-2025）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惯性导航传感器销量（千件）、收入（百万美元）、价格（美元/件）及毛利率（2020-2025）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惯性导航传感器销量（千件）、收入（百万美元）、价格（美元/件）及毛利率（2020-2025）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惯性导航传感器销量（千件）、收入（百万美元）、价格（美元/件）及毛利率（2020-2025）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惯性导航传感器生产基地、销售区域、竞争对手及市场地位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惯性导航传感器产品规格、参数及市场应用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惯性导航传感器销量（千件）、收入（百万美元）、价格（美元/件）及毛利率（2020-2025）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全球不同产品类型惯性导航传感器销量（2020-2025年）&amp;（千件）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全球不同产品类型惯性导航传感器销量市场份额（2020-2025）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全球不同产品类型惯性导航传感器销量预测（2026-2031）&amp;（千件）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全球市场不同产品类型惯性导航传感器销量市场份额预测（2026-2031）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全球不同产品类型惯性导航传感器收入（2020-2025年）&amp;（百万美元）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全球不同产品类型惯性导航传感器收入市场份额（2020-2025）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全球不同产品类型惯性导航传感器收入预测（2026-2031）&amp;（百万美元）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全球不同产品类型惯性导航传感器收入市场份额预测（2026-2031）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全球不同应用惯性导航传感器销量（2020-2025年）&amp;（千件）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全球不同应用惯性导航传感器销量市场份额（2020-2025）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全球不同应用惯性导航传感器销量预测（2026-2031）&amp;（千件）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全球市场不同应用惯性导航传感器销量市场份额预测（2026-2031）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全球不同应用惯性导航传感器收入（2020-2025年）&amp;（百万美元）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全球不同应用惯性导航传感器收入市场份额（2020-2025）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全球不同应用惯性导航传感器收入预测（2026-2031）&amp;（百万美元）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全球不同应用惯性导航传感器收入市场份额预测（2026-2031）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惯性导航传感器上游原料供应商及联系方式列表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惯性导航传感器典型客户列表</w:t>
      </w:r>
      <w:r>
        <w:rPr>
          <w:rFonts w:hint="eastAsia"/>
        </w:rPr>
        <w:br/>
      </w:r>
      <w:r>
        <w:rPr>
          <w:rFonts w:hint="eastAsia"/>
        </w:rPr>
        <w:t>　　表 111： 惯性导航传感器主要销售模式及销售渠道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惯性导航传感器行业发展机遇及主要驱动因素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惯性导航传感器行业发展面临的风险</w:t>
      </w:r>
      <w:r>
        <w:rPr>
          <w:rFonts w:hint="eastAsia"/>
        </w:rPr>
        <w:br/>
      </w:r>
      <w:r>
        <w:rPr>
          <w:rFonts w:hint="eastAsia"/>
        </w:rPr>
        <w:t>　　表 114： 惯性导航传感器行业政策分析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惯性导航传感器产品图片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全球不同产品类型惯性导航传感器销售额2020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全球不同产品类型惯性导航传感器市场份额2024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航海级产品图片</w:t>
      </w:r>
      <w:r>
        <w:rPr>
          <w:rFonts w:hint="eastAsia"/>
        </w:rPr>
        <w:br/>
      </w:r>
      <w:r>
        <w:rPr>
          <w:rFonts w:hint="eastAsia"/>
        </w:rPr>
        <w:t>　　图 5： 战术级产品图片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汽车/消费级产品图片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全球不同应用惯性导航传感器市场份额2024 &amp; 2031</w:t>
      </w:r>
      <w:r>
        <w:rPr>
          <w:rFonts w:hint="eastAsia"/>
        </w:rPr>
        <w:br/>
      </w:r>
      <w:r>
        <w:rPr>
          <w:rFonts w:hint="eastAsia"/>
        </w:rPr>
        <w:t>　　图 10： 航空航天和军事</w:t>
      </w:r>
      <w:r>
        <w:rPr>
          <w:rFonts w:hint="eastAsia"/>
        </w:rPr>
        <w:br/>
      </w:r>
      <w:r>
        <w:rPr>
          <w:rFonts w:hint="eastAsia"/>
        </w:rPr>
        <w:t>　　图 11： 航海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机器人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全球惯性导航传感器产能、产量、产能利用率及发展趋势（2020-2031）&amp;（千件）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全球惯性导航传感器产量、需求量及发展趋势（2020-2031）&amp;（千件）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全球主要地区惯性导航传感器产量（2020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全球主要地区惯性导航传感器产量市场份额（2020-2031）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中国惯性导航传感器产能、产量、产能利用率及发展趋势（2020-2031）&amp;（千件）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中国惯性导航传感器产量、市场需求量及发展趋势（2020-2031）&amp;（千件）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全球惯性导航传感器市场销售额及增长率：（2020-2031）&amp;（百万美元）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全球市场惯性导航传感器市场规模：2020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全球市场惯性导航传感器销量及增长率（2020-2031）&amp;（千件）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全球市场惯性导航传感器价格趋势（2020-2031）&amp;（美元/件）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全球主要地区惯性导航传感器销售收入（2020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全球主要地区惯性导航传感器销售收入市场份额（2020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北美市场惯性导航传感器销量及增长率（2020-2031）&amp;（千件）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北美市场惯性导航传感器收入及增长率（2020-2031）&amp;（百万美元）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欧洲市场惯性导航传感器销量及增长率（2020-2031）&amp;（千件）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欧洲市场惯性导航传感器收入及增长率（2020-2031）&amp;（百万美元）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中国市场惯性导航传感器销量及增长率（2020-2031）&amp;（千件）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中国市场惯性导航传感器收入及增长率（2020-2031）&amp;（百万美元）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日本市场惯性导航传感器销量及增长率（2020-2031）&amp;（千件）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日本市场惯性导航传感器收入及增长率（2020-2031）&amp;（百万美元）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东南亚市场惯性导航传感器销量及增长率（2020-2031）&amp;（千件）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东南亚市场惯性导航传感器收入及增长率（2020-2031）&amp;（百万美元）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印度市场惯性导航传感器销量及增长率（2020-2031）&amp;（千件）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印度市场惯性导航传感器收入及增长率（2020-2031）&amp;（百万美元）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2024年全球市场主要厂商惯性导航传感器销量市场份额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2024年全球市场主要厂商惯性导航传感器收入市场份额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2024年中国市场主要厂商惯性导航传感器销量市场份额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2024年中国市场主要厂商惯性导航传感器收入市场份额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2024年全球前五大生产商惯性导航传感器市场份额</w:t>
      </w:r>
      <w:r>
        <w:rPr>
          <w:rFonts w:hint="eastAsia"/>
        </w:rPr>
        <w:br/>
      </w:r>
      <w:r>
        <w:rPr>
          <w:rFonts w:hint="eastAsia"/>
        </w:rPr>
        <w:t>　　图 44： 2024年全球惯性导航传感器第一梯队、第二梯队和第三梯队厂商及市场份额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全球不同产品类型惯性导航传感器价格走势（2020-2031）&amp;（美元/件）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全球不同应用惯性导航传感器价格走势（2020-2031）&amp;（美元/件）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惯性导航传感器产业链</w:t>
      </w:r>
      <w:r>
        <w:rPr>
          <w:rFonts w:hint="eastAsia"/>
        </w:rPr>
        <w:br/>
      </w:r>
      <w:r>
        <w:rPr>
          <w:rFonts w:hint="eastAsia"/>
        </w:rPr>
        <w:t>　　图 48： 惯性导航传感器中国企业SWOT分析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a264420e94069" w:history="1">
        <w:r>
          <w:rPr>
            <w:rStyle w:val="Hyperlink"/>
          </w:rPr>
          <w:t>2025-2031年全球与中国惯性导航传感器发展现状及前景趋势报告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a264420e94069" w:history="1">
        <w:r>
          <w:rPr>
            <w:rStyle w:val="Hyperlink"/>
          </w:rPr>
          <w:t>https://www.20087.com/1/15/GuanXingDaoHangChuanGanQiShiChangXianZhuangHeQianJing.html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fd97a73f54d0e" w:history="1">
      <w:r>
        <w:rPr>
          <w:rStyle w:val="Hyperlink"/>
        </w:rPr>
        <w:t>2025-2031年全球与中国惯性导航传感器发展现状及前景趋势报告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uanXingDaoHangChuanGanQiShiChangXianZhuangHeQianJing.html" TargetMode="External" Id="R979a264420e9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uanXingDaoHangChuanGanQiShiChangXianZhuangHeQianJing.html" TargetMode="External" Id="R3b6fd97a73f5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2025-02-06T04:02:17Z</dcterms:created>
  <dcterms:modified xsi:type="dcterms:W3CDTF">2025-02-06T05:02:17Z</dcterms:modified>
  <dc:subject>2025-2031年全球与中国惯性导航传感器发展现状及前景趋势报告</dc:subject>
  <dc:title>2025-2031年全球与中国惯性导航传感器发展现状及前景趋势报告</dc:title>
  <cp:keywords>2025-2031年全球与中国惯性导航传感器发展现状及前景趋势报告</cp:keywords>
  <dc:description>2025-2031年全球与中国惯性导航传感器发展现状及前景趋势报告</dc:description>
</cp:coreProperties>
</file>