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a4a0ee9b34d18" w:history="1">
              <w:r>
                <w:rPr>
                  <w:rStyle w:val="Hyperlink"/>
                </w:rPr>
                <w:t>2022年版中国手势识别技术系统市场专题研究分析与发展趋势预测报告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a4a0ee9b34d18" w:history="1">
              <w:r>
                <w:rPr>
                  <w:rStyle w:val="Hyperlink"/>
                </w:rPr>
                <w:t>2022年版中国手势识别技术系统市场专题研究分析与发展趋势预测报告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a4a0ee9b34d18" w:history="1">
                <w:r>
                  <w:rPr>
                    <w:rStyle w:val="Hyperlink"/>
                  </w:rPr>
                  <w:t>https://www.20087.com/M_JiXieJiDian/51/ShouShiShiBieJiShuJiShuXiTongDeXianZhuangHeFaZhanQuShi.html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势识别技术系统利用计算机视觉和机器学习算法，通过捕捉和分析用户的手势来实现人机交互。近年来，随着深度学习和传感器技术的进步，手势识别的准确性和响应速度有了显著提升。该技术已被广泛应用于消费电子、虚拟现实、智能家居、医疗健康和汽车驾驶辅助系统等多个领域。例如，智能电视可以通过手势控制频道切换，而医疗设备则可通过无接触操作减少交叉感染的风险。</w:t>
      </w:r>
      <w:r>
        <w:rPr>
          <w:rFonts w:hint="eastAsia"/>
        </w:rPr>
        <w:br/>
      </w:r>
      <w:r>
        <w:rPr>
          <w:rFonts w:hint="eastAsia"/>
        </w:rPr>
        <w:t>　　未来，手势识别技术将继续深化在现有领域的应用，并拓展至更多新兴场景。技术层面，将更加注重算法的优化，提高在复杂环境下的识别精度和抗干扰能力；同时，融合多模态输入，如语音和面部表情，以实现更自然的交互方式。市场层面，随着5G和物联网的普及，手势识别将成为连接智能设备的关键接口之一，推动智能家居、智慧城市等概念的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a4a0ee9b34d18" w:history="1">
        <w:r>
          <w:rPr>
            <w:rStyle w:val="Hyperlink"/>
          </w:rPr>
          <w:t>2022年版中国手势识别技术系统市场专题研究分析与发展趋势预测报告</w:t>
        </w:r>
      </w:hyperlink>
      <w:r>
        <w:rPr>
          <w:rFonts w:hint="eastAsia"/>
        </w:rPr>
        <w:t>》全面分析了手势识别技术系统行业的市场规模、需求和价格趋势，探讨了产业链结构及其发展变化。手势识别技术系统报告详尽阐述了行业现状，对未来手势识别技术系统市场前景和发展趋势进行了科学预测。同时，手势识别技术系统报告还深入剖析了细分市场的竞争格局，重点评估了行业领先企业的竞争实力、市场集中度及品牌影响力。手势识别技术系统报告以专业、科学的视角，为投资者揭示了手势识别技术系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手势识别技术系统产业概述</w:t>
      </w:r>
      <w:r>
        <w:rPr>
          <w:rFonts w:hint="eastAsia"/>
        </w:rPr>
        <w:br/>
      </w:r>
      <w:r>
        <w:rPr>
          <w:rFonts w:hint="eastAsia"/>
        </w:rPr>
        <w:t>　　1.1 手势识别技术系统定义及产品技术参数</w:t>
      </w:r>
      <w:r>
        <w:rPr>
          <w:rFonts w:hint="eastAsia"/>
        </w:rPr>
        <w:br/>
      </w:r>
      <w:r>
        <w:rPr>
          <w:rFonts w:hint="eastAsia"/>
        </w:rPr>
        <w:t>　　1.2 手势识别技术系统分类</w:t>
      </w:r>
      <w:r>
        <w:rPr>
          <w:rFonts w:hint="eastAsia"/>
        </w:rPr>
        <w:br/>
      </w:r>
      <w:r>
        <w:rPr>
          <w:rFonts w:hint="eastAsia"/>
        </w:rPr>
        <w:t>　　1.3 手势识别技术系统应用领域</w:t>
      </w:r>
      <w:r>
        <w:rPr>
          <w:rFonts w:hint="eastAsia"/>
        </w:rPr>
        <w:br/>
      </w:r>
      <w:r>
        <w:rPr>
          <w:rFonts w:hint="eastAsia"/>
        </w:rPr>
        <w:t>　　1.4 手势识别技术系统产业链结构</w:t>
      </w:r>
      <w:r>
        <w:rPr>
          <w:rFonts w:hint="eastAsia"/>
        </w:rPr>
        <w:br/>
      </w:r>
      <w:r>
        <w:rPr>
          <w:rFonts w:hint="eastAsia"/>
        </w:rPr>
        <w:t>　　1.5 手势识别技术系统产业概述</w:t>
      </w:r>
      <w:r>
        <w:rPr>
          <w:rFonts w:hint="eastAsia"/>
        </w:rPr>
        <w:br/>
      </w:r>
      <w:r>
        <w:rPr>
          <w:rFonts w:hint="eastAsia"/>
        </w:rPr>
        <w:t>　　1.6 手势识别技术系统产业政策</w:t>
      </w:r>
      <w:r>
        <w:rPr>
          <w:rFonts w:hint="eastAsia"/>
        </w:rPr>
        <w:br/>
      </w:r>
      <w:r>
        <w:rPr>
          <w:rFonts w:hint="eastAsia"/>
        </w:rPr>
        <w:t>　　1.7 手势识别技术系统产业动态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手势识别技术系统生产成本分析</w:t>
      </w:r>
      <w:r>
        <w:rPr>
          <w:rFonts w:hint="eastAsia"/>
        </w:rPr>
        <w:br/>
      </w:r>
      <w:r>
        <w:rPr>
          <w:rFonts w:hint="eastAsia"/>
        </w:rPr>
        <w:t>　　2.1 手势识别技术系统物料清单（BOM）</w:t>
      </w:r>
      <w:r>
        <w:rPr>
          <w:rFonts w:hint="eastAsia"/>
        </w:rPr>
        <w:br/>
      </w:r>
      <w:r>
        <w:rPr>
          <w:rFonts w:hint="eastAsia"/>
        </w:rPr>
        <w:t>　　2.2 手势识别技术系统物料清单价格分析</w:t>
      </w:r>
      <w:r>
        <w:rPr>
          <w:rFonts w:hint="eastAsia"/>
        </w:rPr>
        <w:br/>
      </w:r>
      <w:r>
        <w:rPr>
          <w:rFonts w:hint="eastAsia"/>
        </w:rPr>
        <w:t>　　2.3 手势识别技术系统生产劳动力成本分析</w:t>
      </w:r>
      <w:r>
        <w:rPr>
          <w:rFonts w:hint="eastAsia"/>
        </w:rPr>
        <w:br/>
      </w:r>
      <w:r>
        <w:rPr>
          <w:rFonts w:hint="eastAsia"/>
        </w:rPr>
        <w:t>　　2.4 手势识别技术系统设备折旧成本分析</w:t>
      </w:r>
      <w:r>
        <w:rPr>
          <w:rFonts w:hint="eastAsia"/>
        </w:rPr>
        <w:br/>
      </w:r>
      <w:r>
        <w:rPr>
          <w:rFonts w:hint="eastAsia"/>
        </w:rPr>
        <w:t>　　2.5 手势识别技术系统生产成本结构分析</w:t>
      </w:r>
      <w:r>
        <w:rPr>
          <w:rFonts w:hint="eastAsia"/>
        </w:rPr>
        <w:br/>
      </w:r>
      <w:r>
        <w:rPr>
          <w:rFonts w:hint="eastAsia"/>
        </w:rPr>
        <w:t>　　2.6 手势识别技术系统制造工艺分析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中国2017-2021年手势识别技术系统价格、成本及毛利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中国手势识别技术系统技术数据和生产基地分析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中国2021年手势识别技术系统各企业产能及投产时间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中国2021年手势识别技术系统主要企业生产基地及产能分布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中国2021年主要手势识别技术系统企业研发状态及技术来源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中国2021年主要手势识别技术系统企业原料来源分布（原料供应商及比重）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中国2017-2021年手势识别技术系统不同地区、不同规格及不同应用的产量分析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中国2017-2021年不同地区（主要省份）手势识别技术系统产量分布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2017-2021年中国不同规格手势识别技术系统产量分布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中国2017-2021年不同应用手势识别技术系统销量分布</w:t>
      </w:r>
      <w:r>
        <w:rPr>
          <w:rFonts w:hint="eastAsia"/>
        </w:rPr>
        <w:br/>
      </w:r>
      <w:r>
        <w:rPr>
          <w:rFonts w:hint="eastAsia"/>
        </w:rPr>
        <w:t>　　4.4 中国2021年手势识别技术系统主要企业价格分析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中国2017-2021年手势识别技术系统产能、产量（中国生产量）进口量、出口量、销量（中国国内销量）、价格、成本、销售收入及毛利率分析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手势识别技术系统消费量及消费额的地区分析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中国主要地区2017-2021年手势识别技术系统消费量分析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中国2017-2021年手势识别技术系统消费额的地区分析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中国2017-2021年手势识别技术系统消费价格的地区分析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中国2017-2021年手势识别技术系统产供销需市场分析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中国2017-2021年手势识别技术系统产能、产量、销量和产值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中国2017-2021年手势识别技术系统产量和销量的市场份额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中国2017-2021年手势识别技术系统需求量综述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中国2017-2021年手势识别技术系统供应、消费及短缺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中国2017-2021年手势识别技术系统进口、出口和消费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中国2017-2021年手势识别技术系统成本、价格、产值及毛利率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手势识别技术系统主要企业分析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手势识别技术系统产品图片及技术参数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手势识别技术系统产能、产量、价格、成本、利润、收入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手势识别技术系统产品图片及技术参数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手势识别技术系统产能、产量、价格、成本、利润、收入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手势识别技术系统产品图片及技术参数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手势识别技术系统产能、产量、价格、成本、利润、收入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手势识别技术系统不同产品价格分析</w:t>
      </w:r>
      <w:r>
        <w:rPr>
          <w:rFonts w:hint="eastAsia"/>
        </w:rPr>
        <w:br/>
      </w:r>
      <w:r>
        <w:rPr>
          <w:rFonts w:hint="eastAsia"/>
        </w:rPr>
        <w:t>　　8.5 手势识别技术系统不同价格水平的市场份额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手势识别技术系统不同应用的利润率分析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手势识别技术系统销售渠道分析</w:t>
      </w:r>
      <w:r>
        <w:rPr>
          <w:rFonts w:hint="eastAsia"/>
        </w:rPr>
        <w:br/>
      </w:r>
      <w:r>
        <w:rPr>
          <w:rFonts w:hint="eastAsia"/>
        </w:rPr>
        <w:t>　　9.1 手势识别技术系统销售渠道现状分析</w:t>
      </w:r>
      <w:r>
        <w:rPr>
          <w:rFonts w:hint="eastAsia"/>
        </w:rPr>
        <w:br/>
      </w:r>
      <w:r>
        <w:rPr>
          <w:rFonts w:hint="eastAsia"/>
        </w:rPr>
        <w:t>　　9.2 中国手势识别技术系统经销商及联系方式</w:t>
      </w:r>
      <w:r>
        <w:rPr>
          <w:rFonts w:hint="eastAsia"/>
        </w:rPr>
        <w:br/>
      </w:r>
      <w:r>
        <w:rPr>
          <w:rFonts w:hint="eastAsia"/>
        </w:rPr>
        <w:t>　　9.3 中国手势识别技术系统出厂价、渠道价及终端价分析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中国手势识别技术系统进口、出口及贸易情况分析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中国2017-2021年手势识别技术系统发展趋势</w:t>
      </w:r>
      <w:r>
        <w:rPr>
          <w:rFonts w:hint="eastAsia"/>
        </w:rPr>
        <w:br/>
      </w:r>
      <w:r>
        <w:rPr>
          <w:rFonts w:hint="eastAsia"/>
        </w:rPr>
        <w:t>　　10.1 中国2017-2021年手势识别技术系统产能产量预测分析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中国2017-2021年不同规格手势识别技术系统产量分布</w:t>
      </w:r>
      <w:r>
        <w:rPr>
          <w:rFonts w:hint="eastAsia"/>
        </w:rPr>
        <w:br/>
      </w:r>
      <w:r>
        <w:rPr>
          <w:rFonts w:hint="eastAsia"/>
        </w:rPr>
        <w:t>　　10.3 中国2017-2021年手势识别技术系统销量及销售收入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中国2017-2021年手势识别技术系统不同应用销量分布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中国2017-2021年手势识别技术系统进口、出口及消费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中国2017-2021年手势识别技术系统成本、价格、产值及利润率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手势识别技术系统产业链供应商及联系方式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手势识别技术系统主要原料供应商及联系方式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手势识别技术系统主要设备供应商及联系方式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手势识别技术系统主要供应商及联系方式</w:t>
      </w:r>
      <w:r>
        <w:rPr>
          <w:rFonts w:hint="eastAsia"/>
        </w:rPr>
        <w:br/>
      </w:r>
      <w:r>
        <w:rPr>
          <w:rFonts w:hint="eastAsia"/>
        </w:rPr>
        <w:t>　　11.4 手势识别技术系统主要买家及联系方式</w:t>
      </w:r>
      <w:r>
        <w:rPr>
          <w:rFonts w:hint="eastAsia"/>
        </w:rPr>
        <w:br/>
      </w:r>
      <w:r>
        <w:rPr>
          <w:rFonts w:hint="eastAsia"/>
        </w:rPr>
        <w:t>　　11.5 手势识别技术系统供应链关系分析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手势识别技术系统新项目可行性分析</w:t>
      </w:r>
      <w:r>
        <w:rPr>
          <w:rFonts w:hint="eastAsia"/>
        </w:rPr>
        <w:br/>
      </w:r>
      <w:r>
        <w:rPr>
          <w:rFonts w:hint="eastAsia"/>
        </w:rPr>
        <w:t>　　12.1 手势识别技术系统新项目SWOT分析</w:t>
      </w:r>
      <w:r>
        <w:rPr>
          <w:rFonts w:hint="eastAsia"/>
        </w:rPr>
        <w:br/>
      </w:r>
      <w:r>
        <w:rPr>
          <w:rFonts w:hint="eastAsia"/>
        </w:rPr>
        <w:t>　　12.2 手势识别技术系统新项目可行性分析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中.智.林.中国手势识别技术系统产业研究总结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手势识别技术系统产品图片</w:t>
      </w:r>
      <w:r>
        <w:rPr>
          <w:rFonts w:hint="eastAsia"/>
        </w:rPr>
        <w:br/>
      </w:r>
      <w:r>
        <w:rPr>
          <w:rFonts w:hint="eastAsia"/>
        </w:rPr>
        <w:t>　　表 手势识别技术系统产品技术参数</w:t>
      </w:r>
      <w:r>
        <w:rPr>
          <w:rFonts w:hint="eastAsia"/>
        </w:rPr>
        <w:br/>
      </w:r>
      <w:r>
        <w:rPr>
          <w:rFonts w:hint="eastAsia"/>
        </w:rPr>
        <w:t>　　表 手势识别技术系统产品分类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2022年中国年不同种类手势识别技术系统销量市场份额</w:t>
      </w:r>
      <w:r>
        <w:rPr>
          <w:rFonts w:hint="eastAsia"/>
        </w:rPr>
        <w:br/>
      </w:r>
      <w:r>
        <w:rPr>
          <w:rFonts w:hint="eastAsia"/>
        </w:rPr>
        <w:t>　　表 手势识别技术系统应用领域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中国2021年不同应用手势识别技术系统销量市场份额</w:t>
      </w:r>
      <w:r>
        <w:rPr>
          <w:rFonts w:hint="eastAsia"/>
        </w:rPr>
        <w:br/>
      </w:r>
      <w:r>
        <w:rPr>
          <w:rFonts w:hint="eastAsia"/>
        </w:rPr>
        <w:t>　　图 手势识别技术系统产业链结构图</w:t>
      </w:r>
      <w:r>
        <w:rPr>
          <w:rFonts w:hint="eastAsia"/>
        </w:rPr>
        <w:br/>
      </w:r>
      <w:r>
        <w:rPr>
          <w:rFonts w:hint="eastAsia"/>
        </w:rPr>
        <w:t>　　表 中国手势识别技术系统产业概述</w:t>
      </w:r>
      <w:r>
        <w:rPr>
          <w:rFonts w:hint="eastAsia"/>
        </w:rPr>
        <w:br/>
      </w:r>
      <w:r>
        <w:rPr>
          <w:rFonts w:hint="eastAsia"/>
        </w:rPr>
        <w:t>　　表 中国手势识别技术系统产业政策</w:t>
      </w:r>
      <w:r>
        <w:rPr>
          <w:rFonts w:hint="eastAsia"/>
        </w:rPr>
        <w:br/>
      </w:r>
      <w:r>
        <w:rPr>
          <w:rFonts w:hint="eastAsia"/>
        </w:rPr>
        <w:t>　　表 中国手势识别技术系统产业动态</w:t>
      </w:r>
      <w:r>
        <w:rPr>
          <w:rFonts w:hint="eastAsia"/>
        </w:rPr>
        <w:br/>
      </w:r>
      <w:r>
        <w:rPr>
          <w:rFonts w:hint="eastAsia"/>
        </w:rPr>
        <w:t>　　表 手势识别技术系统生产物料清单</w:t>
      </w:r>
      <w:r>
        <w:rPr>
          <w:rFonts w:hint="eastAsia"/>
        </w:rPr>
        <w:br/>
      </w:r>
      <w:r>
        <w:rPr>
          <w:rFonts w:hint="eastAsia"/>
        </w:rPr>
        <w:t>　　表 中国手势识别技术系统物料清单价格分析</w:t>
      </w:r>
      <w:r>
        <w:rPr>
          <w:rFonts w:hint="eastAsia"/>
        </w:rPr>
        <w:br/>
      </w:r>
      <w:r>
        <w:rPr>
          <w:rFonts w:hint="eastAsia"/>
        </w:rPr>
        <w:t>　　表 中国手势识别技术系统劳动力成本分析</w:t>
      </w:r>
      <w:r>
        <w:rPr>
          <w:rFonts w:hint="eastAsia"/>
        </w:rPr>
        <w:br/>
      </w:r>
      <w:r>
        <w:rPr>
          <w:rFonts w:hint="eastAsia"/>
        </w:rPr>
        <w:t>　　表 中国手势识别技术系统设备折旧成本分析</w:t>
      </w:r>
      <w:r>
        <w:rPr>
          <w:rFonts w:hint="eastAsia"/>
        </w:rPr>
        <w:br/>
      </w:r>
      <w:r>
        <w:rPr>
          <w:rFonts w:hint="eastAsia"/>
        </w:rPr>
        <w:t>　　表 手势识别技术系统2014年生产成本结构</w:t>
      </w:r>
      <w:r>
        <w:rPr>
          <w:rFonts w:hint="eastAsia"/>
        </w:rPr>
        <w:br/>
      </w:r>
      <w:r>
        <w:rPr>
          <w:rFonts w:hint="eastAsia"/>
        </w:rPr>
        <w:t>　　图 中国手势识别技术系统生产工艺流程图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中国2017-2021年手势识别技术系统毛利</w:t>
      </w:r>
      <w:r>
        <w:rPr>
          <w:rFonts w:hint="eastAsia"/>
        </w:rPr>
        <w:br/>
      </w:r>
      <w:r>
        <w:rPr>
          <w:rFonts w:hint="eastAsia"/>
        </w:rPr>
        <w:t>　　表 中国2021年主要企业手势识别技术系统产能（套）及投产时间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中国2021年手势识别技术系统主要企业生产基地及产能分布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中国2021年主要手势识别技术系统企业研发状态及技术来源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中国2021年手势识别技术系统主要企业原料来源分布（原料供应商及比重）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中国2017-2021年不同地区手势识别技术系统产量（套）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中国2017-2021年不同地区手势识别技术系统销量市场份额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中国2021年不同地区手势识别技术系统销量市场份额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2017-2021年中国不同规格手势识别技术系统产量（套）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2017-2021年中国不同规格手势识别技术系统产量市场份额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2022年中国不同规格手势识别技术系统产量市场份额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中国2017-2021年不同应用手势识别技术系统销量（套）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中国2017-2021年不同应用手势识别技术系统销量市场份额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中国2021年不同应用手势识别技术系统销量市场份额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中国2021年手势识别技术系统主要企业价格分析（元/套）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中国主要地区2017-2021年手势识别技术系统消费量（套）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中国主要地区2017-2021年手势识别技术系统消费量份额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中国不同地区2021年手势识别技术系统消费量市场份额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中国2017-2021年主要地区手势识别技术系统消费额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中国2017-2021年主要地区手势识别技术系统消费额份额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中国2021年主要地区手势识别技术系统消费额份额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2017-2021年手势识别技术系统消费价格的地区分析（元/套）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中国2017-2021年主要企业手势识别技术系统产能及总产能（套）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中国2017-2021年主要企业手势识别技术系统产能市场份额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中国2017-2021年主要企业手势识别技术系统产量及总产量（套）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中国2017-2021年主要企业手势识别技术系统产量市场份额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中国2017-2021年主要企业手势识别技术系统销量市场份额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中国2017-2021年手势识别技术系统产能（套）、产量（套）及增长率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中国2017-2021年手势识别技术系统产能利用率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中国2017-2021年手势识别技术系统国内销售收入（亿元）及增长率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中国2021年手势识别技术系统主要企业产量市场份额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中国2017-2021年手势识别技术系统销量及增长率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重点企业（1）手势识别技术系统产品图片及技术参数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重点企业（1）2017-2021年手势识别技术系统产能（套），产量（套），成本（元/套），价格（元/套），毛利（元/套），产值（亿元）及毛利率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重点企业（1）2017-2021年手势识别技术系统产能（套），产量（套）及增长率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重点企业（1）2017-2021年手势识别技术系统产量（套）及中国市场份额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重点企业（1）手势识别技术系统SWOT分析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重点企业（2）手势识别技术系统产品图片及技术参数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重点企业（2）2017-2021年手势识别技术系统产能（套），产量（套），成本（元/套），价格（元/套），毛利（元/套），产值（亿元）及毛利率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重点企业（2）2017-2021年手势识别技术系统产能（套），产量（套）及增长率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重点企业（2）2017-2021年手势识别技术系统产量（套）及中国市场份额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重点企业（2）手势识别技术系统SWOT分析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重点企业（3）手势识别技术系统产品图片及技术参数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重点企业（3）2017-2021年手势识别技术系统产能（套），产量（套），成本（元/套），价格（元/套），毛利（元/套），产值（亿元）及毛利率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重点企业（3）2017-2021年手势识别技术系统产能（套），产量（套）及增长率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重点企业（3）2017-2021年手势识别技术系统产量（套）及中国市场份额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重点企业（3）手势识别技术系统SWOT分析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中国2017-2021年手势识别技术系统不同生产商的利润率</w:t>
      </w:r>
      <w:r>
        <w:rPr>
          <w:rFonts w:hint="eastAsia"/>
        </w:rPr>
        <w:br/>
      </w:r>
      <w:r>
        <w:rPr>
          <w:rFonts w:hint="eastAsia"/>
        </w:rPr>
        <w:t>　　表 手势识别技术系统不同地区价格（元/套）</w:t>
      </w:r>
      <w:r>
        <w:rPr>
          <w:rFonts w:hint="eastAsia"/>
        </w:rPr>
        <w:br/>
      </w:r>
      <w:r>
        <w:rPr>
          <w:rFonts w:hint="eastAsia"/>
        </w:rPr>
        <w:t>　　表 手势识别技术系统不同产品价格（元/套）</w:t>
      </w:r>
      <w:r>
        <w:rPr>
          <w:rFonts w:hint="eastAsia"/>
        </w:rPr>
        <w:br/>
      </w:r>
      <w:r>
        <w:rPr>
          <w:rFonts w:hint="eastAsia"/>
        </w:rPr>
        <w:t>　　表 手势识别技术系统不同价格水平的市场份额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手势识别技术系统不同应用的毛利率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中国2017-2021年手势识别技术系统销售渠道现状</w:t>
      </w:r>
      <w:r>
        <w:rPr>
          <w:rFonts w:hint="eastAsia"/>
        </w:rPr>
        <w:br/>
      </w:r>
      <w:r>
        <w:rPr>
          <w:rFonts w:hint="eastAsia"/>
        </w:rPr>
        <w:t>　　表 中国手势识别技术系统经销商及联系方式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2022年中国手势识别技术系统出厂价、渠道价及终端价（元/套）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中国手势识别技术系统进口、出口及贸易量（套）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中国2017-2021年手势识别技术系统产能（套），产量（套）及增长率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中国2017-2021年手势识别技术系统产能利用率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中国2017-2021年不同规格手势识别技术系统产量分布（套）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中国2017-2021年不同规格手势识别技术系统产量市场份额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中国2021年不同规格手势识别技术系统产量市场份额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中国2017-2021年手势识别技术系统销量（套）及增长率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中国2017-2021年手势识别技术系统销售收入（亿元）及增长率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中国2017-2021年手势识别技术系统不同应用销量分布（套）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中国2021年手势识别技术系统不同应用销量市场份额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中国2017-2021年手势识别技术系统产能（套）、产量（套）、产值（亿元）、价格（元/套）、成本（元/套）、利润（元/套）及毛利率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手势识别技术系统主要原料供应商及联系方式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手势识别技术系统主要设备供应商及联系方式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手势识别技术系统主要供应商及联系方式</w:t>
      </w:r>
      <w:r>
        <w:rPr>
          <w:rFonts w:hint="eastAsia"/>
        </w:rPr>
        <w:br/>
      </w:r>
      <w:r>
        <w:rPr>
          <w:rFonts w:hint="eastAsia"/>
        </w:rPr>
        <w:t>　　表 手势识别技术系统主要买家及联系方式</w:t>
      </w:r>
      <w:r>
        <w:rPr>
          <w:rFonts w:hint="eastAsia"/>
        </w:rPr>
        <w:br/>
      </w:r>
      <w:r>
        <w:rPr>
          <w:rFonts w:hint="eastAsia"/>
        </w:rPr>
        <w:t>　　表 手势识别技术系统供应链关系分析</w:t>
      </w:r>
      <w:r>
        <w:rPr>
          <w:rFonts w:hint="eastAsia"/>
        </w:rPr>
        <w:br/>
      </w:r>
      <w:r>
        <w:rPr>
          <w:rFonts w:hint="eastAsia"/>
        </w:rPr>
        <w:t>　　表 手势识别技术系统新项目SWOT分析</w:t>
      </w:r>
      <w:r>
        <w:rPr>
          <w:rFonts w:hint="eastAsia"/>
        </w:rPr>
        <w:br/>
      </w:r>
      <w:r>
        <w:rPr>
          <w:rFonts w:hint="eastAsia"/>
        </w:rPr>
        <w:t>　　表 手势识别技术系统新项目可行性分析</w:t>
      </w:r>
      <w:r>
        <w:rPr>
          <w:rFonts w:hint="eastAsia"/>
        </w:rPr>
        <w:br/>
      </w:r>
      <w:r>
        <w:rPr>
          <w:rFonts w:hint="eastAsia"/>
        </w:rPr>
        <w:t>　　表 手势识别技术系统部分采访记录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a4a0ee9b34d18" w:history="1">
        <w:r>
          <w:rPr>
            <w:rStyle w:val="Hyperlink"/>
          </w:rPr>
          <w:t>2022年版中国手势识别技术系统市场专题研究分析与发展趋势预测报告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a4a0ee9b34d18" w:history="1">
        <w:r>
          <w:rPr>
            <w:rStyle w:val="Hyperlink"/>
          </w:rPr>
          <w:t>https://www.20087.com/M_JiXieJiDian/51/ShouShiShiBieJiShuJiShuXiTongDeXianZhuangHeFaZhanQuShi.html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d94dd3b6e4a58" w:history="1">
      <w:r>
        <w:rPr>
          <w:rStyle w:val="Hyperlink"/>
        </w:rPr>
        <w:t>2022年版中国手势识别技术系统市场专题研究分析与发展趋势预测报告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ShouShiShiBieJiShuJiShuXiTongDeXianZhuangHeFaZhanQuShi.html" TargetMode="External" Id="Rab3a4a0ee9b3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ShouShiShiBieJiShuJiShuXiTongDeXianZhuangHeFaZhanQuShi.html" TargetMode="External" Id="R017d94dd3b6e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2022-05-11T01:27:03Z</dcterms:created>
  <dcterms:modified xsi:type="dcterms:W3CDTF">2022-05-11T02:27:03Z</dcterms:modified>
  <dc:subject>2022年版中国手势识别技术系统市场专题研究分析与发展趋势预测报告</dc:subject>
  <dc:title>2022年版中国手势识别技术系统市场专题研究分析与发展趋势预测报告</dc:title>
  <cp:keywords>2022年版中国手势识别技术系统市场专题研究分析与发展趋势预测报告</cp:keywords>
  <dc:description>2022年版中国手势识别技术系统市场专题研究分析与发展趋势预测报告</dc:description>
</cp:coreProperties>
</file>