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3ec1e1c494b4e" w:history="1">
              <w:r>
                <w:rPr>
                  <w:rStyle w:val="Hyperlink"/>
                </w:rPr>
                <w:t>2022-2028年全球与中国拨号器市场深度调研与发展趋势分析报告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3ec1e1c494b4e" w:history="1">
              <w:r>
                <w:rPr>
                  <w:rStyle w:val="Hyperlink"/>
                </w:rPr>
                <w:t>2022-2028年全球与中国拨号器市场深度调研与发展趋势分析报告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3ec1e1c494b4e" w:history="1">
                <w:r>
                  <w:rPr>
                    <w:rStyle w:val="Hyperlink"/>
                  </w:rPr>
                  <w:t>https://www.20087.com/1/55/BoHaoQiFaZhanQuShiYuCe.html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号器是一种传统的电信设备，主要用于电话网络中进行号码拨叫。虽然随着数字通信技术的发展，拨号器在现代通信系统中的直接应用已大幅减少，但在某些特定场景下（如模拟交换机维护、复古风格电话复原等），仍然有一定的需求。近年来，随着复古文化和手工制作的流行，一些爱好者和收藏家对老式拨号器表现出浓厚兴趣，这在一定程度上维持了该类产品的小众市场。</w:t>
      </w:r>
      <w:r>
        <w:rPr>
          <w:rFonts w:hint="eastAsia"/>
        </w:rPr>
        <w:br/>
      </w:r>
      <w:r>
        <w:rPr>
          <w:rFonts w:hint="eastAsia"/>
        </w:rPr>
        <w:t>　　未来，拨号器的发展趋势可能更多地体现在文化价值和收藏意义上，而非实际应用。一方面，通过修复和改造老式拨号器，赋予其新的功能（如结合现代通信模块实现数字拨号），满足复古爱好者的独特需求；另一方面，结合文化创意产业，开发以拨号器为主题的周边产品和服务，如展览、讲座等，提升其文化附加值。此外，随着物联网(IoT)和智能家居概念的普及，可能会出现将拨号器元素融入现代家居设计中的创意尝试，作为一种装饰或情感联结的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c3ec1e1c494b4e" w:history="1">
        <w:r>
          <w:rPr>
            <w:rStyle w:val="Hyperlink"/>
          </w:rPr>
          <w:t>2022-2028年全球与中国拨号器市场深度调研与发展趋势分析报告</w:t>
        </w:r>
      </w:hyperlink>
      <w:r>
        <w:rPr>
          <w:rFonts w:hint="eastAsia"/>
        </w:rPr>
        <w:t>全面剖析了拨号器行业的市场规模、需求及价格动态。报告通过对拨号器产业链的深入挖掘，详细分析了行业现状，并对拨号器市场前景及发展趋势进行了科学预测。拨号器报告还深入探索了各细分市场的特点，突出关注拨号器重点企业的经营状况，全面揭示了拨号器行业竞争格局、品牌影响力和市场集中度。拨号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拨号器行业简介</w:t>
      </w:r>
      <w:r>
        <w:rPr>
          <w:rFonts w:hint="eastAsia"/>
        </w:rPr>
        <w:br/>
      </w:r>
      <w:r>
        <w:rPr>
          <w:rFonts w:hint="eastAsia"/>
        </w:rPr>
        <w:t>　　　　1.1.1 拨号器行业界定及分类</w:t>
      </w:r>
      <w:r>
        <w:rPr>
          <w:rFonts w:hint="eastAsia"/>
        </w:rPr>
        <w:br/>
      </w:r>
      <w:r>
        <w:rPr>
          <w:rFonts w:hint="eastAsia"/>
        </w:rPr>
        <w:t>　　　　1.1.2 拨号器行业特征</w:t>
      </w:r>
      <w:r>
        <w:rPr>
          <w:rFonts w:hint="eastAsia"/>
        </w:rPr>
        <w:br/>
      </w:r>
      <w:r>
        <w:rPr>
          <w:rFonts w:hint="eastAsia"/>
        </w:rPr>
        <w:t>　　1.2 拨号器产品主要分类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不同种类拨号器价格走势（2017-2021年）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手动拨号器</w:t>
      </w:r>
      <w:r>
        <w:rPr>
          <w:rFonts w:hint="eastAsia"/>
        </w:rPr>
        <w:br/>
      </w:r>
      <w:r>
        <w:rPr>
          <w:rFonts w:hint="eastAsia"/>
        </w:rPr>
        <w:t>　　　　1.2.3 预览拨号器</w:t>
      </w:r>
      <w:r>
        <w:rPr>
          <w:rFonts w:hint="eastAsia"/>
        </w:rPr>
        <w:br/>
      </w:r>
      <w:r>
        <w:rPr>
          <w:rFonts w:hint="eastAsia"/>
        </w:rPr>
        <w:t>　　　　1.2.4 预测拨号器</w:t>
      </w:r>
      <w:r>
        <w:rPr>
          <w:rFonts w:hint="eastAsia"/>
        </w:rPr>
        <w:br/>
      </w:r>
      <w:r>
        <w:rPr>
          <w:rFonts w:hint="eastAsia"/>
        </w:rPr>
        <w:t>　　1.3 拨号器主要应用领域分析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政府和公共部门</w:t>
      </w:r>
      <w:r>
        <w:rPr>
          <w:rFonts w:hint="eastAsia"/>
        </w:rPr>
        <w:br/>
      </w:r>
      <w:r>
        <w:rPr>
          <w:rFonts w:hint="eastAsia"/>
        </w:rPr>
        <w:t>　　　　1.3.2 银行，金融服务和保险（BFSI）</w:t>
      </w:r>
      <w:r>
        <w:rPr>
          <w:rFonts w:hint="eastAsia"/>
        </w:rPr>
        <w:br/>
      </w:r>
      <w:r>
        <w:rPr>
          <w:rFonts w:hint="eastAsia"/>
        </w:rPr>
        <w:t>　　　　1.3.3 电信和ITES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全球拨号器供需现状及预测（2017-2021年）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全球拨号器产能、产量、产能利用率及发展趋势（2017-2021年）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全球拨号器产量、表观消费量及发展趋势（2017-2021年）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全球拨号器产量、市场需求量及发展趋势（2017-2021年）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中国拨号器供需现状及预测（2017-2021年）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中国拨号器产能、产量、产能利用率及发展趋势（2017-2021年）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中国拨号器产量、表观消费量及发展趋势（2017-2021年）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中国拨号器产量、市场需求量及发展趋势（2017-2021年）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拨号器中国及欧美日等行业政策分析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全球与中国主要厂商拨号器产量、产值及竞争分析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全球市场拨号器主要厂商2021和2022年产量、产值及市场份额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全球市场拨号器主要厂商2021和2022年产量列表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全球市场拨号器主要厂商2021和2022年产值列表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全球市场拨号器主要厂商2021和2022年产品价格列表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中国市场拨号器主要厂商2021和2022年产量、产值及市场份额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中国市场拨号器主要厂商2021和2022年产量列表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中国市场拨号器主要厂商2021和2022年产值列表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拨号器厂商产地分布及商业化日期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拨号器行业集中度、竞争程度分析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拨号器行业集中度分析</w:t>
      </w:r>
      <w:r>
        <w:rPr>
          <w:rFonts w:hint="eastAsia"/>
        </w:rPr>
        <w:br/>
      </w:r>
      <w:r>
        <w:rPr>
          <w:rFonts w:hint="eastAsia"/>
        </w:rPr>
        <w:t>　　　　2.4.2 拨号器行业竞争程度分析</w:t>
      </w:r>
      <w:r>
        <w:rPr>
          <w:rFonts w:hint="eastAsia"/>
        </w:rPr>
        <w:br/>
      </w:r>
      <w:r>
        <w:rPr>
          <w:rFonts w:hint="eastAsia"/>
        </w:rPr>
        <w:t>　　2.5 拨号器全球领先企业SWOT分析</w:t>
      </w:r>
      <w:r>
        <w:rPr>
          <w:rFonts w:hint="eastAsia"/>
        </w:rPr>
        <w:br/>
      </w:r>
      <w:r>
        <w:rPr>
          <w:rFonts w:hint="eastAsia"/>
        </w:rPr>
        <w:t>　　2.6 拨号器中国企业SWOT分析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从生产角度分析全球主要地区拨号器产量、产值、市场份额、增长率及发展趋势（2017-2021年）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全球主要地区拨号器产量、产值及市场份额（2017-2021年）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全球主要地区拨号器产量及市场份额（2017-2021年）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全球主要地区拨号器产值及市场份额（2017-2021年）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北美市场拨号器2017-2021年产量、产值及增长率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欧洲市场拨号器2017-2021年产量、产值及增长率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日本市场拨号器2017-2021年产量、产值及增长率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东南亚市场拨号器2017-2021年产量、产值及增长率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印度市场拨号器2017-2021年产量、产值及增长率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中国市场拨号器2017-2021年产量、产值及增长率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从消费角度分析全球主要地区拨号器消费量、市场份额及发展趋势（2017-2021年）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全球主要地区拨号器消费量、市场份额及发展预测（2017-2021年）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中国市场拨号器2017-2021年消费量、增长率及发展预测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北美市场拨号器2017-2021年消费量、增长率及发展预测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欧洲市场拨号器2017-2021年消费量、增长率及发展预测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日本市场拨号器2017-2021年消费量、增长率及发展预测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东南亚市场拨号器2017-2021年消费量、增长率及发展预测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印度市场拨号器2017-2021年消费量、增长率及发展预测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全球与中国拨号器主要生产商分析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重点企业（1）拨号器产品规格、参数及特点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重点企业（1）拨号器产品规格及价格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重点企业（1）拨号器产能、产量、产值、价格及毛利率（2014-2019年）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重点企业（2）拨号器产品规格、参数及特点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重点企业（2）拨号器产品规格及价格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重点企业（2）拨号器产能、产量、产值、价格及毛利率（2017-2021年）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重点企业（3）拨号器产品规格、参数及特点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重点企业（3）拨号器产品规格及价格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重点企业（3）拨号器产能、产量、产值、价格及毛利率（2017-2021年）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重点企业（4）拨号器产品规格、参数及特点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重点企业（4）拨号器产品规格及价格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重点企业（4）拨号器产能、产量、产值、价格及毛利率（2017-2021年）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重点企业（5）拨号器产品规格、参数及特点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重点企业（5）拨号器产品规格及价格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重点企业（5）拨号器产能、产量、产值、价格及毛利率（2017-2021年）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重点企业（6）拨号器产品规格、参数及特点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重点企业（6）拨号器产品规格及价格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重点企业（6）拨号器产能、产量、产值、价格及毛利率（2017-2021年）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重点企业（7）拨号器产品规格、参数及特点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重点企业（7）拨号器产品规格及价格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重点企业（7）拨号器产能、产量、产值、价格及毛利率（2017-2021年）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重点企业（8）拨号器产品规格、参数及特点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重点企业（8）拨号器产品规格及价格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重点企业（8）拨号器产能、产量、产值、价格及毛利率（2017-2021年）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重点企业（9）拨号器产品规格、参数及特点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重点企业（9）拨号器产品规格及价格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重点企业（9）拨号器产能、产量、产值、价格及毛利率（2017-2021年）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不同类型拨号器产量、价格、产值及市场份额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全球市场不同类型拨号器产量、产值及市场份额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全球市场拨号器不同类型拨号器产量及市场份额（2017-2021年）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全球市场不同类型拨号器产值、市场份额（2017-2021年）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全球市场不同类型拨号器价格走势（2017-2021年）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中国市场拨号器主要分类产量、产值及市场份额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中国市场拨号器主要分类产量及市场份额及（2017-2021年）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中国市场拨号器主要分类产值、市场份额（2017-2021年）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中国市场拨号器主要分类价格走势（2017-2021年）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拨号器上游原料及下游主要应用领域分析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拨号器产业链分析</w:t>
      </w:r>
      <w:r>
        <w:rPr>
          <w:rFonts w:hint="eastAsia"/>
        </w:rPr>
        <w:br/>
      </w:r>
      <w:r>
        <w:rPr>
          <w:rFonts w:hint="eastAsia"/>
        </w:rPr>
        <w:t>　　7.2 拨号器产业上游供应分析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全球市场拨号器下游主要应用领域消费量、市场份额及增长率（2017-2021年）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中国市场拨号器主要应用领域消费量、市场份额及增长率（2017-2021年）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中国市场拨号器产量、消费量、进出口分析及未来趋势（2017-2021年）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中国市场拨号器产量、消费量、进出口分析及未来趋势（2017-2021年）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中国市场拨号器进出口贸易趋势</w:t>
      </w:r>
      <w:r>
        <w:rPr>
          <w:rFonts w:hint="eastAsia"/>
        </w:rPr>
        <w:br/>
      </w:r>
      <w:r>
        <w:rPr>
          <w:rFonts w:hint="eastAsia"/>
        </w:rPr>
        <w:t>　　8.3 中国市场拨号器主要进口来源</w:t>
      </w:r>
      <w:r>
        <w:rPr>
          <w:rFonts w:hint="eastAsia"/>
        </w:rPr>
        <w:br/>
      </w:r>
      <w:r>
        <w:rPr>
          <w:rFonts w:hint="eastAsia"/>
        </w:rPr>
        <w:t>　　8.4 中国市场拨号器主要出口目的地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中国市场拨号器主要地区分布</w:t>
      </w:r>
      <w:r>
        <w:rPr>
          <w:rFonts w:hint="eastAsia"/>
        </w:rPr>
        <w:br/>
      </w:r>
      <w:r>
        <w:rPr>
          <w:rFonts w:hint="eastAsia"/>
        </w:rPr>
        <w:t>　　9.1 中国拨号器生产地区分布</w:t>
      </w:r>
      <w:r>
        <w:rPr>
          <w:rFonts w:hint="eastAsia"/>
        </w:rPr>
        <w:br/>
      </w:r>
      <w:r>
        <w:rPr>
          <w:rFonts w:hint="eastAsia"/>
        </w:rPr>
        <w:t>　　9.2 中国拨号器消费地区分布</w:t>
      </w:r>
      <w:r>
        <w:rPr>
          <w:rFonts w:hint="eastAsia"/>
        </w:rPr>
        <w:br/>
      </w:r>
      <w:r>
        <w:rPr>
          <w:rFonts w:hint="eastAsia"/>
        </w:rPr>
        <w:t>　　9.3 中国拨号器市场集中度及发展趋势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拨号器技术及相关行业技术发展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(中^智^林)拨号器销售渠道分析及建议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国内市场拨号器销售渠道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国内市场拨号器未来销售模式及销售渠道的趋势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企业海外拨号器销售渠道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欧美日等地区拨号器销售渠道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欧美日等地区拨号器未来销售模式及销售渠道的趋势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拨号器销售/营销策略建议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拨号器产品市场定位及目标消费者分析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拨号器产品图片</w:t>
      </w:r>
      <w:r>
        <w:rPr>
          <w:rFonts w:hint="eastAsia"/>
        </w:rPr>
        <w:br/>
      </w:r>
      <w:r>
        <w:rPr>
          <w:rFonts w:hint="eastAsia"/>
        </w:rPr>
        <w:t>　　表 拨号器产品分类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2022年全球不同种类拨号器产量市场份额</w:t>
      </w:r>
      <w:r>
        <w:rPr>
          <w:rFonts w:hint="eastAsia"/>
        </w:rPr>
        <w:br/>
      </w:r>
      <w:r>
        <w:rPr>
          <w:rFonts w:hint="eastAsia"/>
        </w:rPr>
        <w:t>　　表 不同种类拨号器价格列表及趋势（2017-2021年）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手动拨号器产品图片</w:t>
      </w:r>
      <w:r>
        <w:rPr>
          <w:rFonts w:hint="eastAsia"/>
        </w:rPr>
        <w:br/>
      </w:r>
      <w:r>
        <w:rPr>
          <w:rFonts w:hint="eastAsia"/>
        </w:rPr>
        <w:t>　　图 预览拨号器产品图片</w:t>
      </w:r>
      <w:r>
        <w:rPr>
          <w:rFonts w:hint="eastAsia"/>
        </w:rPr>
        <w:br/>
      </w:r>
      <w:r>
        <w:rPr>
          <w:rFonts w:hint="eastAsia"/>
        </w:rPr>
        <w:t>　　图 预测拨号器产品图片</w:t>
      </w:r>
      <w:r>
        <w:rPr>
          <w:rFonts w:hint="eastAsia"/>
        </w:rPr>
        <w:br/>
      </w:r>
      <w:r>
        <w:rPr>
          <w:rFonts w:hint="eastAsia"/>
        </w:rPr>
        <w:t>　　表 拨号器主要应用领域表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全球2021年拨号器不同应用领域消费量市场份额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全球市场拨号器产量（万个）及增长率（2017-2021年）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全球市场拨号器产值（万元）及增长率（2017-2021年）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中国市场拨号器产量（万个）、增长率及发展趋势（2017-2021年）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中国市场拨号器产值（万元）、增长率及未来发展趋势（2017-2021年）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全球拨号器产能（万个）、产量（万个）、产能利用率及发展趋势（2017-2021年）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全球拨号器产量（万个）、表观消费量及发展趋势（2017-2021年）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全球拨号器产量（万个）、市场需求量及发展趋势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中国拨号器产能（万个）、产量（万个）、产能利用率及发展趋势（2017-2021年）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中国拨号器产量（万个）、表观消费量及发展趋势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中国拨号器产量（万个）、市场需求量及发展趋势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全球市场拨号器主要厂商2021和2022年产量（万个）列表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全球市场拨号器主要厂商2021和2022年产量市场份额列表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全球市场拨号器主要厂商2021年产量市场份额列表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全球市场拨号器主要厂商2021和2022年产值（万元）列表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全球市场拨号器主要厂商2021和2022年产值市场份额列表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全球市场拨号器主要厂商2021年产值市场份额列表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全球市场拨号器主要厂商2021和2022年产品价格列表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中国市场拨号器主要厂商2021和2022年产量（万个）列表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中国市场拨号器主要厂商2021和2022年产量市场份额列表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中国市场拨号器主要厂商2021年产量市场份额列表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中国市场拨号器主要厂商2021和2022年产值（万元）列表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中国市场拨号器主要厂商2021和2022年产值市场份额列表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中国市场拨号器主要厂商2021年产值市场份额列表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拨号器厂商产地分布及商业化日期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拨号器全球领先企业SWOT分析</w:t>
      </w:r>
      <w:r>
        <w:rPr>
          <w:rFonts w:hint="eastAsia"/>
        </w:rPr>
        <w:br/>
      </w:r>
      <w:r>
        <w:rPr>
          <w:rFonts w:hint="eastAsia"/>
        </w:rPr>
        <w:t>　　表 拨号器中国企业SWOT分析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全球主要地区拨号器2017-2021年产量（万个）列表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全球主要地区拨号器2017-2021年产量市场份额列表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全球主要地区拨号器2017年产量市场份额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全球主要地区拨号器2017-2021年产值（万元）列表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全球主要地区拨号器2017-2021年产值市场份额列表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全球主要地区拨号器2018年产值市场份额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北美市场拨号器2017-2021年产量（万个）及增长率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北美市场拨号器2017-2021年产值（万元）及增长率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欧洲市场拨号器2017-2021年产量（万个）及增长率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欧洲市场拨号器2017-2021年产值（万元）及增长率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日本市场拨号器2017-2021年产量（万个）及增长率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日本市场拨号器2017-2021年产值（万元）及增长率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东南亚市场拨号器2017-2021年产量（万个）及增长率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东南亚市场拨号器2017-2021年产值（万元）及增长率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印度市场拨号器2017-2021年产量（万个）及增长率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印度市场拨号器2017-2021年产值（万元）及增长率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中国市场拨号器2017-2021年产量（万个）及增长率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中国市场拨号器2017-2021年产值（万元）及增长率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全球主要地区拨号器2017-2021年消费量（万个）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全球主要地区拨号器2017-2021年消费量市场份额列表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全球主要地区拨号器2018年消费量市场份额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中国市场拨号器2017-2021年消费量（万个）、增长率及发展预测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北美市场拨号器2017-2021年消费量（万个）、增长率及发展预测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欧洲市场拨号器2017-2021年消费量（万个）、增长率及发展预测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日本市场拨号器2017-2021年消费量（万个）、增长率及发展预测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东南亚市场拨号器2017-2021年消费量（万个）、增长率及发展预测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印度市场拨号器2017-2021年消费量（万个）、增长率及发展预测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重点企业（1）拨号器产品规格及价格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重点企业（1）拨号器产能（万个）、产量（万个）、产值（万元）、价格及毛利率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重点企业（1）拨号器产量全球市场份额（2018年）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重点企业（1）拨号器产量全球市场份额（2019年）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重点企业（2）拨号器产品规格及价格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重点企业（2）拨号器产能（万个）、产量（万个）、产值（万元）、价格及毛利率（2017-2021年）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重点企业（2）拨号器产量全球市场份额（2020年）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重点企业（2）拨号器产量全球市场份额（2021年）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重点企业（3）拨号器产品规格及价格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重点企业（3）拨号器产能（万个）、产量（万个）、产值（万元）、价格及毛利率（2017-2021年）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重点企业（3）拨号器产量全球市场份额（2020年）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重点企业（3）拨号器产量全球市场份额（2021年）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重点企业（4）拨号器产品规格及价格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重点企业（4）拨号器产能（万个）、产量（万个）、产值（万元）、价格及毛利率（2017-2021年）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重点企业（4）拨号器产量全球市场份额（2020年）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重点企业（4）拨号器产量全球市场份额（2021年）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重点企业（5）拨号器产品规格及价格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重点企业（5）拨号器产能（万个）、产量（万个）、产值（万元）、价格及毛利率（2017-2021年）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重点企业（5）拨号器产量全球市场份额（2020年）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重点企业（5）拨号器产量全球市场份额（2021年）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重点企业（6）拨号器产品规格及价格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重点企业（6）拨号器产能（万个）、产量（万个）、产值（万元）、价格及毛利率（2017-2021年）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重点企业（6）拨号器产量全球市场份额（2020年）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重点企业（6）拨号器产量全球市场份额（2021年）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重点企业（7）拨号器产品规格及价格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重点企业（7）拨号器产能（万个）、产量（万个）、产值（万元）、价格及毛利率（2017-2021年）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重点企业（7）拨号器产量全球市场份额（2020年）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重点企业（7）拨号器产量全球市场份额（2021年）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重点企业（8）拨号器产品规格及价格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重点企业（8）拨号器产能（万个）、产量（万个）、产值（万元）、价格及毛利率（2017-2021年）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重点企业（8）拨号器产量全球市场份额（2020年）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重点企业（8）拨号器产量全球市场份额（2021年）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重点企业（9）拨号器产品规格、参数、特点及价格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重点企业（9）拨号器产品规格及价格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重点企业（9）拨号器产能（万个）、产量（万个）、产值（万元）、价格及毛利率（2017-2021年）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重点企业（9）拨号器产量全球市场份额（2020年）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重点企业（9）拨号器产量全球市场份额（2021年）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全球市场不同类型拨号器产量（万个）（2017-2021年）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全球市场不同类型拨号器产量市场份额（2017-2021年）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全球市场不同类型拨号器产值（万元）（2017-2021年）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全球市场不同类型拨号器产值市场份额（2017-2021年）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全球市场不同类型拨号器价格走势（2017-2021年）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中国市场拨号器主要分类产量（万个）（2017-2021年）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中国市场拨号器主要分类产量市场份额（2017-2021年）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中国市场拨号器主要分类产值（万元）（2017-2021年）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中国市场拨号器主要分类产值市场份额（2017-2021年）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中国市场拨号器主要分类价格走势（2017-2021年）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拨号器产业链图</w:t>
      </w:r>
      <w:r>
        <w:rPr>
          <w:rFonts w:hint="eastAsia"/>
        </w:rPr>
        <w:br/>
      </w:r>
      <w:r>
        <w:rPr>
          <w:rFonts w:hint="eastAsia"/>
        </w:rPr>
        <w:t>　　表 拨号器上游原料供应商及联系方式列表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全球市场拨号器主要应用领域消费量（万个）（2017-2021年）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全球市场拨号器主要应用领域消费量市场份额（2017-2021年）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2022年全球市场拨号器主要应用领域消费量市场份额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全球市场拨号器主要应用领域消费量增长率（2017-2021年）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中国市场拨号器主要应用领域消费量（万个）（2017-2021年）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中国市场拨号器主要应用领域消费量市场份额（2017-2021年）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中国市场拨号器主要应用领域消费量增长率（2017-2021年）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中国市场拨号器产量（万个）、消费量（万个）、进出口分析及未来趋势（2017-2021年）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3ec1e1c494b4e" w:history="1">
        <w:r>
          <w:rPr>
            <w:rStyle w:val="Hyperlink"/>
          </w:rPr>
          <w:t>2022-2028年全球与中国拨号器市场深度调研与发展趋势分析报告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3ec1e1c494b4e" w:history="1">
        <w:r>
          <w:rPr>
            <w:rStyle w:val="Hyperlink"/>
          </w:rPr>
          <w:t>https://www.20087.com/1/55/BoHaoQiFaZhanQuShiYuCe.html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8d4af583349aa" w:history="1">
      <w:r>
        <w:rPr>
          <w:rStyle w:val="Hyperlink"/>
        </w:rPr>
        <w:t>2022-2028年全球与中国拨号器市场深度调研与发展趋势分析报告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oHaoQiFaZhanQuShiYuCe.html" TargetMode="External" Id="R37c3ec1e1c49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oHaoQiFaZhanQuShiYuCe.html" TargetMode="External" Id="Rba68d4af5833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2022-01-14T05:35:00Z</dcterms:created>
  <dcterms:modified xsi:type="dcterms:W3CDTF">2022-01-14T06:35:00Z</dcterms:modified>
  <dc:subject>2022-2028年全球与中国拨号器市场深度调研与发展趋势分析报告</dc:subject>
  <dc:title>2022-2028年全球与中国拨号器市场深度调研与发展趋势分析报告</dc:title>
  <cp:keywords>2022-2028年全球与中国拨号器市场深度调研与发展趋势分析报告</cp:keywords>
  <dc:description>2022-2028年全球与中国拨号器市场深度调研与发展趋势分析报告</dc:description>
</cp:coreProperties>
</file>