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367d8e2ca46eb" w:history="1">
              <w:r>
                <w:rPr>
                  <w:rStyle w:val="Hyperlink"/>
                </w:rPr>
                <w:t>2024-2030年全球与中国捕获排水器行业发展深度调研与未来趋势预测报告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367d8e2ca46eb" w:history="1">
              <w:r>
                <w:rPr>
                  <w:rStyle w:val="Hyperlink"/>
                </w:rPr>
                <w:t>2024-2030年全球与中国捕获排水器行业发展深度调研与未来趋势预测报告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367d8e2ca46eb" w:history="1">
                <w:r>
                  <w:rPr>
                    <w:rStyle w:val="Hyperlink"/>
                  </w:rPr>
                  <w:t>https://www.20087.com/1/55/BuHuoPaiShuiQiFaZhanQuShiYuCe.html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获排水器是一种用于收集和排放雨水、地下水等的设备，广泛应用于城市排水系统和水利工程中。目前，捕获排水器的设计和制造工艺已经非常成熟，能够提供稳定可靠的排水效果。随着城市建设的快速发展，捕获排水器的应用范围不断扩大，特别是在城市防洪排涝、水资源管理等方面发挥了重要作用。此外，随着环保法规的趋严，捕获排水器的设计更加注重环保和资源的循环利用，减少了对环境的影响。同时，随着新材料技术的应用，捕获排水器的性能不断优化，如提高耐腐蚀性、增强结构强度等。</w:t>
      </w:r>
      <w:r>
        <w:rPr>
          <w:rFonts w:hint="eastAsia"/>
        </w:rPr>
        <w:br/>
      </w:r>
      <w:r>
        <w:rPr>
          <w:rFonts w:hint="eastAsia"/>
        </w:rPr>
        <w:t>　　未来，捕获排水器的发展将更加注重智能化与环保化。一方面，通过引入物联网技术和智能控制系统，实现捕获排水器的远程监控和自动调节，提高系统的运行效率和可靠性。另一方面，通过采用更加环保的材料和技术，提高捕获排水器的环境友好性，减少生产过程中的碳排放。长期来看，随着智慧城市技术的发展，捕获排水器将更加注重与城市智能管理系统的集成，通过信息共享和协同工作，提高城市的排水能力和管理水平。同时，随着气候变化带来的极端天气事件增多，捕获排水器将更加注重应对极端天气的能力，如提高排水速度、增强抗冲击性能等。此外，随着可持续发展理念的推广，捕获排水器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367d8e2ca46eb" w:history="1">
        <w:r>
          <w:rPr>
            <w:rStyle w:val="Hyperlink"/>
          </w:rPr>
          <w:t>2024-2030年全球与中国捕获排水器行业发展深度调研与未来趋势预测报告</w:t>
        </w:r>
      </w:hyperlink>
      <w:r>
        <w:rPr>
          <w:rFonts w:hint="eastAsia"/>
        </w:rPr>
        <w:t>》主要分析了捕获排水器行业的市场规模、捕获排水器市场供需状况、捕获排水器市场竞争状况和捕获排水器主要企业经营情况，同时对捕获排水器行业的未来发展做出了科学预测。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367d8e2ca46eb" w:history="1">
        <w:r>
          <w:rPr>
            <w:rStyle w:val="Hyperlink"/>
          </w:rPr>
          <w:t>2024-2030年全球与中国捕获排水器行业发展深度调研与未来趋势预测报告</w:t>
        </w:r>
      </w:hyperlink>
      <w:r>
        <w:rPr>
          <w:rFonts w:hint="eastAsia"/>
        </w:rPr>
        <w:t>》在多年捕获排水器行业研究的基础上，结合全球及中国捕获排水器行业市场的发展现状，通过资深研究团队对捕获排水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367d8e2ca46eb" w:history="1">
        <w:r>
          <w:rPr>
            <w:rStyle w:val="Hyperlink"/>
          </w:rPr>
          <w:t>2024-2030年全球与中国捕获排水器行业发展深度调研与未来趋势预测报告</w:t>
        </w:r>
      </w:hyperlink>
      <w:r>
        <w:rPr>
          <w:rFonts w:hint="eastAsia"/>
        </w:rPr>
        <w:t>》可以帮助投资者准确把握捕获排水器行业的市场现状，为投资者进行投资作出捕获排水器行业前景预判，挖掘捕获排水器行业投资价值，同时提出捕获排水器行业投资策略、生产策略、营销策略等方面的建议。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捕获排水器行业简介</w:t>
      </w:r>
      <w:r>
        <w:rPr>
          <w:rFonts w:hint="eastAsia"/>
        </w:rPr>
        <w:br/>
      </w:r>
      <w:r>
        <w:rPr>
          <w:rFonts w:hint="eastAsia"/>
        </w:rPr>
        <w:t>　　　　1.1.1 捕获排水器行业界定及分类</w:t>
      </w:r>
      <w:r>
        <w:rPr>
          <w:rFonts w:hint="eastAsia"/>
        </w:rPr>
        <w:br/>
      </w:r>
      <w:r>
        <w:rPr>
          <w:rFonts w:hint="eastAsia"/>
        </w:rPr>
        <w:t>　　　　1.1.2 捕获排水器行业特征</w:t>
      </w:r>
      <w:r>
        <w:rPr>
          <w:rFonts w:hint="eastAsia"/>
        </w:rPr>
        <w:br/>
      </w:r>
      <w:r>
        <w:rPr>
          <w:rFonts w:hint="eastAsia"/>
        </w:rPr>
        <w:t>　　1.2 捕获排水器产品主要分类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不同种类捕获排水器价格走势（2024-2030年）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水滴入口集水池</w:t>
      </w:r>
      <w:r>
        <w:rPr>
          <w:rFonts w:hint="eastAsia"/>
        </w:rPr>
        <w:br/>
      </w:r>
      <w:r>
        <w:rPr>
          <w:rFonts w:hint="eastAsia"/>
        </w:rPr>
        <w:t>　　　　1.2.3 路缘开放式水池</w:t>
      </w:r>
      <w:r>
        <w:rPr>
          <w:rFonts w:hint="eastAsia"/>
        </w:rPr>
        <w:br/>
      </w:r>
      <w:r>
        <w:rPr>
          <w:rFonts w:hint="eastAsia"/>
        </w:rPr>
        <w:t>　　1.3 捕获排水器主要应用领域分析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全球捕获排水器供需现状及预测（2018-2030年）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全球捕获排水器产能、产量、产能利用率及发展趋势（2018-2030年）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全球捕获排水器产量、表观消费量及发展趋势（2018-2030年）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全球捕获排水器产量、市场需求量及发展趋势（2018-2030年）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中国捕获排水器供需现状及预测（2018-2030年）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中国捕获排水器产能、产量、产能利用率及发展趋势（2018-2030年）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中国捕获排水器产量、表观消费量及发展趋势（2018-2030年）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中国捕获排水器产量、市场需求量及发展趋势（2018-2030年）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捕获排水器中国及欧美日等行业政策分析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全球与中国主要厂商捕获排水器产量、产值及竞争分析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全球市场捕获排水器主要厂商2022和2023年产量、产值及市场份额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全球市场捕获排水器主要厂商2022和2023年产量列表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全球市场捕获排水器主要厂商2022和2023年产值列表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全球市场捕获排水器主要厂商2022和2023年产品价格列表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中国市场捕获排水器主要厂商2022和2023年产量、产值及市场份额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中国市场捕获排水器主要厂商2022和2023年产量列表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中国市场捕获排水器主要厂商2022和2023年产值列表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捕获排水器厂商产地分布及商业化日期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捕获排水器行业集中度、竞争程度分析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捕获排水器行业集中度分析</w:t>
      </w:r>
      <w:r>
        <w:rPr>
          <w:rFonts w:hint="eastAsia"/>
        </w:rPr>
        <w:br/>
      </w:r>
      <w:r>
        <w:rPr>
          <w:rFonts w:hint="eastAsia"/>
        </w:rPr>
        <w:t>　　　　2.4.2 捕获排水器行业竞争程度分析</w:t>
      </w:r>
      <w:r>
        <w:rPr>
          <w:rFonts w:hint="eastAsia"/>
        </w:rPr>
        <w:br/>
      </w:r>
      <w:r>
        <w:rPr>
          <w:rFonts w:hint="eastAsia"/>
        </w:rPr>
        <w:t>　　2.5 捕获排水器全球领先企业SWOT分析</w:t>
      </w:r>
      <w:r>
        <w:rPr>
          <w:rFonts w:hint="eastAsia"/>
        </w:rPr>
        <w:br/>
      </w:r>
      <w:r>
        <w:rPr>
          <w:rFonts w:hint="eastAsia"/>
        </w:rPr>
        <w:t>　　2.6 捕获排水器中国企业SWOT分析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从生产角度分析全球主要地区捕获排水器产量、产值、市场份额、增长率及发展趋势（2018-2030年）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全球主要地区捕获排水器产量、产值及市场份额（2024-2030年）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全球主要地区捕获排水器产量及市场份额（2024-2030年）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全球主要地区捕获排水器产值及市场份额（2024-2030年）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中国市场捕获排水器2024-2030年产量、产值及增长率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美国市场捕获排水器2024-2030年产量、产值及增长率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欧洲市场捕获排水器2024-2030年产量、产值及增长率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日本市场捕获排水器2024-2030年产量、产值及增长率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东南亚市场捕获排水器2024-2030年产量、产值及增长率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印度市场捕获排水器2024-2030年产量、产值及增长率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从消费角度分析全球主要地区捕获排水器消费量、市场份额及发展趋势（2018-2030年）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全球主要地区捕获排水器消费量、市场份额及发展预测（2018-2030年）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中国市场捕获排水器2018-2030年消费量、增长率及发展预测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美国市场捕获排水器2018-2030年消费量、增长率及发展预测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欧洲市场捕获排水器2018-2030年消费量、增长率及发展预测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日本市场捕获排水器2018-2030年消费量、增长率及发展预测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东南亚市场捕获排水器2018-2030年消费量、增长率及发展预测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印度市场捕获排水器2024-2030年消费量增长率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全球与中国捕获排水器主要生产商分析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重点企业（1）捕获排水器产品规格、参数及特点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重点企业（1）捕获排水器产品规格及价格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重点企业（1）捕获排水器产能、产量、产值、价格及毛利率（2018-2023年）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重点企业（2）捕获排水器产品规格、参数及特点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重点企业（2）捕获排水器产品规格及价格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重点企业（2）捕获排水器产能、产量、产值、价格及毛利率（2018-2023年）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重点企业（3）捕获排水器产品规格、参数及特点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重点企业（3）捕获排水器产品规格及价格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重点企业（3）捕获排水器产能、产量、产值、价格及毛利率（2018-2023年）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重点企业（4）捕获排水器产品规格、参数及特点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重点企业（4）捕获排水器产品规格及价格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重点企业（4）捕获排水器产能、产量、产值、价格及毛利率（2018-2023年）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重点企业（5）捕获排水器产品规格、参数及特点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重点企业（5）捕获排水器产品规格及价格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重点企业（5）捕获排水器产能、产量、产值、价格及毛利率（2018-2023年）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重点企业（6）捕获排水器产品规格、参数及特点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重点企业（6）捕获排水器产品规格及价格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重点企业（6）捕获排水器产能、产量、产值、价格及毛利率（2018-2023年）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重点企业（7）捕获排水器产品规格、参数及特点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重点企业（7）捕获排水器产品规格及价格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重点企业（7）捕获排水器产能、产量、产值、价格及毛利率（2018-2023年）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重点企业（8）捕获排水器产品规格、参数及特点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重点企业（8）捕获排水器产品规格及价格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重点企业（8）捕获排水器产能、产量、产值、价格及毛利率（2018-2023年）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重点企业（9）捕获排水器产品规格、参数及特点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重点企业（9）捕获排水器产品规格及价格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重点企业（9）捕获排水器产能、产量、产值、价格及毛利率（2018-2023年）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重点企业（10）捕获排水器产品规格、参数及特点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重点企业（10）捕获排水器产品规格及价格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重点企业（10）捕获排水器产能、产量、产值、价格及毛利率（2018-2023年）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不同类型捕获排水器产量、价格、产值及市场份额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全球市场不同类型捕获排水器产量、产值及市场份额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全球市场捕获排水器不同类型捕获排水器产量及市场份额（2024-2030年）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全球市场不同类型捕获排水器产值、市场份额（2024-2030年）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全球市场不同类型捕获排水器价格走势（2024-2030年）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中国市场捕获排水器主要分类产量、产值及市场份额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中国市场捕获排水器主要分类产量及市场份额及（2024-2030年）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中国市场捕获排水器主要分类产值、市场份额（2024-2030年）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中国市场捕获排水器主要分类价格走势（2024-2030年）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捕获排水器上游原料及下游主要应用领域分析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捕获排水器产业链分析</w:t>
      </w:r>
      <w:r>
        <w:rPr>
          <w:rFonts w:hint="eastAsia"/>
        </w:rPr>
        <w:br/>
      </w:r>
      <w:r>
        <w:rPr>
          <w:rFonts w:hint="eastAsia"/>
        </w:rPr>
        <w:t>　　7.2 捕获排水器产业上游供应分析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全球市场捕获排水器下游主要应用领域消费量、市场份额及增长率（2024-2030年）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中国市场捕获排水器主要应用领域消费量、市场份额及增长率（2024-2030年）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中国市场捕获排水器产量、消费量、进出口分析及未来趋势（2018-2030年）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中国市场捕获排水器产量、消费量、进出口分析及未来趋势（2018-2030年）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中国市场捕获排水器进出口贸易趋势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中国市场捕获排水器主要进口来源</w:t>
      </w:r>
      <w:r>
        <w:rPr>
          <w:rFonts w:hint="eastAsia"/>
        </w:rPr>
        <w:br/>
      </w:r>
      <w:r>
        <w:rPr>
          <w:rFonts w:hint="eastAsia"/>
        </w:rPr>
        <w:t>　　8.4 中国市场捕获排水器主要出口目的地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中国市场捕获排水器主要地区分布</w:t>
      </w:r>
      <w:r>
        <w:rPr>
          <w:rFonts w:hint="eastAsia"/>
        </w:rPr>
        <w:br/>
      </w:r>
      <w:r>
        <w:rPr>
          <w:rFonts w:hint="eastAsia"/>
        </w:rPr>
        <w:t>　　9.1 中国捕获排水器生产地区分布</w:t>
      </w:r>
      <w:r>
        <w:rPr>
          <w:rFonts w:hint="eastAsia"/>
        </w:rPr>
        <w:br/>
      </w:r>
      <w:r>
        <w:rPr>
          <w:rFonts w:hint="eastAsia"/>
        </w:rPr>
        <w:t>　　9.2 中国捕获排水器消费地区分布</w:t>
      </w:r>
      <w:r>
        <w:rPr>
          <w:rFonts w:hint="eastAsia"/>
        </w:rPr>
        <w:br/>
      </w:r>
      <w:r>
        <w:rPr>
          <w:rFonts w:hint="eastAsia"/>
        </w:rPr>
        <w:t>　　9.3 中国捕获排水器市场集中度及发展趋势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捕获排水器技术及相关行业技术发展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捕获排水器销售渠道分析及建议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国内市场捕获排水器销售渠道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国内市场捕获排水器未来销售模式及销售渠道的趋势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企业海外捕获排水器销售渠道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欧美日等地区捕获排水器销售渠道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欧美日等地区捕获排水器未来销售模式及销售渠道的趋势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捕获排水器销售/营销策略建议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捕获排水器产品市场定位及目标消费者分析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捕获排水器产品图片</w:t>
      </w:r>
      <w:r>
        <w:rPr>
          <w:rFonts w:hint="eastAsia"/>
        </w:rPr>
        <w:br/>
      </w:r>
      <w:r>
        <w:rPr>
          <w:rFonts w:hint="eastAsia"/>
        </w:rPr>
        <w:t>　　表 捕获排水器产品分类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2023年全球不同种类捕获排水器产量市场份额</w:t>
      </w:r>
      <w:r>
        <w:rPr>
          <w:rFonts w:hint="eastAsia"/>
        </w:rPr>
        <w:br/>
      </w:r>
      <w:r>
        <w:rPr>
          <w:rFonts w:hint="eastAsia"/>
        </w:rPr>
        <w:t>　　表 不同种类捕获排水器价格列表及趋势（2024-2030年）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水滴入口集水池产品图片</w:t>
      </w:r>
      <w:r>
        <w:rPr>
          <w:rFonts w:hint="eastAsia"/>
        </w:rPr>
        <w:br/>
      </w:r>
      <w:r>
        <w:rPr>
          <w:rFonts w:hint="eastAsia"/>
        </w:rPr>
        <w:t>　　图 路缘开放式水池产品图片</w:t>
      </w:r>
      <w:r>
        <w:rPr>
          <w:rFonts w:hint="eastAsia"/>
        </w:rPr>
        <w:br/>
      </w:r>
      <w:r>
        <w:rPr>
          <w:rFonts w:hint="eastAsia"/>
        </w:rPr>
        <w:t>　　表 捕获排水器主要应用领域表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全球2023年捕获排水器不同应用领域消费量市场份额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全球市场捕获排水器产量（万个）及增长率（2024-2030年）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全球市场捕获排水器产值（万元）及增长率（2024-2030年）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中国市场捕获排水器产量（万个）、增长率及发展趋势（2018-2030年）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中国市场捕获排水器产值（万元）、增长率及未来发展趋势（2018-2030年）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全球捕获排水器产能（万个）、产量（万个）、产能利用率及发展趋势（2018-2030年）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全球捕获排水器产量（万个）、表观消费量及发展趋势（2018-2030年）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全球捕获排水器产量（万个）、市场需求量及发展趋势（2018-2030年）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中国捕获排水器产能（万个）、产量（万个）、产能利用率及发展趋势（2018-2030年）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中国捕获排水器产量（万个）、表观消费量及发展趋势（2018-2030年）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中国捕获排水器产量（万个）、市场需求量及发展趋势（2018-2030年）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全球市场捕获排水器主要厂商2022和2023年产量（万个）列表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全球市场捕获排水器主要厂商2022和2023年产量市场份额列表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全球市场捕获排水器主要厂商2023年产量市场份额列表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全球市场捕获排水器主要厂商2022年产量市场份额列表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全球市场捕获排水器主要厂商2022和2023年产值（万元）列表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全球市场捕获排水器主要厂商2022和2023年产值市场份额列表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全球市场捕获排水器主要厂商2023年产值市场份额列表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全球市场捕获排水器主要厂商2022年产值市场份额列表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全球市场捕获排水器主要厂商2022和2023年产品价格列表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中国市场捕获排水器主要厂商2022和2023年产量（万个）列表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中国市场捕获排水器主要厂商2022和2023年产量市场份额列表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中国市场捕获排水器主要厂商2023年产量市场份额列表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中国市场捕获排水器主要厂商2022年产量市场份额列表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中国市场捕获排水器主要厂商2022和2023年产值（万元）列表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中国市场捕获排水器主要厂商2022和2023年产值市场份额列表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中国市场捕获排水器主要厂商2023年产值市场份额列表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中国市场捕获排水器主要厂商2022年产值市场份额列表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捕获排水器厂商产地分布及商业化日期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捕获排水器全球领先企业SWOT分析</w:t>
      </w:r>
      <w:r>
        <w:rPr>
          <w:rFonts w:hint="eastAsia"/>
        </w:rPr>
        <w:br/>
      </w:r>
      <w:r>
        <w:rPr>
          <w:rFonts w:hint="eastAsia"/>
        </w:rPr>
        <w:t>　　表 捕获排水器中国企业SWOT分析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全球主要地区捕获排水器2024-2030年产量（万个）列表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全球主要地区捕获排水器2024-2030年产量市场份额列表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全球主要地区捕获排水器2023年产量市场份额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全球主要地区捕获排水器2024-2030年产值（万元）列表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全球主要地区捕获排水器2024-2030年产值市场份额列表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全球主要地区捕获排水器2023年产值市场份额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中国市场捕获排水器2024-2030年产量（万个）及增长率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中国市场捕获排水器2024-2030年产值（万元）及增长率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美国市场捕获排水器2024-2030年产量（万个）及增长率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美国市场捕获排水器2024-2030年产值（万元）及增长率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欧洲市场捕获排水器2024-2030年产量（万个）及增长率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欧洲市场捕获排水器2024-2030年产值（万元）及增长率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日本市场捕获排水器2024-2030年产量（万个）及增长率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日本市场捕获排水器2024-2030年产值（万元）及增长率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东南亚市场捕获排水器2024-2030年产量（万个）及增长率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东南亚市场捕获排水器2024-2030年产值（万元）及增长率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印度市场捕获排水器2024-2030年产量（万个）及增长率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印度市场捕获排水器2024-2030年产值（万元）及增长率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全球主要地区捕获排水器2024-2030年消费量（万个）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全球主要地区捕获排水器2024-2030年消费量市场份额列表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全球主要地区捕获排水器2023年消费量市场份额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中国市场捕获排水器2018-2030年消费量（万个）、增长率及发展预测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欧洲市场捕获排水器2018-2030年消费量（万个）、增长率及发展预测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日本市场捕获排水器2018-2030年消费量（万个）、增长率及发展预测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东南亚市场捕获排水器2018-2030年消费量（万个）、增长率及发展预测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印度市场捕获排水器2018-2030年消费量（万个）、增长率及发展预测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重点企业（1）捕获排水器产品规格及价格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重点企业（1）捕获排水器产能（万个）、产量（万个）、产值（万元）、价格及毛利率（2018-2023年）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重点企业（1）捕获排水器产量全球市场份额（2023年）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重点企业（1）捕获排水器产量全球市场份额（2024年）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重点企业（2）捕获排水器产品规格及价格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重点企业（2）捕获排水器产能（万个）、产量（万个）、产值（万元）、价格及毛利率（2018-2023年）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重点企业（2）捕获排水器产量全球市场份额（2023年）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重点企业（2）捕获排水器产量全球市场份额（2024年）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重点企业（3）捕获排水器产品规格及价格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重点企业（3）捕获排水器产能（万个）、产量（万个）、产值（万元）、价格及毛利率（2018-2023年）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重点企业（3）捕获排水器产量全球市场份额（2023年）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重点企业（3）捕获排水器产量全球市场份额（2024年）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重点企业（4）捕获排水器产品规格及价格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重点企业（4）捕获排水器产能（万个）、产量（万个）、产值（万元）、价格及毛利率（2018-2023年）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重点企业（4）捕获排水器产量全球市场份额（2023年）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重点企业（4）捕获排水器产量全球市场份额（2024年）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重点企业（5）捕获排水器产品规格及价格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重点企业（5）捕获排水器产能（万个）、产量（万个）、产值（万元）、价格及毛利率（2018-2023年）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重点企业（5）捕获排水器产量全球市场份额（2023年）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重点企业（5）捕获排水器产量全球市场份额（2024年）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重点企业（6）捕获排水器产品规格及价格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重点企业（6）捕获排水器产能（万个）、产量（万个）、产值（万元）、价格及毛利率（2018-2023年）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重点企业（6）捕获排水器产量全球市场份额（2023年）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重点企业（6）捕获排水器产量全球市场份额（2024年）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重点企业（7）捕获排水器产品规格及价格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重点企业（7）捕获排水器产能（万个）、产量（万个）、产值（万元）、价格及毛利率（2018-2023年）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重点企业（7）捕获排水器产量全球市场份额（2023年）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重点企业（7）捕获排水器产量全球市场份额（2024年）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重点企业（8）捕获排水器产品规格及价格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重点企业（8）捕获排水器产能（万个）、产量（万个）、产值（万元）、价格及毛利率（2018-2023年）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重点企业（8）捕获排水器产量全球市场份额（2023年）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重点企业（8）捕获排水器产量全球市场份额（2024年）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重点企业（9）捕获排水器产品规格及价格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重点企业（9）捕获排水器产能（万个）、产量（万个）、产值（万元）、价格及毛利率（2018-2023年）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重点企业（9）捕获排水器产量全球市场份额（2023年）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重点企业（9）捕获排水器产量全球市场份额（2024年）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重点企业（10）捕获排水器产品规格、参数、特点及价格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重点企业（10）捕获排水器产品规格及价格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重点企业（10）捕获排水器产能（万个）、产量（万个）、产值（万元）、价格及毛利率（2018-2023年）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重点企业（10）捕获排水器产量全球市场份额（2023年）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重点企业（10）捕获排水器产量全球市场份额（2024年）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全球市场不同类型捕获排水器产量（万个）（2024-2030年）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全球市场不同类型捕获排水器产量市场份额（2024-2030年）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全球市场不同类型捕获排水器产值（万元）（2024-2030年）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全球市场不同类型捕获排水器产值市场份额（2024-2030年）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全球市场不同类型捕获排水器价格走势（2024-2030年）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中国市场捕获排水器主要分类产量（万个）（2024-2030年）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中国市场捕获排水器主要分类产量市场份额（2024-2030年）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中国市场捕获排水器主要分类产值（万元）（2024-2030年）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中国市场捕获排水器主要分类产值市场份额（2024-2030年）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中国市场捕获排水器主要分类价格走势（2024-2030年）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捕获排水器产业链图</w:t>
      </w:r>
      <w:r>
        <w:rPr>
          <w:rFonts w:hint="eastAsia"/>
        </w:rPr>
        <w:br/>
      </w:r>
      <w:r>
        <w:rPr>
          <w:rFonts w:hint="eastAsia"/>
        </w:rPr>
        <w:t>　　表 捕获排水器上游原料供应商及联系方式列表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全球市场捕获排水器主要应用领域消费量（万个）（2024-2030年）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全球市场捕获排水器主要应用领域消费量市场份额（2024-2030年）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2023年全球市场捕获排水器主要应用领域消费量市场份额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全球市场捕获排水器主要应用领域消费量增长率（2024-2030年）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中国市场捕获排水器主要应用领域消费量（万个）（2024-2030年）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中国市场捕获排水器主要应用领域消费量市场份额（2024-2030年）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中国市场捕获排水器主要应用领域消费量增长率（2024-2030年）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中国市场捕获排水器产量（万个）、消费量（万个）、进出口分析及未来趋势（2018-2030年）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367d8e2ca46eb" w:history="1">
        <w:r>
          <w:rPr>
            <w:rStyle w:val="Hyperlink"/>
          </w:rPr>
          <w:t>2024-2030年全球与中国捕获排水器行业发展深度调研与未来趋势预测报告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367d8e2ca46eb" w:history="1">
        <w:r>
          <w:rPr>
            <w:rStyle w:val="Hyperlink"/>
          </w:rPr>
          <w:t>https://www.20087.com/1/55/BuHuoPaiShuiQiFaZhanQuShiYuCe.html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3fe921b3c4397" w:history="1">
      <w:r>
        <w:rPr>
          <w:rStyle w:val="Hyperlink"/>
        </w:rPr>
        <w:t>2024-2030年全球与中国捕获排水器行业发展深度调研与未来趋势预测报告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uHuoPaiShuiQiFaZhanQuShiYuCe.html" TargetMode="External" Id="R200367d8e2ca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uHuoPaiShuiQiFaZhanQuShiYuCe.html" TargetMode="External" Id="R5993fe921b3c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2023-10-08T01:05:00Z</dcterms:created>
  <dcterms:modified xsi:type="dcterms:W3CDTF">2023-10-08T02:05:00Z</dcterms:modified>
  <dc:subject>2024-2030年全球与中国捕获排水器行业发展深度调研与未来趋势预测报告</dc:subject>
  <dc:title>2024-2030年全球与中国捕获排水器行业发展深度调研与未来趋势预测报告</dc:title>
  <cp:keywords>2024-2030年全球与中国捕获排水器行业发展深度调研与未来趋势预测报告</cp:keywords>
  <dc:description>2024-2030年全球与中国捕获排水器行业发展深度调研与未来趋势预测报告</dc:description>
</cp:coreProperties>
</file>