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d3350558e4977" w:history="1">
              <w:r>
                <w:rPr>
                  <w:rStyle w:val="Hyperlink"/>
                </w:rPr>
                <w:t>2023-2024年中国无菌取样阀市场研究及趋势分析报告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d3350558e4977" w:history="1">
              <w:r>
                <w:rPr>
                  <w:rStyle w:val="Hyperlink"/>
                </w:rPr>
                <w:t>2023-2024年中国无菌取样阀市场研究及趋势分析报告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d3350558e4977" w:history="1">
                <w:r>
                  <w:rPr>
                    <w:rStyle w:val="Hyperlink"/>
                  </w:rPr>
                  <w:t>https://www.20087.com/1/15/WuJunQuYangFaDeFaZhanQuShi.html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菌取样阀是一种用于生物制药和食品加工行业的关键设备，近年来随着对食品安全和药品质量的要求不断提高，其设计和制造技术得到了显著改进。当前市场上，无菌取样阀不仅在密封性、清洁能力方面有所提升，还在自动化水平和智能化程度方面取得了重要进展。随着材料科学和技术的进步，无菌取样阀的设计更加紧凑可靠，能够有效防止样品污染。此外，随着对生产效率的要求提高，无菌取样阀的自动化操作功能也得到了加强，能够更好地满足连续生产过程中的需求。</w:t>
      </w:r>
      <w:r>
        <w:rPr>
          <w:rFonts w:hint="eastAsia"/>
        </w:rPr>
        <w:br/>
      </w:r>
      <w:r>
        <w:rPr>
          <w:rFonts w:hint="eastAsia"/>
        </w:rPr>
        <w:t>　　未来，无菌取样阀的发展将更加侧重于技术创新和智能化水平的提升。一方面，随着新材料和新技术的应用，无菌取样阀将朝着更高效、更智能的方向发展，例如通过集成传感器和自动清洗系统提高取样的准确性和便捷性，同时降低维护成本。另一方面，随着对生产安全性和可靠性的重视，无菌取样阀将更加注重提供全面的安全保障措施，如异常检测和自动报警功能。此外，随着物联网技术的发展，无菌取样阀还将更加注重与其他生产设备的集成，实现远程监控和数据共享功能，提高整个生产线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3350558e4977" w:history="1">
        <w:r>
          <w:rPr>
            <w:rStyle w:val="Hyperlink"/>
          </w:rPr>
          <w:t>2023-2024年中国无菌取样阀市场研究及趋势分析报告</w:t>
        </w:r>
      </w:hyperlink>
      <w:r>
        <w:rPr>
          <w:rFonts w:hint="eastAsia"/>
        </w:rPr>
        <w:t>》在多年无菌取样阀行业研究结论的基础上，结合中国无菌取样阀行业市场的发展现状，通过资深研究团队对无菌取样阀市场各类资讯进行整理分析，并依托国家权威数据资源和长期市场监测的数据库，对无菌取样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0d3350558e4977" w:history="1">
        <w:r>
          <w:rPr>
            <w:rStyle w:val="Hyperlink"/>
          </w:rPr>
          <w:t>2023-2024年中国无菌取样阀市场研究及趋势分析报告</w:t>
        </w:r>
      </w:hyperlink>
      <w:r>
        <w:rPr>
          <w:rFonts w:hint="eastAsia"/>
        </w:rPr>
        <w:t>可以帮助投资者准确把握无菌取样阀行业的市场现状，为投资者进行投资作出无菌取样阀行业前景预判，挖掘无菌取样阀行业投资价值，同时提出无菌取样阀行业投资策略、营销策略等方面的建议。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无菌取样阀市场概述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按照不同产品类型，无菌取样阀主要可以分为如下几个类别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中国不同产品类型无菌取样阀增长趋势2019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</w:t>
      </w:r>
      <w:r>
        <w:rPr>
          <w:rFonts w:hint="eastAsia"/>
        </w:rPr>
        <w:br/>
      </w:r>
      <w:r>
        <w:rPr>
          <w:rFonts w:hint="eastAsia"/>
        </w:rPr>
        <w:t>　　　　1.2.3 手动</w:t>
      </w:r>
      <w:r>
        <w:rPr>
          <w:rFonts w:hint="eastAsia"/>
        </w:rPr>
        <w:br/>
      </w:r>
      <w:r>
        <w:rPr>
          <w:rFonts w:hint="eastAsia"/>
        </w:rPr>
        <w:t>　　1.3 从不同应用，无菌取样阀主要包括如下几个方面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中国不同应用无菌取样阀增长趋势2019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啤酒厂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中国无菌取样阀发展现状及未来趋势（2019-2030）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中国市场无菌取样阀收入及增长率（2019-2030）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中国市场无菌取样阀销量及增长率（2019-2030）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中国市场主要无菌取样阀厂商分析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中国市场主要厂商无菌取样阀销量、收入及市场份额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中国市场主要厂商无菌取样阀销量（2019-2024）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中国市场主要厂商无菌取样阀收入（2019-2024）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2023年中国市场主要厂商无菌取样阀收入排名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中国市场主要厂商无菌取样阀价格（2019-2024）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中国市场主要厂商无菌取样阀总部及产地分布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中国市场主要厂商成立时间及无菌取样阀商业化日期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中国市场主要厂商无菌取样阀产品类型及应用</w:t>
      </w:r>
      <w:r>
        <w:rPr>
          <w:rFonts w:hint="eastAsia"/>
        </w:rPr>
        <w:br/>
      </w:r>
      <w:r>
        <w:rPr>
          <w:rFonts w:hint="eastAsia"/>
        </w:rPr>
        <w:t>　　2.5 无菌取样阀行业集中度、竞争程度分析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无菌取样阀行业集中度分析：2023年中国Top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中国无菌取样阀第一梯队、第二梯队和第三梯队厂商（品牌）及2023年市场份额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中国市场无菌取样阀主要企业分析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重点企业（11）在中国市场无菌取样阀销量、收入、价格及毛利率（2019-2024）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不同类型无菌取样阀分析</w:t>
      </w:r>
      <w:r>
        <w:rPr>
          <w:rFonts w:hint="eastAsia"/>
        </w:rPr>
        <w:br/>
      </w:r>
      <w:r>
        <w:rPr>
          <w:rFonts w:hint="eastAsia"/>
        </w:rPr>
        <w:t>　　4.1 中国市场不同产品类型无菌取样阀销量（2019-2030）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中国市场不同产品类型无菌取样阀销量及市场份额（2019-2024）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中国市场不同产品类型无菌取样阀销量预测（2024-2030）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中国市场不同产品类型无菌取样阀规模（2019-2030）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中国市场不同产品类型无菌取样阀规模及市场份额（2019-2024）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中国市场不同产品类型无菌取样阀规模预测（2024-2030）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中国市场不同产品类型无菌取样阀价格走势（2019-2030）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不同应用无菌取样阀分析</w:t>
      </w:r>
      <w:r>
        <w:rPr>
          <w:rFonts w:hint="eastAsia"/>
        </w:rPr>
        <w:br/>
      </w:r>
      <w:r>
        <w:rPr>
          <w:rFonts w:hint="eastAsia"/>
        </w:rPr>
        <w:t>　　5.1 中国市场不同应用无菌取样阀销量（2019-2030）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中国市场不同应用无菌取样阀销量及市场份额（2019-2024）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中国市场不同应用无菌取样阀销量预测（2024-2030）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中国市场不同应用无菌取样阀规模（2019-2030）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中国市场不同应用无菌取样阀规模及市场份额（2019-2024）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中国市场不同应用无菌取样阀规模预测（2024-2030）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中国市场不同应用无菌取样阀价格走势（2019-2030）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无菌取样阀行业发展分析---发展趋势</w:t>
      </w:r>
      <w:r>
        <w:rPr>
          <w:rFonts w:hint="eastAsia"/>
        </w:rPr>
        <w:br/>
      </w:r>
      <w:r>
        <w:rPr>
          <w:rFonts w:hint="eastAsia"/>
        </w:rPr>
        <w:t>　　6.2 无菌取样阀行业发展分析---厂商壁垒</w:t>
      </w:r>
      <w:r>
        <w:rPr>
          <w:rFonts w:hint="eastAsia"/>
        </w:rPr>
        <w:br/>
      </w:r>
      <w:r>
        <w:rPr>
          <w:rFonts w:hint="eastAsia"/>
        </w:rPr>
        <w:t>　　6.3 无菌取样阀行业发展分析---驱动因素</w:t>
      </w:r>
      <w:r>
        <w:rPr>
          <w:rFonts w:hint="eastAsia"/>
        </w:rPr>
        <w:br/>
      </w:r>
      <w:r>
        <w:rPr>
          <w:rFonts w:hint="eastAsia"/>
        </w:rPr>
        <w:t>　　6.4 无菌取样阀行业发展分析---制约因素</w:t>
      </w:r>
      <w:r>
        <w:rPr>
          <w:rFonts w:hint="eastAsia"/>
        </w:rPr>
        <w:br/>
      </w:r>
      <w:r>
        <w:rPr>
          <w:rFonts w:hint="eastAsia"/>
        </w:rPr>
        <w:t>　　6.5 无菌取样阀中国企业SWOT分析</w:t>
      </w:r>
      <w:r>
        <w:rPr>
          <w:rFonts w:hint="eastAsia"/>
        </w:rPr>
        <w:br/>
      </w:r>
      <w:r>
        <w:rPr>
          <w:rFonts w:hint="eastAsia"/>
        </w:rPr>
        <w:t>　　6.6 无菌取样阀行业政策环境分析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无菌取样阀行业产业链简介</w:t>
      </w:r>
      <w:r>
        <w:rPr>
          <w:rFonts w:hint="eastAsia"/>
        </w:rPr>
        <w:br/>
      </w:r>
      <w:r>
        <w:rPr>
          <w:rFonts w:hint="eastAsia"/>
        </w:rPr>
        <w:t>　　7.2 无菌取样阀产业链分析-上游</w:t>
      </w:r>
      <w:r>
        <w:rPr>
          <w:rFonts w:hint="eastAsia"/>
        </w:rPr>
        <w:br/>
      </w:r>
      <w:r>
        <w:rPr>
          <w:rFonts w:hint="eastAsia"/>
        </w:rPr>
        <w:t>　　7.3 无菌取样阀产业链分析-中游</w:t>
      </w:r>
      <w:r>
        <w:rPr>
          <w:rFonts w:hint="eastAsia"/>
        </w:rPr>
        <w:br/>
      </w:r>
      <w:r>
        <w:rPr>
          <w:rFonts w:hint="eastAsia"/>
        </w:rPr>
        <w:t>　　7.4 无菌取样阀产业链分析-下游：行业场景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无菌取样阀行业采购模式</w:t>
      </w:r>
      <w:r>
        <w:rPr>
          <w:rFonts w:hint="eastAsia"/>
        </w:rPr>
        <w:br/>
      </w:r>
      <w:r>
        <w:rPr>
          <w:rFonts w:hint="eastAsia"/>
        </w:rPr>
        <w:t>　　7.6 无菌取样阀行业生产模式</w:t>
      </w:r>
      <w:r>
        <w:rPr>
          <w:rFonts w:hint="eastAsia"/>
        </w:rPr>
        <w:br/>
      </w:r>
      <w:r>
        <w:rPr>
          <w:rFonts w:hint="eastAsia"/>
        </w:rPr>
        <w:t>　　7.7 无菌取样阀行业销售模式及销售渠道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中国本土无菌取样阀产能、产量分析</w:t>
      </w:r>
      <w:r>
        <w:rPr>
          <w:rFonts w:hint="eastAsia"/>
        </w:rPr>
        <w:br/>
      </w:r>
      <w:r>
        <w:rPr>
          <w:rFonts w:hint="eastAsia"/>
        </w:rPr>
        <w:t>　　8.1 中国无菌取样阀供需现状及预测（2019-2030）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中国无菌取样阀产能、产量、产能利用率及发展趋势（2019-2030）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中国无菌取样阀产量、市场需求量及发展趋势（2019-2030）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中国无菌取样阀进出口分析</w:t>
      </w:r>
      <w:r>
        <w:rPr>
          <w:rFonts w:hint="eastAsia"/>
        </w:rPr>
        <w:br/>
      </w:r>
      <w:r>
        <w:rPr>
          <w:rFonts w:hint="eastAsia"/>
        </w:rPr>
        <w:t>　　　　8.2.1 中国市场无菌取样阀主要进口来源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中国市场无菌取样阀主要出口目的地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不同产品类型，无菌取样阀市场规模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不同应用无菌取样阀市场规模2019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中国市场主要厂商无菌取样阀销量（2019-2024）&amp;（个）</w:t>
      </w:r>
      <w:r>
        <w:rPr>
          <w:rFonts w:hint="eastAsia"/>
        </w:rPr>
        <w:br/>
      </w:r>
      <w:r>
        <w:rPr>
          <w:rFonts w:hint="eastAsia"/>
        </w:rPr>
        <w:t>　　表4 中国市场主要厂商无菌取样阀销量市场份额（2019-2024）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中国市场主要厂商无菌取样阀收入（2019-2024）&amp;（万元）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中国市场主要厂商无菌取样阀收入份额（2019-2024）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2023年中国主要生产商无菌取样阀收入排名（万元）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中国市场主要厂商无菌取样阀价格（2019-2024）&amp;（元/个）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表9 中国市场主要厂商无菌取样阀总部及产地分布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中国市场主要厂商成立时间及无菌取样阀商业化日期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中国市场主要厂商无菌取样阀产品类型及应用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2023年中国市场无菌取样阀主要厂商市场地位（第一梯队、第二梯队和第三梯队）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无菌取样阀生产基地、总部、竞争对手及市场地位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无菌取样阀产品规格、参数及市场应用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无菌取样阀销量（个）、收入（万元）、价格（元/个）及毛利率（2019-2024）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中国市场不同类型无菌取样阀销量（2019-2024）&amp;（个）</w:t>
      </w:r>
      <w:r>
        <w:rPr>
          <w:rFonts w:hint="eastAsia"/>
        </w:rPr>
        <w:br/>
      </w:r>
      <w:r>
        <w:rPr>
          <w:rFonts w:hint="eastAsia"/>
        </w:rPr>
        <w:t>　　表69 中国市场不同类型无菌取样阀销量市场份额（2019-2024）</w:t>
      </w:r>
      <w:r>
        <w:rPr>
          <w:rFonts w:hint="eastAsia"/>
        </w:rPr>
        <w:br/>
      </w:r>
      <w:r>
        <w:rPr>
          <w:rFonts w:hint="eastAsia"/>
        </w:rPr>
        <w:t>　　表70 中国市场不同类型无菌取样阀销量预测（2024-2030）&amp;（个）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表71 中国市场不同类型无菌取样阀销量市场份额预测（2024-2030）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中国市场不同类型无菌取样阀规模（2019-2024）&amp;（万元）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表73 中国市场不同类型无菌取样阀规模市场份额（2019-2024）</w:t>
      </w:r>
      <w:r>
        <w:rPr>
          <w:rFonts w:hint="eastAsia"/>
        </w:rPr>
        <w:br/>
      </w:r>
      <w:r>
        <w:rPr>
          <w:rFonts w:hint="eastAsia"/>
        </w:rPr>
        <w:t>　　表74 中国市场不同类型无菌取样阀规模预测（2024-2030）&amp;（万元）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表75 中国市场不同类型无菌取样阀规模市场份额预测（2024-2030）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表76 中国市场不同应用无菌取样阀销量（2019-2024）&amp;（个）</w:t>
      </w:r>
      <w:r>
        <w:rPr>
          <w:rFonts w:hint="eastAsia"/>
        </w:rPr>
        <w:br/>
      </w:r>
      <w:r>
        <w:rPr>
          <w:rFonts w:hint="eastAsia"/>
        </w:rPr>
        <w:t>　　表77 中国市场不同应用无菌取样阀销量市场份额（2019-2024）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中国市场不同应用无菌取样阀销量预测（2024-2030）&amp;（个）</w:t>
      </w:r>
      <w:r>
        <w:rPr>
          <w:rFonts w:hint="eastAsia"/>
        </w:rPr>
        <w:br/>
      </w:r>
      <w:r>
        <w:rPr>
          <w:rFonts w:hint="eastAsia"/>
        </w:rPr>
        <w:t>　　表79 中国市场不同应用无菌取样阀销量市场份额预测（2024-2030）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中国市场不同应用无菌取样阀规模（2019-2024）&amp;（万元）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表81 中国市场不同应用无菌取样阀规模市场份额（2019-2024）</w:t>
      </w:r>
      <w:r>
        <w:rPr>
          <w:rFonts w:hint="eastAsia"/>
        </w:rPr>
        <w:br/>
      </w:r>
      <w:r>
        <w:rPr>
          <w:rFonts w:hint="eastAsia"/>
        </w:rPr>
        <w:t>　　表82 中国市场不同应用无菌取样阀规模预测（2024-2030）&amp;（万元）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中国市场不同应用无菌取样阀规模市场份额预测（2024-2030）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表84 无菌取样阀行业发展分析---发展趋势</w:t>
      </w:r>
      <w:r>
        <w:rPr>
          <w:rFonts w:hint="eastAsia"/>
        </w:rPr>
        <w:br/>
      </w:r>
      <w:r>
        <w:rPr>
          <w:rFonts w:hint="eastAsia"/>
        </w:rPr>
        <w:t>　　表85 无菌取样阀行业发展分析---厂商壁垒</w:t>
      </w:r>
      <w:r>
        <w:rPr>
          <w:rFonts w:hint="eastAsia"/>
        </w:rPr>
        <w:br/>
      </w:r>
      <w:r>
        <w:rPr>
          <w:rFonts w:hint="eastAsia"/>
        </w:rPr>
        <w:t>　　表86 无菌取样阀行业发展分析---驱动因素</w:t>
      </w:r>
      <w:r>
        <w:rPr>
          <w:rFonts w:hint="eastAsia"/>
        </w:rPr>
        <w:br/>
      </w:r>
      <w:r>
        <w:rPr>
          <w:rFonts w:hint="eastAsia"/>
        </w:rPr>
        <w:t>　　表87 无菌取样阀行业发展分析---制约因素</w:t>
      </w:r>
      <w:r>
        <w:rPr>
          <w:rFonts w:hint="eastAsia"/>
        </w:rPr>
        <w:br/>
      </w:r>
      <w:r>
        <w:rPr>
          <w:rFonts w:hint="eastAsia"/>
        </w:rPr>
        <w:t>　　表88 无菌取样阀行业相关重点政策一览</w:t>
      </w:r>
      <w:r>
        <w:rPr>
          <w:rFonts w:hint="eastAsia"/>
        </w:rPr>
        <w:br/>
      </w:r>
      <w:r>
        <w:rPr>
          <w:rFonts w:hint="eastAsia"/>
        </w:rPr>
        <w:t>　　表89 无菌取样阀行业供应链分析</w:t>
      </w:r>
      <w:r>
        <w:rPr>
          <w:rFonts w:hint="eastAsia"/>
        </w:rPr>
        <w:br/>
      </w:r>
      <w:r>
        <w:rPr>
          <w:rFonts w:hint="eastAsia"/>
        </w:rPr>
        <w:t>　　表90 无菌取样阀上游原料供应商</w:t>
      </w:r>
      <w:r>
        <w:rPr>
          <w:rFonts w:hint="eastAsia"/>
        </w:rPr>
        <w:br/>
      </w:r>
      <w:r>
        <w:rPr>
          <w:rFonts w:hint="eastAsia"/>
        </w:rPr>
        <w:t>　　表91 无菌取样阀行业主要下游客户</w:t>
      </w:r>
      <w:r>
        <w:rPr>
          <w:rFonts w:hint="eastAsia"/>
        </w:rPr>
        <w:br/>
      </w:r>
      <w:r>
        <w:rPr>
          <w:rFonts w:hint="eastAsia"/>
        </w:rPr>
        <w:t>　　表92 无菌取样阀典型经销商</w:t>
      </w:r>
      <w:r>
        <w:rPr>
          <w:rFonts w:hint="eastAsia"/>
        </w:rPr>
        <w:br/>
      </w:r>
      <w:r>
        <w:rPr>
          <w:rFonts w:hint="eastAsia"/>
        </w:rPr>
        <w:t>　　表93 中国无菌取样阀产量、销量、进口量及出口量（2019-2024）&amp;（个）</w:t>
      </w:r>
      <w:r>
        <w:rPr>
          <w:rFonts w:hint="eastAsia"/>
        </w:rPr>
        <w:br/>
      </w:r>
      <w:r>
        <w:rPr>
          <w:rFonts w:hint="eastAsia"/>
        </w:rPr>
        <w:t>　　表94 中国无菌取样阀产量、销量、进口量及出口量预测（2024-2030）&amp;（个）</w:t>
      </w:r>
      <w:r>
        <w:rPr>
          <w:rFonts w:hint="eastAsia"/>
        </w:rPr>
        <w:br/>
      </w:r>
      <w:r>
        <w:rPr>
          <w:rFonts w:hint="eastAsia"/>
        </w:rPr>
        <w:t>　　表95 中国市场无菌取样阀主要进口来源</w:t>
      </w:r>
      <w:r>
        <w:rPr>
          <w:rFonts w:hint="eastAsia"/>
        </w:rPr>
        <w:br/>
      </w:r>
      <w:r>
        <w:rPr>
          <w:rFonts w:hint="eastAsia"/>
        </w:rPr>
        <w:t>　　表96 中国市场无菌取样阀主要出口目的地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无菌取样阀产品图片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中国不同产品类型无菌取样阀产量市场份额2023 &amp; 2024</w:t>
      </w:r>
      <w:r>
        <w:rPr>
          <w:rFonts w:hint="eastAsia"/>
        </w:rPr>
        <w:br/>
      </w:r>
      <w:r>
        <w:rPr>
          <w:rFonts w:hint="eastAsia"/>
        </w:rPr>
        <w:t>　　图3 气动产品图片</w:t>
      </w:r>
      <w:r>
        <w:rPr>
          <w:rFonts w:hint="eastAsia"/>
        </w:rPr>
        <w:br/>
      </w:r>
      <w:r>
        <w:rPr>
          <w:rFonts w:hint="eastAsia"/>
        </w:rPr>
        <w:t>　　图4 手动产品图片</w:t>
      </w:r>
      <w:r>
        <w:rPr>
          <w:rFonts w:hint="eastAsia"/>
        </w:rPr>
        <w:br/>
      </w:r>
      <w:r>
        <w:rPr>
          <w:rFonts w:hint="eastAsia"/>
        </w:rPr>
        <w:t>　　图5 中国不同应用无菌取样阀市场份额2023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制药</w:t>
      </w:r>
      <w:r>
        <w:rPr>
          <w:rFonts w:hint="eastAsia"/>
        </w:rPr>
        <w:br/>
      </w:r>
      <w:r>
        <w:rPr>
          <w:rFonts w:hint="eastAsia"/>
        </w:rPr>
        <w:t>　　图8 啤酒厂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中国市场无菌取样阀市场规模，2019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中国市场无菌取样阀收入及增长率（2019-2030）&amp;（万元）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中国市场无菌取样阀销量及增长率（2019-2030）&amp;（个）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图13 2023年中国市场主要厂商无菌取样阀销量市场份额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2023年中国市场主要厂商无菌取样阀收入市场份额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2023年中国市场前五大厂商无菌取样阀市场份额</w:t>
      </w:r>
      <w:r>
        <w:rPr>
          <w:rFonts w:hint="eastAsia"/>
        </w:rPr>
        <w:br/>
      </w:r>
      <w:r>
        <w:rPr>
          <w:rFonts w:hint="eastAsia"/>
        </w:rPr>
        <w:t>　　图16 2023年中国市场无菌取样阀第一梯队、第二梯队和第三梯队厂商（品牌）及市场份额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中国市场不同产品类型无菌取样阀价格走势（2019-2030）&amp;（元/个）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图18 中国市场不同应用无菌取样阀价格走势（2019-2030）&amp;（元/个）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图19 无菌取样阀中国企业SWOT分析</w:t>
      </w:r>
      <w:r>
        <w:rPr>
          <w:rFonts w:hint="eastAsia"/>
        </w:rPr>
        <w:br/>
      </w:r>
      <w:r>
        <w:rPr>
          <w:rFonts w:hint="eastAsia"/>
        </w:rPr>
        <w:t>　　图20 无菌取样阀产业链</w:t>
      </w:r>
      <w:r>
        <w:rPr>
          <w:rFonts w:hint="eastAsia"/>
        </w:rPr>
        <w:br/>
      </w:r>
      <w:r>
        <w:rPr>
          <w:rFonts w:hint="eastAsia"/>
        </w:rPr>
        <w:t>　　图21 无菌取样阀行业采购模式分析</w:t>
      </w:r>
      <w:r>
        <w:rPr>
          <w:rFonts w:hint="eastAsia"/>
        </w:rPr>
        <w:br/>
      </w:r>
      <w:r>
        <w:rPr>
          <w:rFonts w:hint="eastAsia"/>
        </w:rPr>
        <w:t>　　图22 无菌取样阀行业生产模式分析</w:t>
      </w:r>
      <w:r>
        <w:rPr>
          <w:rFonts w:hint="eastAsia"/>
        </w:rPr>
        <w:br/>
      </w:r>
      <w:r>
        <w:rPr>
          <w:rFonts w:hint="eastAsia"/>
        </w:rPr>
        <w:t>　　图23 无菌取样阀行业销售模式分析</w:t>
      </w:r>
      <w:r>
        <w:rPr>
          <w:rFonts w:hint="eastAsia"/>
        </w:rPr>
        <w:br/>
      </w:r>
      <w:r>
        <w:rPr>
          <w:rFonts w:hint="eastAsia"/>
        </w:rPr>
        <w:t>　　图24 中国无菌取样阀产能、产量、产能利用率及发展趋势（2019-2030）&amp;（个）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图25 中国无菌取样阀产量、市场需求量及发展趋势（2019-2030）&amp;（个）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d3350558e4977" w:history="1">
        <w:r>
          <w:rPr>
            <w:rStyle w:val="Hyperlink"/>
          </w:rPr>
          <w:t>2023-2024年中国无菌取样阀市场研究及趋势分析报告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d3350558e4977" w:history="1">
        <w:r>
          <w:rPr>
            <w:rStyle w:val="Hyperlink"/>
          </w:rPr>
          <w:t>https://www.20087.com/1/15/WuJunQuYangFaDeFaZhanQuShi.html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62e6ec5bf34b2a" w:history="1">
      <w:r>
        <w:rPr>
          <w:rStyle w:val="Hyperlink"/>
        </w:rPr>
        <w:t>2023-2024年中国无菌取样阀市场研究及趋势分析报告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WuJunQuYangFaDeFaZhanQuShi.html" TargetMode="External" Id="Ree0d3350558e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WuJunQuYangFaDeFaZhanQuShi.html" TargetMode="External" Id="R3362e6ec5bf3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2024-04-17T04:04:00Z</dcterms:created>
  <dcterms:modified xsi:type="dcterms:W3CDTF">2024-04-17T05:04:00Z</dcterms:modified>
  <dc:subject>2023-2024年中国无菌取样阀市场研究及趋势分析报告</dc:subject>
  <dc:title>2023-2024年中国无菌取样阀市场研究及趋势分析报告</dc:title>
  <cp:keywords>2023-2024年中国无菌取样阀市场研究及趋势分析报告</cp:keywords>
  <dc:description>2023-2024年中国无菌取样阀市场研究及趋势分析报告</dc:description>
</cp:coreProperties>
</file>