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d377994ff4fca" w:history="1">
              <w:r>
                <w:rPr>
                  <w:rStyle w:val="Hyperlink"/>
                </w:rPr>
                <w:t>全球与中国显微镜片市场现状及发展前景预测报告（2025-2031年）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d377994ff4fca" w:history="1">
              <w:r>
                <w:rPr>
                  <w:rStyle w:val="Hyperlink"/>
                </w:rPr>
                <w:t>全球与中国显微镜片市场现状及发展前景预测报告（2025-2031年）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d377994ff4fca" w:history="1">
                <w:r>
                  <w:rPr>
                    <w:rStyle w:val="Hyperlink"/>
                  </w:rPr>
                  <w:t>https://www.20087.com/1/35/XianWeiJingPianShiChangQianJingFenXi.html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片是显微镜的核心组件之一，对于实现高分辨率成像至关重要。近年来，随着光学技术的进步和对微观世界探索需求的增长，显微镜片在材料选择、加工精度和成像质量方面取得了长足进步。现代显微镜片不仅采用了高纯度玻璃和先进的镀膜技术，提高了透光率和抗反射能力，还通过精密磨削和抛光工艺实现了极高的面形精度和平整度，从而提供了更加清晰和细腻的图像。</w:t>
      </w:r>
      <w:r>
        <w:rPr>
          <w:rFonts w:hint="eastAsia"/>
        </w:rPr>
        <w:br/>
      </w:r>
      <w:r>
        <w:rPr>
          <w:rFonts w:hint="eastAsia"/>
        </w:rPr>
        <w:t>　　未来，显微镜片的发展将主要集中在超高分辨与智能化方面。一方面，结合新型光学材料和超分辨率成像技术，可以进一步突破传统衍射极限，实现亚纳米级的成像分辨率，适用于更精细的细胞生物学研究或纳米尺度的物质分析。此外，利用人工智能算法进行图像处理和数据分析，不仅能提高成像速度和准确性，还能为科研人员提供更多的洞察力。另一方面，随着全球对智能医疗和数字化实验室的关注度上升，探索显微镜片在这些新兴领域的应用潜力，如参与远程病理诊断系统建设或虚拟现实实验平台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d377994ff4fca" w:history="1">
        <w:r>
          <w:rPr>
            <w:rStyle w:val="Hyperlink"/>
          </w:rPr>
          <w:t>全球与中国显微镜片市场现状及发展前景预测报告（2025-2031年）</w:t>
        </w:r>
      </w:hyperlink>
      <w:r>
        <w:rPr>
          <w:rFonts w:hint="eastAsia"/>
        </w:rPr>
        <w:t>》基于国家统计局及显微镜片行业协会的权威数据，全面调研了显微镜片行业的市场规模、市场需求、产业链结构及价格变动，并对显微镜片细分市场进行了深入分析。报告详细剖析了显微镜片市场竞争格局，重点关注品牌影响力及重点企业的运营表现，同时科学预测了显微镜片市场前景与发展趋势，识别了行业潜在的风险与机遇。通过专业、科学的研究方法，报告为显微镜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显微镜片市场概述</w:t>
      </w:r>
      <w:r>
        <w:rPr>
          <w:rFonts w:hint="eastAsia"/>
        </w:rPr>
        <w:br/>
      </w:r>
      <w:r>
        <w:rPr>
          <w:rFonts w:hint="eastAsia"/>
        </w:rPr>
        <w:t>　　1.1 显微镜片行业概述及统计范围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不同产品类型显微镜片规模增长趋势2020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显微镜载玻片</w:t>
      </w:r>
      <w:r>
        <w:rPr>
          <w:rFonts w:hint="eastAsia"/>
        </w:rPr>
        <w:br/>
      </w:r>
      <w:r>
        <w:rPr>
          <w:rFonts w:hint="eastAsia"/>
        </w:rPr>
        <w:t>　　　　1.2.3 显微镜盖玻片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从不同应用，显微镜片主要包括如下几个方面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不同应用显微镜片规模增长趋势2020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农业科学</w:t>
      </w:r>
      <w:r>
        <w:rPr>
          <w:rFonts w:hint="eastAsia"/>
        </w:rPr>
        <w:br/>
      </w:r>
      <w:r>
        <w:rPr>
          <w:rFonts w:hint="eastAsia"/>
        </w:rPr>
        <w:t>　　　　1.3.4 材料科学</w:t>
      </w:r>
      <w:r>
        <w:rPr>
          <w:rFonts w:hint="eastAsia"/>
        </w:rPr>
        <w:br/>
      </w:r>
      <w:r>
        <w:rPr>
          <w:rFonts w:hint="eastAsia"/>
        </w:rPr>
        <w:t>　　　　1.3.5 环境科学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显微镜片行业发展总体概况</w:t>
      </w:r>
      <w:r>
        <w:rPr>
          <w:rFonts w:hint="eastAsia"/>
        </w:rPr>
        <w:br/>
      </w:r>
      <w:r>
        <w:rPr>
          <w:rFonts w:hint="eastAsia"/>
        </w:rPr>
        <w:t>　　　　1.4.2 显微镜片行业发展主要特点</w:t>
      </w:r>
      <w:r>
        <w:rPr>
          <w:rFonts w:hint="eastAsia"/>
        </w:rPr>
        <w:br/>
      </w:r>
      <w:r>
        <w:rPr>
          <w:rFonts w:hint="eastAsia"/>
        </w:rPr>
        <w:t>　　　　1.4.3 显微镜片行业发展影响因素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全球显微镜片供需现状及预测（2020-2031）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全球显微镜片产能、产量、产能利用率及发展趋势（2020-2031）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全球显微镜片产量、需求量及发展趋势（2020-2031）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全球主要地区显微镜片产量及发展趋势（2020-2031）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中国显微镜片供需现状及预测（2020-2031）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中国显微镜片产能、产量、产能利用率及发展趋势（2020-2031）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中国显微镜片产量、市场需求量及发展趋势（2020-2031）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中国显微镜片产能和产量占全球的比重（2020-2031）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全球显微镜片销量及收入（2020-2031）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全球市场显微镜片收入（2020-2031）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全球市场显微镜片销量（2020-2031）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全球市场显微镜片价格趋势（2020-2031）</w:t>
      </w:r>
      <w:r>
        <w:rPr>
          <w:rFonts w:hint="eastAsia"/>
        </w:rPr>
        <w:br/>
      </w:r>
      <w:r>
        <w:rPr>
          <w:rFonts w:hint="eastAsia"/>
        </w:rPr>
        <w:t>　　2.4 中国显微镜片销量及收入（2020-2031）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中国市场显微镜片收入（2020-2031）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中国市场显微镜片销量（2020-2031）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中国市场显微镜片销量和收入占全球的比重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全球显微镜片主要地区分析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全球主要地区显微镜片市场规模分析：2020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全球主要地区显微镜片销售收入及市场份额（2020-2025年）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全球主要地区显微镜片销售收入预测（2025-2031）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全球主要地区显微镜片销量分析：2020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全球主要地区显微镜片销量及市场份额（2020-2025年）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全球主要地区显微镜片销量及市场份额预测（2025-2031）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北美（美国和加拿大）显微镜片销量（2020-2031）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北美（美国和加拿大）显微镜片收入（2020-2031）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欧洲（德国、英国、法国和意大利等国家）显微镜片销量（2020-2031）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欧洲（德国、英国、法国和意大利等国家）显微镜片收入（2020-2031）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亚太（中国、日本、韩国、中国台湾、印度和东南亚等）显微镜片销量（2020-2031）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亚太（中国、日本、韩国、中国台湾、印度和东南亚等）显微镜片收入（2020-2031）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拉美地区（墨西哥、巴西等国家）显微镜片销量（2020-2031）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拉美地区（墨西哥、巴西等国家）显微镜片收入（2020-2031）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中东及非洲（土耳其、沙特等国家）显微镜片销量（2020-2031）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中东及非洲（土耳其、沙特等国家）显微镜片收入（2020-2031）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全球市场主要厂商显微镜片产能市场份额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全球市场主要厂商显微镜片销量（2020-2025）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全球市场主要厂商显微镜片销售收入（2020-2025）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全球市场主要厂商显微镜片销售价格（2020-2025）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2025年全球主要生产商显微镜片收入排名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中国市场主要厂商显微镜片销量（2020-2025）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中国市场主要厂商显微镜片销售收入（2020-2025）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中国市场主要厂商显微镜片销售价格（2020-2025）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2025年中国主要生产商显微镜片收入排名</w:t>
      </w:r>
      <w:r>
        <w:rPr>
          <w:rFonts w:hint="eastAsia"/>
        </w:rPr>
        <w:br/>
      </w:r>
      <w:r>
        <w:rPr>
          <w:rFonts w:hint="eastAsia"/>
        </w:rPr>
        <w:t>　　4.3 全球主要厂商显微镜片总部及产地分布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全球主要厂商显微镜片商业化日期</w:t>
      </w:r>
      <w:r>
        <w:rPr>
          <w:rFonts w:hint="eastAsia"/>
        </w:rPr>
        <w:br/>
      </w:r>
      <w:r>
        <w:rPr>
          <w:rFonts w:hint="eastAsia"/>
        </w:rPr>
        <w:t>　　4.5 全球主要厂商显微镜片产品类型及应用</w:t>
      </w:r>
      <w:r>
        <w:rPr>
          <w:rFonts w:hint="eastAsia"/>
        </w:rPr>
        <w:br/>
      </w:r>
      <w:r>
        <w:rPr>
          <w:rFonts w:hint="eastAsia"/>
        </w:rPr>
        <w:t>　　4.6 显微镜片行业集中度、竞争程度分析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显微镜片行业集中度分析：全球头部厂商份额（Top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全球显微镜片第一梯队、第二梯队和第三梯队生产商（品牌）及市场份额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不同产品类型显微镜片分析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全球市场不同产品类型显微镜片销量（2020-2031）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全球市场不同产品类型显微镜片销量及市场份额（2020-2025）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全球市场不同产品类型显微镜片销量预测（2025-2031）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全球市场不同产品类型显微镜片收入（2020-2031）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全球市场不同产品类型显微镜片收入及市场份额（2020-2025）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全球市场不同产品类型显微镜片收入预测（2025-2031）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全球市场不同产品类型显微镜片价格走势（2020-2031）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中国市场不同产品类型显微镜片销量（2020-2031）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中国市场不同产品类型显微镜片销量及市场份额（2020-2025）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中国市场不同产品类型显微镜片销量预测（2025-2031）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中国市场不同产品类型显微镜片收入（2020-2031）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中国市场不同产品类型显微镜片收入及市场份额（2020-2025）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中国市场不同产品类型显微镜片收入预测（2025-2031）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不同应用显微镜片分析</w:t>
      </w:r>
      <w:r>
        <w:rPr>
          <w:rFonts w:hint="eastAsia"/>
        </w:rPr>
        <w:br/>
      </w:r>
      <w:r>
        <w:rPr>
          <w:rFonts w:hint="eastAsia"/>
        </w:rPr>
        <w:t>　　6.1 全球市场不同应用显微镜片销量（2020-2031）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全球市场不同应用显微镜片销量及市场份额（2020-2025）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全球市场不同应用显微镜片销量预测（2025-2031）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全球市场不同应用显微镜片收入（2020-2031）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全球市场不同应用显微镜片收入及市场份额（2020-2025）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全球市场不同应用显微镜片收入预测（2025-2031）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全球市场不同应用显微镜片价格走势（2020-2031）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中国市场不同应用显微镜片销量（2020-2031）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中国市场不同应用显微镜片销量及市场份额（2020-2025）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中国市场不同应用显微镜片销量预测（2025-2031）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中国市场不同应用显微镜片收入（2020-2031）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中国市场不同应用显微镜片收入及市场份额（2020-2025）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中国市场不同应用显微镜片收入预测（2025-2031）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显微镜片行业发展趋势</w:t>
      </w:r>
      <w:r>
        <w:rPr>
          <w:rFonts w:hint="eastAsia"/>
        </w:rPr>
        <w:br/>
      </w:r>
      <w:r>
        <w:rPr>
          <w:rFonts w:hint="eastAsia"/>
        </w:rPr>
        <w:t>　　7.2 显微镜片行业主要驱动因素</w:t>
      </w:r>
      <w:r>
        <w:rPr>
          <w:rFonts w:hint="eastAsia"/>
        </w:rPr>
        <w:br/>
      </w:r>
      <w:r>
        <w:rPr>
          <w:rFonts w:hint="eastAsia"/>
        </w:rPr>
        <w:t>　　7.3 显微镜片中国企业SWOT分析</w:t>
      </w:r>
      <w:r>
        <w:rPr>
          <w:rFonts w:hint="eastAsia"/>
        </w:rPr>
        <w:br/>
      </w:r>
      <w:r>
        <w:rPr>
          <w:rFonts w:hint="eastAsia"/>
        </w:rPr>
        <w:t>　　7.4 中国显微镜片行业政策环境分析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显微镜片行业产业链简介</w:t>
      </w:r>
      <w:r>
        <w:rPr>
          <w:rFonts w:hint="eastAsia"/>
        </w:rPr>
        <w:br/>
      </w:r>
      <w:r>
        <w:rPr>
          <w:rFonts w:hint="eastAsia"/>
        </w:rPr>
        <w:t>　　　　8.1.1 显微镜片行业供应链分析</w:t>
      </w:r>
      <w:r>
        <w:rPr>
          <w:rFonts w:hint="eastAsia"/>
        </w:rPr>
        <w:br/>
      </w:r>
      <w:r>
        <w:rPr>
          <w:rFonts w:hint="eastAsia"/>
        </w:rPr>
        <w:t>　　　　8.1.2 显微镜片主要原料及供应情况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显微镜片行业主要下游客户</w:t>
      </w:r>
      <w:r>
        <w:rPr>
          <w:rFonts w:hint="eastAsia"/>
        </w:rPr>
        <w:br/>
      </w:r>
      <w:r>
        <w:rPr>
          <w:rFonts w:hint="eastAsia"/>
        </w:rPr>
        <w:t>　　8.2 显微镜片行业采购模式</w:t>
      </w:r>
      <w:r>
        <w:rPr>
          <w:rFonts w:hint="eastAsia"/>
        </w:rPr>
        <w:br/>
      </w:r>
      <w:r>
        <w:rPr>
          <w:rFonts w:hint="eastAsia"/>
        </w:rPr>
        <w:t>　　8.3 显微镜片行业生产模式</w:t>
      </w:r>
      <w:r>
        <w:rPr>
          <w:rFonts w:hint="eastAsia"/>
        </w:rPr>
        <w:br/>
      </w:r>
      <w:r>
        <w:rPr>
          <w:rFonts w:hint="eastAsia"/>
        </w:rPr>
        <w:t>　　8.4 显微镜片行业销售模式及销售渠道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全球市场主要显微镜片厂商简介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显微镜片销量、收入、价格及毛利率（2020-2025）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中国市场显微镜片产量、销量、进出口分析及未来趋势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中国市场显微镜片产量、销量、进出口分析及未来趋势（2020-2031）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中国市场显微镜片进出口贸易趋势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中国市场显微镜片主要进口来源</w:t>
      </w:r>
      <w:r>
        <w:rPr>
          <w:rFonts w:hint="eastAsia"/>
        </w:rPr>
        <w:br/>
      </w:r>
      <w:r>
        <w:rPr>
          <w:rFonts w:hint="eastAsia"/>
        </w:rPr>
        <w:t>　　10.4 中国市场显微镜片主要出口目的地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中国市场显微镜片主要地区分布</w:t>
      </w:r>
      <w:r>
        <w:rPr>
          <w:rFonts w:hint="eastAsia"/>
        </w:rPr>
        <w:br/>
      </w:r>
      <w:r>
        <w:rPr>
          <w:rFonts w:hint="eastAsia"/>
        </w:rPr>
        <w:t>　　11.1 中国显微镜片生产地区分布</w:t>
      </w:r>
      <w:r>
        <w:rPr>
          <w:rFonts w:hint="eastAsia"/>
        </w:rPr>
        <w:br/>
      </w:r>
      <w:r>
        <w:rPr>
          <w:rFonts w:hint="eastAsia"/>
        </w:rPr>
        <w:t>　　11.2 中国显微镜片消费地区分布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全球不同产品类型显微镜片增长趋势2020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不同应用显微镜片增长趋势2020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显微镜片行业发展主要特点</w:t>
      </w:r>
      <w:r>
        <w:rPr>
          <w:rFonts w:hint="eastAsia"/>
        </w:rPr>
        <w:br/>
      </w:r>
      <w:r>
        <w:rPr>
          <w:rFonts w:hint="eastAsia"/>
        </w:rPr>
        <w:t>　　表4 显微镜片行业发展有利因素分析</w:t>
      </w:r>
      <w:r>
        <w:rPr>
          <w:rFonts w:hint="eastAsia"/>
        </w:rPr>
        <w:br/>
      </w:r>
      <w:r>
        <w:rPr>
          <w:rFonts w:hint="eastAsia"/>
        </w:rPr>
        <w:t>　　表5 显微镜片行业发展不利因素分析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进入显微镜片行业壁垒</w:t>
      </w:r>
      <w:r>
        <w:rPr>
          <w:rFonts w:hint="eastAsia"/>
        </w:rPr>
        <w:br/>
      </w:r>
      <w:r>
        <w:rPr>
          <w:rFonts w:hint="eastAsia"/>
        </w:rPr>
        <w:t>　　表7 全球主要地区显微镜片产量（千件）：2020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全球主要地区显微镜片产量（2020-2025）&amp;（千件）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全球主要地区显微镜片产量市场份额（2020-2025）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全球主要地区显微镜片产量（2025-2031）&amp;（千件）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全球主要地区显微镜片销售收入（百万美元）：2020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全球主要地区显微镜片销售收入（2020-2025）&amp;（百万美元）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全球主要地区显微镜片销售收入市场份额（2020-2025）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全球主要地区显微镜片收入（2025-2031）&amp;（百万美元）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全球主要地区显微镜片收入市场份额（2025-2031）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全球主要地区显微镜片销量（千件）：2020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全球主要地区显微镜片销量（2020-2025）&amp;（千件）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全球主要地区显微镜片销量市场份额（2020-2025）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全球主要地区显微镜片销量（2025-2031）&amp;（千件）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全球主要地区显微镜片销量份额（2025-2031）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北美显微镜片基本情况分析</w:t>
      </w:r>
      <w:r>
        <w:rPr>
          <w:rFonts w:hint="eastAsia"/>
        </w:rPr>
        <w:br/>
      </w:r>
      <w:r>
        <w:rPr>
          <w:rFonts w:hint="eastAsia"/>
        </w:rPr>
        <w:t>　　表22 欧洲显微镜片基本情况分析</w:t>
      </w:r>
      <w:r>
        <w:rPr>
          <w:rFonts w:hint="eastAsia"/>
        </w:rPr>
        <w:br/>
      </w:r>
      <w:r>
        <w:rPr>
          <w:rFonts w:hint="eastAsia"/>
        </w:rPr>
        <w:t>　　表23 亚太地区显微镜片基本情况分析</w:t>
      </w:r>
      <w:r>
        <w:rPr>
          <w:rFonts w:hint="eastAsia"/>
        </w:rPr>
        <w:br/>
      </w:r>
      <w:r>
        <w:rPr>
          <w:rFonts w:hint="eastAsia"/>
        </w:rPr>
        <w:t>　　表24 拉美地区显微镜片基本情况分析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中东及非洲显微镜片基本情况分析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全球市场主要厂商显微镜片产能（2024-2025）&amp;（千件）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全球市场主要厂商显微镜片销量（2020-2025）&amp;（千件）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全球市场主要厂商显微镜片销量市场份额（2020-2025）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全球市场主要厂商显微镜片销售收入（2020-2025）&amp;（百万美元）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全球市场主要厂商显微镜片销售收入市场份额（2020-2025）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全球市场主要厂商显微镜片销售价格（2020-2025）&amp;（美元/件）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2025年全球主要生产商显微镜片收入排名（百万美元）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中国市场主要厂商显微镜片销量（2020-2025）&amp;（千件）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中国市场主要厂商显微镜片销量市场份额（2020-2025）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中国市场主要厂商显微镜片销售收入（2020-2025）&amp;（百万美元）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中国市场主要厂商显微镜片销售收入市场份额（2020-2025）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中国市场主要厂商显微镜片销售价格（2020-2025）&amp;（美元/件）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2025年中国主要生产商显微镜片收入排名（百万美元）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全球主要厂商显微镜片总部及产地分布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全球主要厂商显微镜片商业化日期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全球主要厂商显微镜片产品类型及应用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2025年全球显微镜片主要厂商市场地位（第一梯队、第二梯队和第三梯队）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全球不同产品类型显微镜片销量（2020-2025年）&amp;（千件）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全球不同产品类型显微镜片销量市场份额（2020-2025）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全球不同产品类型显微镜片销量预测（2025-2031）&amp;（千件）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全球市场不同产品类型显微镜片销量市场份额预测（2025-2031）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全球不同产品类型显微镜片收入（2020-2025年）&amp;（百万美元）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全球不同产品类型显微镜片收入市场份额（2020-2025）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全球不同产品类型显微镜片收入预测（2025-2031）&amp;（百万美元）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全球不同产品类型显微镜片收入市场份额预测（2025-2031）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中国不同产品类型显微镜片销量（2020-2025年）&amp;（千件）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中国不同产品类型显微镜片销量市场份额（2020-2025）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中国不同产品类型显微镜片销量预测（2025-2031）&amp;（千件）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中国不同产品类型显微镜片销量市场份额预测（2025-2031）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中国不同产品类型显微镜片收入（2020-2025年）&amp;（百万美元）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中国不同产品类型显微镜片收入市场份额（2020-2025）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中国不同产品类型显微镜片收入预测（2025-2031）&amp;（百万美元）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中国不同产品类型显微镜片收入市场份额预测（2025-2031）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全球不同应用显微镜片销量（2020-2025年）&amp;（千件）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全球不同应用显微镜片销量市场份额（2020-2025）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全球不同应用显微镜片销量预测（2025-2031）&amp;（千件）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全球市场不同应用显微镜片销量市场份额预测（2025-2031）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全球不同应用显微镜片收入（2020-2025年）&amp;（百万美元）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全球不同应用显微镜片收入市场份额（2020-2025）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全球不同应用显微镜片收入预测（2025-2031）&amp;（百万美元）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全球不同应用显微镜片收入市场份额预测（2025-2031）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中国不同应用显微镜片销量（2020-2025年）&amp;（千件）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中国不同应用显微镜片销量市场份额（2020-2025）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中国不同应用显微镜片销量预测（2025-2031）&amp;（千件）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中国不同应用显微镜片销量市场份额预测（2025-2031）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中国不同应用显微镜片收入（2020-2025年）&amp;（百万美元）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中国不同应用显微镜片收入市场份额（2020-2025）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中国不同应用显微镜片收入预测（2025-2031）&amp;（百万美元）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中国不同应用显微镜片收入市场份额预测（2025-2031）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显微镜片行业技术发展趋势</w:t>
      </w:r>
      <w:r>
        <w:rPr>
          <w:rFonts w:hint="eastAsia"/>
        </w:rPr>
        <w:br/>
      </w:r>
      <w:r>
        <w:rPr>
          <w:rFonts w:hint="eastAsia"/>
        </w:rPr>
        <w:t>　　表76 显微镜片行业主要驱动因素</w:t>
      </w:r>
      <w:r>
        <w:rPr>
          <w:rFonts w:hint="eastAsia"/>
        </w:rPr>
        <w:br/>
      </w:r>
      <w:r>
        <w:rPr>
          <w:rFonts w:hint="eastAsia"/>
        </w:rPr>
        <w:t>　　表77 显微镜片行业供应链分析</w:t>
      </w:r>
      <w:r>
        <w:rPr>
          <w:rFonts w:hint="eastAsia"/>
        </w:rPr>
        <w:br/>
      </w:r>
      <w:r>
        <w:rPr>
          <w:rFonts w:hint="eastAsia"/>
        </w:rPr>
        <w:t>　　表78 显微镜片上游原料供应商</w:t>
      </w:r>
      <w:r>
        <w:rPr>
          <w:rFonts w:hint="eastAsia"/>
        </w:rPr>
        <w:br/>
      </w:r>
      <w:r>
        <w:rPr>
          <w:rFonts w:hint="eastAsia"/>
        </w:rPr>
        <w:t>　　表79 显微镜片行业主要下游客户</w:t>
      </w:r>
      <w:r>
        <w:rPr>
          <w:rFonts w:hint="eastAsia"/>
        </w:rPr>
        <w:br/>
      </w:r>
      <w:r>
        <w:rPr>
          <w:rFonts w:hint="eastAsia"/>
        </w:rPr>
        <w:t>　　表80 显微镜片行业典型经销商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显微镜片生产基地、销售区域、竞争对手及市场地位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显微镜片产品规格、参数及市场应用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显微镜片销量（千件）、收入（百万美元）、价格（美元/件）及毛利率（2020-2025）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中国市场显微镜片产量、销量、进出口（2020-2025年）&amp;（千件）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中国市场显微镜片产量、销量、进出口预测（2025-2031）&amp;（千件）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中国市场显微镜片进出口贸易趋势</w:t>
      </w:r>
      <w:r>
        <w:rPr>
          <w:rFonts w:hint="eastAsia"/>
        </w:rPr>
        <w:br/>
      </w:r>
      <w:r>
        <w:rPr>
          <w:rFonts w:hint="eastAsia"/>
        </w:rPr>
        <w:t>　　表169 中国市场显微镜片主要进口来源</w:t>
      </w:r>
      <w:r>
        <w:rPr>
          <w:rFonts w:hint="eastAsia"/>
        </w:rPr>
        <w:br/>
      </w:r>
      <w:r>
        <w:rPr>
          <w:rFonts w:hint="eastAsia"/>
        </w:rPr>
        <w:t>　　表170 中国市场显微镜片主要出口目的地</w:t>
      </w:r>
      <w:r>
        <w:rPr>
          <w:rFonts w:hint="eastAsia"/>
        </w:rPr>
        <w:br/>
      </w:r>
      <w:r>
        <w:rPr>
          <w:rFonts w:hint="eastAsia"/>
        </w:rPr>
        <w:t>　　表171 中国显微镜片生产地区分布</w:t>
      </w:r>
      <w:r>
        <w:rPr>
          <w:rFonts w:hint="eastAsia"/>
        </w:rPr>
        <w:br/>
      </w:r>
      <w:r>
        <w:rPr>
          <w:rFonts w:hint="eastAsia"/>
        </w:rPr>
        <w:t>　　表172 中国显微镜片消费地区分布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显微镜片产品图片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全球不同产品类型显微镜片规模2020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全球不同产品类型显微镜片市场份额2024 VS 2025</w:t>
      </w:r>
      <w:r>
        <w:rPr>
          <w:rFonts w:hint="eastAsia"/>
        </w:rPr>
        <w:br/>
      </w:r>
      <w:r>
        <w:rPr>
          <w:rFonts w:hint="eastAsia"/>
        </w:rPr>
        <w:t>　　图4 显微镜载玻片产品图片</w:t>
      </w:r>
      <w:r>
        <w:rPr>
          <w:rFonts w:hint="eastAsia"/>
        </w:rPr>
        <w:br/>
      </w:r>
      <w:r>
        <w:rPr>
          <w:rFonts w:hint="eastAsia"/>
        </w:rPr>
        <w:t>　　图5 显微镜盖玻片产品图片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全球不同应用显微镜片规模2020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全球不同应用显微镜片市场份额2024 VS 2025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农业科学</w:t>
      </w:r>
      <w:r>
        <w:rPr>
          <w:rFonts w:hint="eastAsia"/>
        </w:rPr>
        <w:br/>
      </w:r>
      <w:r>
        <w:rPr>
          <w:rFonts w:hint="eastAsia"/>
        </w:rPr>
        <w:t>　　图11 材料科学</w:t>
      </w:r>
      <w:r>
        <w:rPr>
          <w:rFonts w:hint="eastAsia"/>
        </w:rPr>
        <w:br/>
      </w:r>
      <w:r>
        <w:rPr>
          <w:rFonts w:hint="eastAsia"/>
        </w:rPr>
        <w:t>　　图12 环境科学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全球显微镜片产能、产量、产能利用率及发展趋势（2020-2031）&amp;（千件）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全球显微镜片产量、需求量及发展趋势（2020-2031）&amp;（千件）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全球主要地区显微镜片产量规模：2020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全球主要地区显微镜片产量市场份额（2020-2031）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中国显微镜片产能、产量、产能利用率及发展趋势（2020-2031）&amp;（千件）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中国显微镜片产量、市场需求量及发展趋势（2020-2031）&amp;（千件）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中国显微镜片总产能占全球比重（2020-2031）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中国显微镜片总产量占全球比重（2020-2031）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全球显微镜片市场收入及增长率：（2020-2031）&amp;（百万美元）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全球市场显微镜片市场规模：2020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全球市场显微镜片销量及增长率（2020-2031）&amp;（千件）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全球市场显微镜片价格趋势（2020-2031）&amp;（美元/件）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中国显微镜片市场收入及增长率：（2020-2031）&amp;（百万美元）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中国市场显微镜片市场规模：2020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中国市场显微镜片销量及增长率（2020-2031）&amp;（千件）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中国市场显微镜片销量占全球比重（2020-2031）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中国显微镜片收入占全球比重（2020-2031）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全球主要地区显微镜片销售收入规模：2020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全球主要地区显微镜片销售收入市场份额（2020-2025）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全球主要地区显微镜片销售收入市场份额（2024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全球主要地区显微镜片收入市场份额（2025-2031）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北美（美国和加拿大）显微镜片销量（2020-2031）&amp;（千件）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北美（美国和加拿大）显微镜片销量份额（2020-2031）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北美（美国和加拿大）显微镜片收入（2020-2031）&amp;（百万美元）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北美（美国和加拿大）显微镜片收入份额（2020-2031）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欧洲（德国、英国、法国和意大利等国家）显微镜片销量（2020-2031）&amp;（千件）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欧洲（德国、英国、法国和意大利等国家）显微镜片销量份额（2020-2031）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欧洲（德国、英国、法国和意大利等国家）显微镜片收入（2020-2031）&amp;（百万美元）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欧洲（德国、英国、法国和意大利等国家）显微镜片收入份额（2020-2031）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亚太（中国、日本、韩国、中国台湾、印度和东南亚等）显微镜片销量（2020-2031）&amp;（千件）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亚太（中国、日本、韩国、中国台湾、印度和东南亚等）显微镜片销量份额（2020-2031）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亚太（中国、日本、韩国、中国台湾、印度和东南亚等）显微镜片收入（2020-2031）&amp;（百万美元）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亚太（中国、日本、韩国、中国台湾、印度和东南亚等）显微镜片收入份额（2020-2031）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拉美地区（墨西哥、巴西等国家）显微镜片销量（2020-2031）&amp;（千件）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拉美地区（墨西哥、巴西等国家）显微镜片销量份额（2020-2031）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拉美地区（墨西哥、巴西等国家）显微镜片收入（2020-2031）&amp;（百万美元）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拉美地区（墨西哥、巴西等国家）显微镜片收入份额（2020-2031）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中东及非洲（土耳其、沙特等国家）显微镜片销量（2020-2031）&amp;（千件）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中东及非洲（土耳其、沙特等国家）显微镜片销量份额（2020-2031）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中东及非洲（土耳其、沙特等国家）显微镜片收入（2020-2031）&amp;（百万美元）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中东及非洲（土耳其、沙特等国家）显微镜片收入份额（2020-2031）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2025年全球市场主要厂商显微镜片销量市场份额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2025年全球市场主要厂商显微镜片收入市场份额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2025年中国市场主要厂商显微镜片销量市场份额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2025年中国市场主要厂商显微镜片收入市场份额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2025年全球前五大生产商显微镜片市场份额</w:t>
      </w:r>
      <w:r>
        <w:rPr>
          <w:rFonts w:hint="eastAsia"/>
        </w:rPr>
        <w:br/>
      </w:r>
      <w:r>
        <w:rPr>
          <w:rFonts w:hint="eastAsia"/>
        </w:rPr>
        <w:t>　　图60 全球显微镜片第一梯队、第二梯队和第三梯队生产商（品牌）及市场份额（2025）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全球不同产品类型显微镜片价格走势（2020-2031）&amp;（美元/件）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全球不同应用显微镜片价格走势（2020-2031）&amp;（美元/件）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显微镜片中国企业SWOT分析</w:t>
      </w:r>
      <w:r>
        <w:rPr>
          <w:rFonts w:hint="eastAsia"/>
        </w:rPr>
        <w:br/>
      </w:r>
      <w:r>
        <w:rPr>
          <w:rFonts w:hint="eastAsia"/>
        </w:rPr>
        <w:t>　　图64 显微镜片产业链</w:t>
      </w:r>
      <w:r>
        <w:rPr>
          <w:rFonts w:hint="eastAsia"/>
        </w:rPr>
        <w:br/>
      </w:r>
      <w:r>
        <w:rPr>
          <w:rFonts w:hint="eastAsia"/>
        </w:rPr>
        <w:t>　　图65 显微镜片行业采购模式分析</w:t>
      </w:r>
      <w:r>
        <w:rPr>
          <w:rFonts w:hint="eastAsia"/>
        </w:rPr>
        <w:br/>
      </w:r>
      <w:r>
        <w:rPr>
          <w:rFonts w:hint="eastAsia"/>
        </w:rPr>
        <w:t>　　图66 显微镜片行业生产模式分析</w:t>
      </w:r>
      <w:r>
        <w:rPr>
          <w:rFonts w:hint="eastAsia"/>
        </w:rPr>
        <w:br/>
      </w:r>
      <w:r>
        <w:rPr>
          <w:rFonts w:hint="eastAsia"/>
        </w:rPr>
        <w:t>　　图67 显微镜片行业销售模式分析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d377994ff4fca" w:history="1">
        <w:r>
          <w:rPr>
            <w:rStyle w:val="Hyperlink"/>
          </w:rPr>
          <w:t>全球与中国显微镜片市场现状及发展前景预测报告（2025-2031年）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d377994ff4fca" w:history="1">
        <w:r>
          <w:rPr>
            <w:rStyle w:val="Hyperlink"/>
          </w:rPr>
          <w:t>https://www.20087.com/1/35/XianWeiJingPianShiChangQianJingFenXi.html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热点：国产显微镜哪个牌子质量好、显微镜片怎么清洗、显微镜切片制作方法、显微镜片叫什么、载玻片、显微镜片是凸透镜、光学显微镜的镜片、显微镜片用什么擦、光学显微镜原理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fbbd15cd04fbe" w:history="1">
      <w:r>
        <w:rPr>
          <w:rStyle w:val="Hyperlink"/>
        </w:rPr>
        <w:t>全球与中国显微镜片市场现状及发展前景预测报告（2025-2031年）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anWeiJingPianShiChangQianJingFenXi.html" TargetMode="External" Id="Rfb1d377994ff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anWeiJingPianShiChangQianJingFenXi.html" TargetMode="External" Id="R540fbbd15cd0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2025-05-18T04:23:00Z</dcterms:created>
  <dcterms:modified xsi:type="dcterms:W3CDTF">2025-05-18T05:23:00Z</dcterms:modified>
  <dc:subject>全球与中国显微镜片市场现状及发展前景预测报告（2025-2031年）</dc:subject>
  <dc:title>全球与中国显微镜片市场现状及发展前景预测报告（2025-2031年）</dc:title>
  <cp:keywords>全球与中国显微镜片市场现状及发展前景预测报告（2025-2031年）</cp:keywords>
  <dc:description>全球与中国显微镜片市场现状及发展前景预测报告（2025-2031年）</dc:description>
</cp:coreProperties>
</file>