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f2ae8abe1491b" w:history="1">
              <w:r>
                <w:rPr>
                  <w:rStyle w:val="Hyperlink"/>
                </w:rPr>
                <w:t>2023-2029年中国有线电视信号放大器行业分析与趋势预测报告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f2ae8abe1491b" w:history="1">
              <w:r>
                <w:rPr>
                  <w:rStyle w:val="Hyperlink"/>
                </w:rPr>
                <w:t>2023-2029年中国有线电视信号放大器行业分析与趋势预测报告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f2ae8abe1491b" w:history="1">
                <w:r>
                  <w:rPr>
                    <w:rStyle w:val="Hyperlink"/>
                  </w:rPr>
                  <w:t>https://www.20087.com/1/95/YouXianDianShiXinHaoFangDaQiHangYeQuShi.html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信号放大器是一种重要的信号传输设备，主要用于增强有线电视信号的强度，确保信号在较长距离传输过程中的质量。近年来，随着数字电视技术的普及和高清内容的需求增加，有线电视信号放大器经历了技术革新，支持更高的频率范围和更稳定的信号传输。目前，这类设备正朝着更小体积、更低功耗、更智能的方向发展，以适应家庭和商业环境中多样化的安装需求。</w:t>
      </w:r>
      <w:r>
        <w:rPr>
          <w:rFonts w:hint="eastAsia"/>
        </w:rPr>
        <w:br/>
      </w:r>
      <w:r>
        <w:rPr>
          <w:rFonts w:hint="eastAsia"/>
        </w:rPr>
        <w:t>　　有线电视信号放大器的发展将主要围绕以下几个方面：一是随着5G网络和光纤入户技术的发展，有线电视信号放大器将更加注重与这些新技术的兼容性和集成能力，以确保信号传输的无缝衔接；二是随着智能家居概念的兴起，信号放大器将更加注重智能化设计，如集成Wi-Fi功能、远程监控和调整等功能，提高用户体验；三是随着消费者对高清和超高清内容的需求增长，信号放大器将更加注重支持更高带宽的信号传输，以满足未来视频内容的发展趋势；四是随着环保要求的提高，信号放大器将更加注重低功耗设计和材料的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f2ae8abe1491b" w:history="1">
        <w:r>
          <w:rPr>
            <w:rStyle w:val="Hyperlink"/>
          </w:rPr>
          <w:t>2023-2029年中国有线电视信号放大器行业分析与趋势预测报告</w:t>
        </w:r>
      </w:hyperlink>
      <w:r>
        <w:rPr>
          <w:rFonts w:hint="eastAsia"/>
        </w:rPr>
        <w:t>》基于国家统计局及相关协会的详实数据，系统分析了有线电视信号放大器行业的市场规模、重点企业表现、产业链结构、竞争格局及价格动态。报告内容严谨、数据详实，结合丰富图表，全面呈现有线电视信号放大器行业现状与未来发展趋势。通过对有线电视信号放大器技术现状、SWOT分析及市场前景的解读，报告为有线电视信号放大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有线电视信号放大器行业界定及应用</w:t>
      </w:r>
      <w:r>
        <w:rPr>
          <w:rFonts w:hint="eastAsia"/>
        </w:rPr>
        <w:br/>
      </w:r>
      <w:r>
        <w:rPr>
          <w:rFonts w:hint="eastAsia"/>
        </w:rPr>
        <w:t>　　第一节 有线电视信号放大器行业定义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有线电视信号放大器主要应用领域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全球有线电视信号放大器行业发展状况分析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2017-2022年全球有线电视信号放大器行业运行概况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2017-2022年全球有线电视信号放大器行业市场规模分析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全球主要地区有线电视信号放大器行业运行情况分析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2023-2029年全球有线电视信号放大器行业发展趋势预测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中国有线电视信号放大器发展环境分析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有线电视信号放大器行业相关政策、标准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有线电视信号放大器行业相关发展规划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中国有线电视信号放大器行业现状调研分析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中国有线电视信号放大器行业发展现状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一、2021-2022年有线电视信号放大器行业品牌发展现状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二、2021-2022年有线电视信号放大器行业需求市场现状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三、2021-2022年有线电视信号放大器市场需求层次分析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四、2021-2022年中国有线电视信号放大器市场走向分析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中国有线电视信号放大器产品技术分析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一、2021-2022年有线电视信号放大器产品技术变化特点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二、2021-2022年有线电视信号放大器产品市场的新技术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三、2021-2022年有线电视信号放大器产品市场现状分析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中国有线电视信号放大器行业存在的问题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一、2021-2022年有线电视信号放大器产品市场存在的主要问题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二、2021-2022年国内有线电视信号放大器产品市场的三大瓶颈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三、2021-2022年有线电视信号放大器产品市场遭遇的规模难题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对中国有线电视信号放大器市场的分析及思考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一、有线电视信号放大器市场特点</w:t>
      </w:r>
      <w:r>
        <w:rPr>
          <w:rFonts w:hint="eastAsia"/>
        </w:rPr>
        <w:br/>
      </w:r>
      <w:r>
        <w:rPr>
          <w:rFonts w:hint="eastAsia"/>
        </w:rPr>
        <w:t>　　　　二、有线电视信号放大器市场分析</w:t>
      </w:r>
      <w:r>
        <w:rPr>
          <w:rFonts w:hint="eastAsia"/>
        </w:rPr>
        <w:br/>
      </w:r>
      <w:r>
        <w:rPr>
          <w:rFonts w:hint="eastAsia"/>
        </w:rPr>
        <w:t>　　　　三、有线电视信号放大器市场变化的方向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四、中国有线电视信号放大器行业发展的新思路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五、对中国有线电视信号放大器行业发展的思考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中国有线电视信号放大器行业市场供需现状调研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中国有线电视信号放大器市场现状分析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中国有线电视信号放大器行业产量情况分析及预测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一、有线电视信号放大器总体产能规模</w:t>
      </w:r>
      <w:r>
        <w:rPr>
          <w:rFonts w:hint="eastAsia"/>
        </w:rPr>
        <w:br/>
      </w:r>
      <w:r>
        <w:rPr>
          <w:rFonts w:hint="eastAsia"/>
        </w:rPr>
        <w:t>　　　　二、有线电视信号放大器生产区域分布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三、2017-2022年中国有线电视信号放大器产量统计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四、2023-2029年中国有线电视信号放大器产量预测</w:t>
      </w:r>
      <w:r>
        <w:rPr>
          <w:rFonts w:hint="eastAsia"/>
        </w:rPr>
        <w:br/>
      </w:r>
      <w:r>
        <w:rPr>
          <w:rFonts w:hint="eastAsia"/>
        </w:rPr>
        <w:t>　　第三节 中国有线电视信号放大器市场需求分析及预测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一、中国有线电视信号放大器市场需求特点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二、2017-2022年中国有线电视信号放大器市场需求量统计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三、2023-2029年中国有线电视信号放大器市场需求量预测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中国有线电视信号放大器价格趋势分析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一、2017-2022年中国有线电视信号放大器市场价格趋势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二、2023-2029年中国有线电视信号放大器市场价格走势预测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中国有线电视信号放大器进出口分析</w:t>
      </w:r>
      <w:r>
        <w:rPr>
          <w:rFonts w:hint="eastAsia"/>
        </w:rPr>
        <w:br/>
      </w:r>
      <w:r>
        <w:rPr>
          <w:rFonts w:hint="eastAsia"/>
        </w:rPr>
        <w:t>　　第一节 有线电视信号放大器进口情况分析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有线电视信号放大器出口情况分析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影响有线电视信号放大器进出口因素分析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中国有线电视信号放大器行业主要指标监测分析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2017-2022年中国有线电视信号放大器行业规模情况分析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2017-2022年中国有线电视信号放大器行业财务能力分析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有线电视信号放大器行业细分产品调研</w:t>
      </w:r>
      <w:r>
        <w:rPr>
          <w:rFonts w:hint="eastAsia"/>
        </w:rPr>
        <w:br/>
      </w:r>
      <w:r>
        <w:rPr>
          <w:rFonts w:hint="eastAsia"/>
        </w:rPr>
        <w:t>　　第一节 有线电视信号放大器细分产品结构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有线电视信号放大器行业上下游发展情况分析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有线电视信号放大器行业上游产业发展分析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有线电视信号放大器行业下游产业发展分析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中国有线电视信号放大器行业重点地区发展分析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有线电视信号放大器行业重点区域市场结构调研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**地区有线电视信号放大器市场容量分析</w:t>
      </w:r>
      <w:r>
        <w:rPr>
          <w:rFonts w:hint="eastAsia"/>
        </w:rPr>
        <w:br/>
      </w:r>
      <w:r>
        <w:rPr>
          <w:rFonts w:hint="eastAsia"/>
        </w:rPr>
        <w:t>　　第三节 **地区有线电视信号放大器市场容量分析</w:t>
      </w:r>
      <w:r>
        <w:rPr>
          <w:rFonts w:hint="eastAsia"/>
        </w:rPr>
        <w:br/>
      </w:r>
      <w:r>
        <w:rPr>
          <w:rFonts w:hint="eastAsia"/>
        </w:rPr>
        <w:t>　　第四节 **地区有线电视信号放大器市场容量分析</w:t>
      </w:r>
      <w:r>
        <w:rPr>
          <w:rFonts w:hint="eastAsia"/>
        </w:rPr>
        <w:br/>
      </w:r>
      <w:r>
        <w:rPr>
          <w:rFonts w:hint="eastAsia"/>
        </w:rPr>
        <w:t>　　第五节 **地区有线电视信号放大器市场容量分析</w:t>
      </w:r>
      <w:r>
        <w:rPr>
          <w:rFonts w:hint="eastAsia"/>
        </w:rPr>
        <w:br/>
      </w:r>
      <w:r>
        <w:rPr>
          <w:rFonts w:hint="eastAsia"/>
        </w:rPr>
        <w:t>　　第六节 **地区有线电视信号放大器市场容量分析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有线电视信号放大器行业重点企业竞争力分析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三、企业有线电视信号放大器经营状况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三、企业有线电视信号放大器经营状况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三、企业有线电视信号放大器经营状况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三、企业有线电视信号放大器经营状况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三、企业有线电视信号放大器经营状况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三、企业有线电视信号放大器经营状况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有线电视信号放大器行业企业经营策略研究分析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有线电视信号放大器企业多样化经营策略分析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一、有线电视信号放大器企业多样化经营情况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二、现行有线电视信号放大器行业多样化经营的方向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大型有线电视信号放大器企业集团未来发展策略分析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对中小有线电视信号放大器企业生产经营的建议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有线电视信号放大器行业前景及投资风险预警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2023年有线电视信号放大器市场前景分析</w:t>
      </w:r>
      <w:r>
        <w:rPr>
          <w:rFonts w:hint="eastAsia"/>
        </w:rPr>
        <w:br/>
      </w:r>
      <w:r>
        <w:rPr>
          <w:rFonts w:hint="eastAsia"/>
        </w:rPr>
        <w:t>　　第二节 2023年有线电视信号放大器行业发展趋势预测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影响有线电视信号放大器行业发展的主要因素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一、2022影响有线电视信号放大器行业运行的有利因素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二、2022影响有线电视信号放大器行业运行的稳定因素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三、2022影响有线电视信号放大器行业运行的不利因素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四、2022中国有线电视信号放大器行业发展面临的挑战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五、2022中国有线电视信号放大器行业发展面临的机遇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有线电视信号放大器行业投资风险预警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一、有线电视信号放大器行业市场风险预测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二、有线电视信号放大器行业政策风险预测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三、有线电视信号放大器行业经营风险预测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四、有线电视信号放大器行业技术风险预测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五、有线电视信号放大器行业竞争风险预测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六、有线电视信号放大器行业其他风险预测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有线电视信号放大器投资建议</w:t>
      </w:r>
      <w:r>
        <w:rPr>
          <w:rFonts w:hint="eastAsia"/>
        </w:rPr>
        <w:br/>
      </w:r>
      <w:r>
        <w:rPr>
          <w:rFonts w:hint="eastAsia"/>
        </w:rPr>
        <w:t>　　第一节 有线电视信号放大器行业投资环境分析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有线电视信号放大器行业投资进入壁垒分析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有线电视信号放大器行业历程</w:t>
      </w:r>
      <w:r>
        <w:rPr>
          <w:rFonts w:hint="eastAsia"/>
        </w:rPr>
        <w:br/>
      </w:r>
      <w:r>
        <w:rPr>
          <w:rFonts w:hint="eastAsia"/>
        </w:rPr>
        <w:t>　　图表 有线电视信号放大器行业生命周期</w:t>
      </w:r>
      <w:r>
        <w:rPr>
          <w:rFonts w:hint="eastAsia"/>
        </w:rPr>
        <w:br/>
      </w:r>
      <w:r>
        <w:rPr>
          <w:rFonts w:hint="eastAsia"/>
        </w:rPr>
        <w:t>　　图表 有线电视信号放大器行业产业链分析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2017-2022年有线电视信号放大器行业市场容量分析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2022年中国有线电视信号放大器行业需求领域分布格局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2022年中国有线电视信号放大器进口国家及地区分析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2022年中国有线电视信号放大器出口国家及地区分析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2017-2022年中国有线电视信号放大器行业企业平均规模情况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**地区有线电视信号放大器行业市场需求情况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有线电视信号放大器重点企业（三）成长能力情况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2023-2029年中国有线电视信号放大器行业产能预测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2023-2029年中国有线电视信号放大器行业产量预测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2023-2029年中国有线电视信号放大器市场需求量预测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2023-2029年中国有线电视信号放大器行业供需平衡预测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2023-2029年中国有线电视信号放大器行业市场容量预测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2023-2029年中国有线电视信号放大器行业市场规模预测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2023年中国有线电视信号放大器市场前景分析</w:t>
      </w:r>
      <w:r>
        <w:rPr>
          <w:rFonts w:hint="eastAsia"/>
        </w:rPr>
        <w:br/>
      </w:r>
      <w:r>
        <w:rPr>
          <w:rFonts w:hint="eastAsia"/>
        </w:rPr>
        <w:t>　　图表 2023年中国有线电视信号放大器发展趋势预测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f2ae8abe1491b" w:history="1">
        <w:r>
          <w:rPr>
            <w:rStyle w:val="Hyperlink"/>
          </w:rPr>
          <w:t>2023-2029年中国有线电视信号放大器行业分析与趋势预测报告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f2ae8abe1491b" w:history="1">
        <w:r>
          <w:rPr>
            <w:rStyle w:val="Hyperlink"/>
          </w:rPr>
          <w:t>https://www.20087.com/1/95/YouXianDianShiXinHaoFangDaQiHangYeQuShi.html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信号放大器、有线电视信号放大器怎么安装、wifi信号增强器、有线电视信号放大器怎么调、前置射频放大器品牌广电、有线电视信号放大器多少钱、有线电视信号放大器有辐射吗、有线电视信号放大器接线图、信号放大器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66e5d015432f" w:history="1">
      <w:r>
        <w:rPr>
          <w:rStyle w:val="Hyperlink"/>
        </w:rPr>
        <w:t>2023-2029年中国有线电视信号放大器行业分析与趋势预测报告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ouXianDianShiXinHaoFangDaQiHangYeQuShi.html" TargetMode="External" Id="Rdb4f2ae8abe1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ouXianDianShiXinHaoFangDaQiHangYeQuShi.html" TargetMode="External" Id="R3c1d66e5d01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2023-02-24T07:40:10Z</dcterms:created>
  <dcterms:modified xsi:type="dcterms:W3CDTF">2023-02-24T08:40:10Z</dcterms:modified>
  <dc:subject>2023-2029年中国有线电视信号放大器行业分析与趋势预测报告</dc:subject>
  <dc:title>2023-2029年中国有线电视信号放大器行业分析与趋势预测报告</dc:title>
  <cp:keywords>2023-2029年中国有线电视信号放大器行业分析与趋势预测报告</cp:keywords>
  <dc:description>2023-2029年中国有线电视信号放大器行业分析与趋势预测报告</dc:description>
</cp:coreProperties>
</file>