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df22b1930148d8" w:history="1">
              <w:r>
                <w:rPr>
                  <w:rStyle w:val="Hyperlink"/>
                </w:rPr>
                <w:t>2023-2029年全球与中国气密性检漏仪行业现状及发展趋势报告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df22b1930148d8" w:history="1">
              <w:r>
                <w:rPr>
                  <w:rStyle w:val="Hyperlink"/>
                </w:rPr>
                <w:t>2023-2029年全球与中国气密性检漏仪行业现状及发展趋势报告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df22b1930148d8" w:history="1">
                <w:r>
                  <w:rPr>
                    <w:rStyle w:val="Hyperlink"/>
                  </w:rPr>
                  <w:t>https://www.20087.com/1/25/QiMiXingJianLouYiHangYeQianJingQuShi.html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密性检漏仪在汽车、航空航天、医疗设备和包装行业等领域发挥着至关重要的作用，用于检测产品或系统的密封性能。随着工业4.0的推进，检漏仪的自动化和智能化程度不断提高，如集成传感器网络和数据处理算法，能够实现高精度、高速度的检测，降低了生产成本和提高了产品质量。</w:t>
      </w:r>
      <w:r>
        <w:rPr>
          <w:rFonts w:hint="eastAsia"/>
        </w:rPr>
        <w:br/>
      </w:r>
      <w:r>
        <w:rPr>
          <w:rFonts w:hint="eastAsia"/>
        </w:rPr>
        <w:t>　　未来，气密性检漏仪将更加注重集成化和数据分析能力。通过与物联网技术的结合，检漏仪将能够实时上传检测数据，进行远程监控和预测性维护，减少停机时间。同时，AI技术的应用将提升数据分析的深度，实现对检测结果的智能解读，为生产过程的优化提供决策支持。此外，便携式和手持式检漏仪的开发，将扩大检测的应用范围，满足现场快速检测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df22b1930148d8" w:history="1">
        <w:r>
          <w:rPr>
            <w:rStyle w:val="Hyperlink"/>
          </w:rPr>
          <w:t>2023-2029年全球与中国气密性检漏仪行业现状及发展趋势报告</w:t>
        </w:r>
      </w:hyperlink>
      <w:r>
        <w:rPr>
          <w:rFonts w:hint="eastAsia"/>
        </w:rPr>
        <w:t>全面剖析了气密性检漏仪行业的市场规模、需求及价格动态。报告通过对气密性检漏仪产业链的深入挖掘，详细分析了行业现状，并对气密性检漏仪市场前景及发展趋势进行了科学预测。气密性检漏仪报告还深入探索了各细分市场的特点，突出关注气密性检漏仪重点企业的经营状况，全面揭示了气密性检漏仪行业竞争格局、品牌影响力和市场集中度。气密性检漏仪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气密性检漏仪市场概述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按照不同分类，气密性检漏仪主要可以分为如下几个类别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不同分类气密性检漏仪增长趋势2017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从不同应用，气密性检漏仪主要包括如下几个方面</w:t>
      </w:r>
      <w:r>
        <w:rPr>
          <w:rFonts w:hint="eastAsia"/>
        </w:rPr>
        <w:br/>
      </w:r>
      <w:r>
        <w:rPr>
          <w:rFonts w:hint="eastAsia"/>
        </w:rPr>
        <w:t>　　1.4 气密性检漏仪行业背景、发展历史、现状及趋势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气密性检漏仪行业目前现状分析</w:t>
      </w:r>
      <w:r>
        <w:rPr>
          <w:rFonts w:hint="eastAsia"/>
        </w:rPr>
        <w:br/>
      </w:r>
      <w:r>
        <w:rPr>
          <w:rFonts w:hint="eastAsia"/>
        </w:rPr>
        <w:t>　　　　1.4.2 气密性检漏仪发展趋势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全球气密性检漏仪总体规模分析</w:t>
      </w:r>
      <w:r>
        <w:rPr>
          <w:rFonts w:hint="eastAsia"/>
        </w:rPr>
        <w:br/>
      </w:r>
      <w:r>
        <w:rPr>
          <w:rFonts w:hint="eastAsia"/>
        </w:rPr>
        <w:t>　　2.1 全球气密性检漏仪供需现状及预测（2017-2029）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全球气密性检漏仪产能、产量、产能利用率及发展趋势（2017-2029）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全球气密性检漏仪产量、需求量及发展趋势（2017-2029）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全球主要地区气密性检漏仪产量及发展趋势（2017-2029）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中国气密性检漏仪供需现状及预测（2017-2029）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中国气密性检漏仪产能、产量、产能利用率及发展趋势（2017-2029）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中国气密性检漏仪产量、市场需求量及发展趋势（2017-2029）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全球气密性检漏仪销量及销售额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全球市场气密性检漏仪销售额（2017-2029）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全球市场气密性检漏仪销量（2017-2029）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全球市场气密性检漏仪价格趋势（2017-2029）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全球市场主要厂商气密性检漏仪产能、产量及市场份额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全球市场主要厂商气密性检漏仪销量（2017-2022）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全球市场主要厂商气密性检漏仪销售收入（2017-2022）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2022年全球主要生产商气密性检漏仪收入排名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全球市场主要厂商气密性检漏仪销售价格（2017-2022）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中国市场主要厂商气密性检漏仪销量（2017-2022）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中国市场主要厂商气密性检漏仪销售收入（2017-2022）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2022年中国主要生产商气密性检漏仪收入排名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中国市场主要厂商气密性检漏仪销售价格（2017-2022）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全球主要厂商气密性检漏仪产地分布及商业化日期</w:t>
      </w:r>
      <w:r>
        <w:rPr>
          <w:rFonts w:hint="eastAsia"/>
        </w:rPr>
        <w:br/>
      </w:r>
      <w:r>
        <w:rPr>
          <w:rFonts w:hint="eastAsia"/>
        </w:rPr>
        <w:t>　　3.5 气密性检漏仪行业集中度、竞争程度分析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气密性检漏仪行业集中度分析：全球Top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全球气密性检漏仪第一梯队、第二梯队和第三梯队生产商（品牌）及市场份额（2017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全球气密性检漏仪主要地区分析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全球主要地区气密性检漏仪市场规模分析：2017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全球主要地区气密性检漏仪销售收入及市场份额（2017-2022年）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全球主要地区气密性检漏仪销售收入预测（2023-2029年）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全球主要地区气密性检漏仪销量分析：2017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全球主要地区气密性检漏仪销量及市场份额（2017-2022年）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全球主要地区气密性检漏仪销量及市场份额预测（2023-2029）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北美市场气密性检漏仪销量、收入及增长率（2017-2029）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欧洲市场气密性检漏仪销量、收入及增长率（2017-2029）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中国市场气密性检漏仪销量、收入及增长率（2017-2029）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日本市场气密性检漏仪销量、收入及增长率（2017-2029）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东南亚市场气密性检漏仪销量、收入及增长率（2017-2029）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印度市场气密性检漏仪销量、收入及增长率（2017-2029）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全球气密性检漏仪主要生产商分析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重点企业（1）气密性检漏仪销量、收入、价格及毛利率（2017-2022）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重点企业（2）气密性检漏仪销量、收入、价格及毛利率（2017-2022）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重点企业（3）气密性检漏仪销量、收入、价格及毛利率（2017-2022）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重点企业（4）气密性检漏仪销量、收入、价格及毛利率（2017-2022）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重点企业（5）气密性检漏仪销量、收入、价格及毛利率（2017-2022）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重点企业（6）气密性检漏仪销量、收入、价格及毛利率（2017-2022）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重点企业（7）气密性检漏仪销量、收入、价格及毛利率（2017-2022）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重点企业（8）气密性检漏仪销量、收入、价格及毛利率（2017-2022）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重点企业（9）气密性检漏仪销量、收入、价格及毛利率（2017-2022）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重点企业（10）气密性检漏仪销量、收入、价格及毛利率（2017-2022）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不同分类气密性检漏仪分析</w:t>
      </w:r>
      <w:r>
        <w:rPr>
          <w:rFonts w:hint="eastAsia"/>
        </w:rPr>
        <w:br/>
      </w:r>
      <w:r>
        <w:rPr>
          <w:rFonts w:hint="eastAsia"/>
        </w:rPr>
        <w:t>　　6.1 全球不同分类气密性检漏仪销量（2017-2029）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全球不同分类气密性检漏仪销量及市场份额（2017-2022）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全球不同分类气密性检漏仪销量预测（2023-2029）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全球不同分类气密性检漏仪收入（2017-2029）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全球不同分类气密性检漏仪收入及市场份额（2017-2022）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全球不同分类气密性检漏仪收入预测（2023-2029）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全球不同分类气密性检漏仪价格走势（2017-2029）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中国不同分类气密性检漏仪销量（2017-2029）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中国不同分类气密性检漏仪销量及市场份额（2017-2022）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中国不同分类气密性检漏仪销量预测（2023-2029）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中国不同分类气密性检漏仪收入（2017-2029）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中国不同分类气密性检漏仪收入及市场份额（2017-2022）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中国不同分类气密性检漏仪收入预测（2023-2029）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不同应用气密性检漏仪分析</w:t>
      </w:r>
      <w:r>
        <w:rPr>
          <w:rFonts w:hint="eastAsia"/>
        </w:rPr>
        <w:br/>
      </w:r>
      <w:r>
        <w:rPr>
          <w:rFonts w:hint="eastAsia"/>
        </w:rPr>
        <w:t>　　7.1 全球不同应用气密性检漏仪销量（2017-2029）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全球不同应用气密性检漏仪销量及市场份额（2017-2022）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全球不同应用气密性检漏仪销量预测（2023-2029）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全球不同应用气密性检漏仪收入（2017-2029）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全球不同应用气密性检漏仪收入及市场份额（2017-2022）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全球不同应用气密性检漏仪收入预测（2023-2029）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全球不同应用气密性检漏仪价格走势（2017-2029）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中国不同应用气密性检漏仪销量（2017-2029）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中国不同应用气密性检漏仪销量及市场份额（2017-2022）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中国不同应用气密性检漏仪销量预测（2023-2029）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中国不同应用气密性检漏仪收入（2017-2029）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中国不同应用气密性检漏仪收入及市场份额（2017-2022）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中国不同应用气密性检漏仪收入预测（2023-2029）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气密性检漏仪产业链分析</w:t>
      </w:r>
      <w:r>
        <w:rPr>
          <w:rFonts w:hint="eastAsia"/>
        </w:rPr>
        <w:br/>
      </w:r>
      <w:r>
        <w:rPr>
          <w:rFonts w:hint="eastAsia"/>
        </w:rPr>
        <w:t>　　8.2 气密性检漏仪产业上游供应分析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气密性检漏仪下游典型客户</w:t>
      </w:r>
      <w:r>
        <w:rPr>
          <w:rFonts w:hint="eastAsia"/>
        </w:rPr>
        <w:br/>
      </w:r>
      <w:r>
        <w:rPr>
          <w:rFonts w:hint="eastAsia"/>
        </w:rPr>
        <w:t>　　8.4 气密性检漏仪销售渠道分析及建议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中国市场气密性检漏仪产量、销量、进出口分析及未来趋势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中国市场气密性检漏仪产量、销量、进出口分析及未来趋势（2017-2029）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中国市场气密性检漏仪进出口贸易趋势</w:t>
      </w:r>
      <w:r>
        <w:rPr>
          <w:rFonts w:hint="eastAsia"/>
        </w:rPr>
        <w:br/>
      </w:r>
      <w:r>
        <w:rPr>
          <w:rFonts w:hint="eastAsia"/>
        </w:rPr>
        <w:t>　　9.3 中国市场气密性检漏仪主要进口来源</w:t>
      </w:r>
      <w:r>
        <w:rPr>
          <w:rFonts w:hint="eastAsia"/>
        </w:rPr>
        <w:br/>
      </w:r>
      <w:r>
        <w:rPr>
          <w:rFonts w:hint="eastAsia"/>
        </w:rPr>
        <w:t>　　9.4 中国市场气密性检漏仪主要出口目的地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中国市场气密性检漏仪主要地区分布</w:t>
      </w:r>
      <w:r>
        <w:rPr>
          <w:rFonts w:hint="eastAsia"/>
        </w:rPr>
        <w:br/>
      </w:r>
      <w:r>
        <w:rPr>
          <w:rFonts w:hint="eastAsia"/>
        </w:rPr>
        <w:t>　　10.1 中国气密性检漏仪生产地区分布</w:t>
      </w:r>
      <w:r>
        <w:rPr>
          <w:rFonts w:hint="eastAsia"/>
        </w:rPr>
        <w:br/>
      </w:r>
      <w:r>
        <w:rPr>
          <w:rFonts w:hint="eastAsia"/>
        </w:rPr>
        <w:t>　　10.2 中国气密性检漏仪消费地区分布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气密性检漏仪行业主要的增长驱动因素</w:t>
      </w:r>
      <w:r>
        <w:rPr>
          <w:rFonts w:hint="eastAsia"/>
        </w:rPr>
        <w:br/>
      </w:r>
      <w:r>
        <w:rPr>
          <w:rFonts w:hint="eastAsia"/>
        </w:rPr>
        <w:t>　　11.2 气密性检漏仪行业发展的有利因素及发展机遇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气密性检漏仪行业发展面临的阻碍因素及挑战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气密性检漏仪行业政策分析</w:t>
      </w:r>
      <w:r>
        <w:rPr>
          <w:rFonts w:hint="eastAsia"/>
        </w:rPr>
        <w:br/>
      </w:r>
      <w:r>
        <w:rPr>
          <w:rFonts w:hint="eastAsia"/>
        </w:rPr>
        <w:t>　　11.5 气密性检漏仪中国企业SWOT分析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不同分类气密性检漏仪增长趋势2017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气密性检漏仪行业目前发展现状</w:t>
      </w:r>
      <w:r>
        <w:rPr>
          <w:rFonts w:hint="eastAsia"/>
        </w:rPr>
        <w:br/>
      </w:r>
      <w:r>
        <w:rPr>
          <w:rFonts w:hint="eastAsia"/>
        </w:rPr>
        <w:t>　　表： 气密性检漏仪发展趋势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全球市场主要厂商气密性检漏仪产能及产量（2022-2023）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全球市场主要厂商气密性检漏仪销量（2017-2022）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全球市场主要厂商气密性检漏仪产量市场份额（2017-2022）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全球市场主要厂商气密性检漏仪销售收入（2017-2022）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全球市场主要厂商气密性检漏仪销售收入市场份额（2017-2022）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2022年全球主要生产商气密性检漏仪收入排名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全球市场主要厂商气密性检漏仪销售价格（2017-2022）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中国市场主要厂商气密性检漏仪销量（2017-2022）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中国市场主要厂商气密性检漏仪产量市场份额（2017-2022）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中国市场主要厂商气密性检漏仪销售收入（2017-2022）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中国市场主要厂商气密性检漏仪销售收入市场份额（2017-2022）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2022年中国主要生产商气密性检漏仪收入排名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中国市场主要厂商气密性检漏仪销售价格（2017-2022）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全球主要厂商气密性检漏仪产地分布及商业化日期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全球主要地区气密性检漏仪销量份额（2023-2029）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重点企业（1）气密性检漏仪销量、收入、价格及毛利率（2017-2022）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重点企业（2）气密性检漏仪销量、收入、价格及毛利率（2017-2022）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重点企业（3）气密性检漏仪销量、收入、价格及毛利率（2017-2022）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重点企业（4）气密性检漏仪销量、收入、价格及毛利率（2017-2022）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重点企业（5）气密性检漏仪销量、收入、价格及毛利率（2017-2022）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重点企业（6）气密性检漏仪销量、收入、价格及毛利率（2017-2022）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重点企业（7）气密性检漏仪销量、收入、价格及毛利率（2017-2022）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重点企业（8）气密性检漏仪销量、收入、价格及毛利率（2017-2022）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重点企业（9）气密性检漏仪销量、收入、价格及毛利率（2017-2022）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气密性检漏仪生产基地、销售区域、竞争对手及市场地位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重点企业（10）气密性检漏仪产品规格、参数及市场应用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重点企业（10）气密性检漏仪销量、收入、价格及毛利率（2017-2022）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全球不同分类气密性检漏仪销量（2017-2022年）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全球不同分类气密性检漏仪销量市场份额（2017-2022）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全球不同分类气密性检漏仪销量预测（2023-2029）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全球市场不同分类气密性检漏仪销量市场份额预测（2023-2029）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全球不同分类气密性检漏仪收入（2017-2022年）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全球不同分类气密性检漏仪收入市场份额（2017-2022）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全球不同分类气密性检漏仪收入预测（2023-2029）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全球不同分类气密性检漏仪收入市场份额预测（2023-2029）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全球不同分类气密性检漏仪价格走势（2017-2029）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全球不同应用气密性检漏仪销量（2017-2022年）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全球不同应用气密性检漏仪销量市场份额（2017-2022）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全球不同应用气密性检漏仪销量预测（2023-2029）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全球市场不同应用气密性检漏仪销量市场份额预测（2023-2029）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全球不同应用气密性检漏仪收入（2017-2022年）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全球不同应用气密性检漏仪收入市场份额（2017-2022）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全球不同应用气密性检漏仪收入预测（2023-2029）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全球不同应用气密性检漏仪收入市场份额预测（2023-2029）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全球不同应用气密性检漏仪价格走势（2017-2029）</w:t>
      </w:r>
      <w:r>
        <w:rPr>
          <w:rFonts w:hint="eastAsia"/>
        </w:rPr>
        <w:br/>
      </w:r>
      <w:r>
        <w:rPr>
          <w:rFonts w:hint="eastAsia"/>
        </w:rPr>
        <w:t>　　表： 气密性检漏仪上游原料供应商及联系方式列表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气密性检漏仪典型客户列表</w:t>
      </w:r>
      <w:r>
        <w:rPr>
          <w:rFonts w:hint="eastAsia"/>
        </w:rPr>
        <w:br/>
      </w:r>
      <w:r>
        <w:rPr>
          <w:rFonts w:hint="eastAsia"/>
        </w:rPr>
        <w:t>　　表： 气密性检漏仪主要销售模式及销售渠道趋势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中国市场气密性检漏仪产量、销量、进出口（2017-2022年）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中国市场气密性检漏仪产量、销量、进出口预测（2023-2029）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中国市场气密性检漏仪进出口贸易趋势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中国市场气密性检漏仪主要进口来源</w:t>
      </w:r>
      <w:r>
        <w:rPr>
          <w:rFonts w:hint="eastAsia"/>
        </w:rPr>
        <w:br/>
      </w:r>
      <w:r>
        <w:rPr>
          <w:rFonts w:hint="eastAsia"/>
        </w:rPr>
        <w:t>　　表： 中国市场气密性检漏仪主要出口目的地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中国气密性检漏仪生产地区分布</w:t>
      </w:r>
      <w:r>
        <w:rPr>
          <w:rFonts w:hint="eastAsia"/>
        </w:rPr>
        <w:br/>
      </w:r>
      <w:r>
        <w:rPr>
          <w:rFonts w:hint="eastAsia"/>
        </w:rPr>
        <w:t>　　表： 中国气密性检漏仪消费地区分布</w:t>
      </w:r>
      <w:r>
        <w:rPr>
          <w:rFonts w:hint="eastAsia"/>
        </w:rPr>
        <w:br/>
      </w:r>
      <w:r>
        <w:rPr>
          <w:rFonts w:hint="eastAsia"/>
        </w:rPr>
        <w:t>　　表： 气密性检漏仪行业主要的增长驱动因素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气密性检漏仪行业发展的有利因素及发展机遇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气密性检漏仪行业发展面临的阻碍因素及挑战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气密性检漏仪行业政策分析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气密性检漏仪产品图片</w:t>
      </w:r>
      <w:r>
        <w:rPr>
          <w:rFonts w:hint="eastAsia"/>
        </w:rPr>
        <w:br/>
      </w:r>
      <w:r>
        <w:rPr>
          <w:rFonts w:hint="eastAsia"/>
        </w:rPr>
        <w:t>　　图： 全球不同分类气密性检漏仪市场份额2022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全球不同应用气密性检漏仪市场份额2022 Vs 2029</w:t>
      </w:r>
      <w:r>
        <w:rPr>
          <w:rFonts w:hint="eastAsia"/>
        </w:rPr>
        <w:br/>
      </w:r>
      <w:r>
        <w:rPr>
          <w:rFonts w:hint="eastAsia"/>
        </w:rPr>
        <w:t>　　图： 全球气密性检漏仪产能、产量、产能利用率及发展趋势（2017-2029）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全球气密性检漏仪产量、需求量及发展趋势（2017-2029）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全球主要地区气密性检漏仪产量市场份额（2017-2029）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中国气密性检漏仪产能、产量、产能利用率及发展趋势（2017-2029）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中国气密性检漏仪产量、市场需求量及发展趋势（2017-2029）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全球气密性检漏仪市场销售额及增长率:（2017-2029）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全球市场气密性检漏仪市场规模：2017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全球市场气密性检漏仪销量及增长率（2017-2029）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全球市场气密性检漏仪价格趋势（2017-2029）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2022年全球市场主要厂商气密性检漏仪销量市场份额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2022年全球市场主要厂商气密性检漏仪收入市场份额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2022年中国市场主要厂商气密性检漏仪销量市场份额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2022年中国市场主要厂商气密性检漏仪收入市场份额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2022年全球前五及前十大生产商气密性检漏仪市场份额</w:t>
      </w:r>
      <w:r>
        <w:rPr>
          <w:rFonts w:hint="eastAsia"/>
        </w:rPr>
        <w:br/>
      </w:r>
      <w:r>
        <w:rPr>
          <w:rFonts w:hint="eastAsia"/>
        </w:rPr>
        <w:t>　　图： 全球气密性检漏仪第一梯队、第二梯队和第三梯队生产商（品牌）及市场份额（2017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全球主要地区气密性检漏仪销售收入市场份额（2017-2022）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全球主要地区气密性检漏仪销售收入市场份额（2017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全球主要地区气密性检漏仪收入市场份额（2023-2029）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全球主要地区气密性检漏仪销量市场份额（2017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北美市场气密性检漏仪销量及增长率（2017-2029）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北美市场气密性检漏仪收入及增长率（2017-2029）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欧洲市场气密性检漏仪销量及增长率（2017-2029）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欧洲市场气密性检漏仪收入及增长率（2017-2029）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中国市场气密性检漏仪销量及增长率（2017-2029）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中国市场气密性检漏仪收入及增长率（2017-2029）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日本市场气密性检漏仪销量及增长率（2017-2029）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日本市场气密性检漏仪收入及增长率（2017-2029）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东南亚市场气密性检漏仪销量及增长率（2017-2029）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东南亚市场气密性检漏仪收入及增长率（2017-2029）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印度市场气密性检漏仪销量及增长率（2017-2029）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印度市场气密性检漏仪收入及增长率（2017-2029）</w:t>
      </w:r>
      <w:r>
        <w:rPr>
          <w:rFonts w:hint="eastAsia"/>
        </w:rPr>
        <w:br/>
      </w:r>
      <w:r>
        <w:rPr>
          <w:rFonts w:hint="eastAsia"/>
        </w:rPr>
        <w:t>　　图： 气密性检漏仪产业链图</w:t>
      </w:r>
      <w:r>
        <w:rPr>
          <w:rFonts w:hint="eastAsia"/>
        </w:rPr>
        <w:br/>
      </w:r>
      <w:r>
        <w:rPr>
          <w:rFonts w:hint="eastAsia"/>
        </w:rPr>
        <w:t>　　图： 气密性检漏仪中国企业SWOT分析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df22b1930148d8" w:history="1">
        <w:r>
          <w:rPr>
            <w:rStyle w:val="Hyperlink"/>
          </w:rPr>
          <w:t>2023-2029年全球与中国气密性检漏仪行业现状及发展趋势报告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df22b1930148d8" w:history="1">
        <w:r>
          <w:rPr>
            <w:rStyle w:val="Hyperlink"/>
          </w:rPr>
          <w:t>https://www.20087.com/1/25/QiMiXingJianLouYiHangYeQianJingQuShi.html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ee9e4c5ff74515" w:history="1">
      <w:r>
        <w:rPr>
          <w:rStyle w:val="Hyperlink"/>
        </w:rPr>
        <w:t>2023-2029年全球与中国气密性检漏仪行业现状及发展趋势报告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QiMiXingJianLouYiHangYeQianJingQuShi.html" TargetMode="External" Id="Recdf22b1930148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QiMiXingJianLouYiHangYeQianJingQuShi.html" TargetMode="External" Id="R59ee9e4c5ff7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2023-10-02T04:49:14Z</dcterms:created>
  <dcterms:modified xsi:type="dcterms:W3CDTF">2023-10-02T05:49:14Z</dcterms:modified>
  <dc:subject>2023-2029年全球与中国气密性检漏仪行业现状及发展趋势报告</dc:subject>
  <dc:title>2023-2029年全球与中国气密性检漏仪行业现状及发展趋势报告</dc:title>
  <cp:keywords>2023-2029年全球与中国气密性检漏仪行业现状及发展趋势报告</cp:keywords>
  <dc:description>2023-2029年全球与中国气密性检漏仪行业现状及发展趋势报告</dc:description>
</cp:coreProperties>
</file>