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b9c2b13454535" w:history="1">
              <w:r>
                <w:rPr>
                  <w:rStyle w:val="Hyperlink"/>
                </w:rPr>
                <w:t>2025-2031年中国氟塑料管道行业现状分析与发展前景研究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b9c2b13454535" w:history="1">
              <w:r>
                <w:rPr>
                  <w:rStyle w:val="Hyperlink"/>
                </w:rPr>
                <w:t>2025-2031年中国氟塑料管道行业现状分析与发展前景研究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b9c2b13454535" w:history="1">
                <w:r>
                  <w:rPr>
                    <w:rStyle w:val="Hyperlink"/>
                  </w:rPr>
                  <w:t>https://www.20087.com/1/55/FuSuLiaoGuanDaoShiChangQianJingYuCe.html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管道是一种以氟树脂为原料制成的特种管道，凭借其卓越的耐腐蚀性、耐高温性和低摩擦系数，在化工、制药及半导体行业中占据重要地位。近年来，随着环保法规的趋严和技术进步，氟塑料管道的功能不断完善。例如，通过改进挤出工艺提高了管道的均匀性和致密性，同时表面处理技术的应用增强了其耐磨性和抗结垢能力。此外，模块化安装方式的推广简化了施工流程，降低了安装难度。</w:t>
      </w:r>
      <w:r>
        <w:rPr>
          <w:rFonts w:hint="eastAsia"/>
        </w:rPr>
        <w:br/>
      </w:r>
      <w:r>
        <w:rPr>
          <w:rFonts w:hint="eastAsia"/>
        </w:rPr>
        <w:t>　　未来，氟塑料管道将更加注重智能化与环保化发展。智能监控系统的引入可以实现对管道运行状态的实时监测和预警，降低泄漏风险；而生物基氟树脂的研发则有助于减少传统石油基材料的使用量，推动绿色制造理念的落地。然而，行业发展中仍面临原材料供应紧张和市场竞争激烈等问题，企业需通过技术研发和市场教育推动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b9c2b13454535" w:history="1">
        <w:r>
          <w:rPr>
            <w:rStyle w:val="Hyperlink"/>
          </w:rPr>
          <w:t>2025-2031年中国氟塑料管道行业现状分析与发展前景研究</w:t>
        </w:r>
      </w:hyperlink>
      <w:r>
        <w:rPr>
          <w:rFonts w:hint="eastAsia"/>
        </w:rPr>
        <w:t>》全面剖析了氟塑料管道产业链及市场规模、需求，深入分析了当前市场价格、行业现状，并展望了氟塑料管道市场前景与发展趋势。报告聚焦于氟塑料管道重点企业，详细探讨了行业竞争格局、市场集中度及品牌建设，同时对氟塑料管道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氟塑料管道行业概述</w:t>
      </w:r>
      <w:r>
        <w:rPr>
          <w:rFonts w:hint="eastAsia"/>
        </w:rPr>
        <w:br/>
      </w:r>
      <w:r>
        <w:rPr>
          <w:rFonts w:hint="eastAsia"/>
        </w:rPr>
        <w:t>　　第一节 氟塑料管道定义与分类</w:t>
      </w:r>
      <w:r>
        <w:rPr>
          <w:rFonts w:hint="eastAsia"/>
        </w:rPr>
        <w:br/>
      </w:r>
      <w:r>
        <w:rPr>
          <w:rFonts w:hint="eastAsia"/>
        </w:rPr>
        <w:t>　　第二节 氟塑料管道应用领域</w:t>
      </w:r>
      <w:r>
        <w:rPr>
          <w:rFonts w:hint="eastAsia"/>
        </w:rPr>
        <w:br/>
      </w:r>
      <w:r>
        <w:rPr>
          <w:rFonts w:hint="eastAsia"/>
        </w:rPr>
        <w:t>　　第三节 氟塑料管道行业经济指标分析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氟塑料管道产业链及经营模式分析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三、氟塑料管道销售模式及销售渠道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全球氟塑料管道市场发展综述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2019-2024年全球氟塑料管道市场规模与趋势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主要国家与地区氟塑料管道市场分析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2025-2031年全球氟塑料管道行业发展趋势与前景预测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2024-2025年氟塑料管道产能与投资动态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一、国内氟塑料管道产能及利用情况</w:t>
      </w:r>
      <w:r>
        <w:rPr>
          <w:rFonts w:hint="eastAsia"/>
        </w:rPr>
        <w:br/>
      </w:r>
      <w:r>
        <w:rPr>
          <w:rFonts w:hint="eastAsia"/>
        </w:rPr>
        <w:t>　　　　二、氟塑料管道产能扩张与投资动态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2025-2031年氟塑料管道行业产量统计与趋势预测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一、2019-2024年氟塑料管道行业产量数据统计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1、2019-2024年氟塑料管道产量及增长趋势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2、2019-2024年氟塑料管道细分产品产量及份额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二、影响氟塑料管道产量的关键因素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三、2025-2031年氟塑料管道产量预测</w:t>
      </w:r>
      <w:r>
        <w:rPr>
          <w:rFonts w:hint="eastAsia"/>
        </w:rPr>
        <w:br/>
      </w:r>
      <w:r>
        <w:rPr>
          <w:rFonts w:hint="eastAsia"/>
        </w:rPr>
        <w:t>　　第三节 2025-2031年氟塑料管道市场需求与销售分析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一、2024-2025年氟塑料管道行业需求现状</w:t>
      </w:r>
      <w:r>
        <w:rPr>
          <w:rFonts w:hint="eastAsia"/>
        </w:rPr>
        <w:br/>
      </w:r>
      <w:r>
        <w:rPr>
          <w:rFonts w:hint="eastAsia"/>
        </w:rPr>
        <w:t>　　　　二、氟塑料管道客户群体与需求特点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三、2019-2024年氟塑料管道行业销售规模分析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四、2025-2031年氟塑料管道市场增长潜力与规模预测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中国氟塑料管道细分市场与下游应用领域分析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氟塑料管道细分市场分析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一、2024-2025年氟塑料管道主要细分产品市场现状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氟塑料管道下游应用与客户群体分析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一、2024-2025年氟塑料管道各应用领域市场现状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2024-2025年中国氟塑料管道技术发展研究</w:t>
      </w:r>
      <w:r>
        <w:rPr>
          <w:rFonts w:hint="eastAsia"/>
        </w:rPr>
        <w:br/>
      </w:r>
      <w:r>
        <w:rPr>
          <w:rFonts w:hint="eastAsia"/>
        </w:rPr>
        <w:t>　　第一节 当前氟塑料管道技术发展现状</w:t>
      </w:r>
      <w:r>
        <w:rPr>
          <w:rFonts w:hint="eastAsia"/>
        </w:rPr>
        <w:br/>
      </w:r>
      <w:r>
        <w:rPr>
          <w:rFonts w:hint="eastAsia"/>
        </w:rPr>
        <w:t>　　第二节 国内外氟塑料管道技术差异与原因</w:t>
      </w:r>
      <w:r>
        <w:rPr>
          <w:rFonts w:hint="eastAsia"/>
        </w:rPr>
        <w:br/>
      </w:r>
      <w:r>
        <w:rPr>
          <w:rFonts w:hint="eastAsia"/>
        </w:rPr>
        <w:t>　　第三节 氟塑料管道技术创新与发展趋势预测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技术进步对氟塑料管道行业的影响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一、2019-2024年氟塑料管道市场价格走势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氟塑料管道定价策略与方法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2025-2031年氟塑料管道价格竞争态势与趋势预测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2024-2025年重点区域氟塑料管道市场发展概况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氟塑料管道行业进口情况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一、2019-2024年氟塑料管道进口规模及增长情况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氟塑料管道行业出口情况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一、2019-2024年氟塑料管道出口规模及增长情况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2019-2024年中国氟塑料管道行业规模情况</w:t>
      </w:r>
      <w:r>
        <w:rPr>
          <w:rFonts w:hint="eastAsia"/>
        </w:rPr>
        <w:br/>
      </w:r>
      <w:r>
        <w:rPr>
          <w:rFonts w:hint="eastAsia"/>
        </w:rPr>
        <w:t>　　　　一、氟塑料管道行业企业数量规模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二、氟塑料管道行业从业人员规模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三、氟塑料管道行业市场敏感性分析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2019-2024年中国氟塑料管道行业财务能力分析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一、氟塑料管道行业盈利能力</w:t>
      </w:r>
      <w:r>
        <w:rPr>
          <w:rFonts w:hint="eastAsia"/>
        </w:rPr>
        <w:br/>
      </w:r>
      <w:r>
        <w:rPr>
          <w:rFonts w:hint="eastAsia"/>
        </w:rPr>
        <w:t>　　　　二、氟塑料管道行业偿债能力</w:t>
      </w:r>
      <w:r>
        <w:rPr>
          <w:rFonts w:hint="eastAsia"/>
        </w:rPr>
        <w:br/>
      </w:r>
      <w:r>
        <w:rPr>
          <w:rFonts w:hint="eastAsia"/>
        </w:rPr>
        <w:t>　　　　三、氟塑料管道行业营运能力</w:t>
      </w:r>
      <w:r>
        <w:rPr>
          <w:rFonts w:hint="eastAsia"/>
        </w:rPr>
        <w:br/>
      </w:r>
      <w:r>
        <w:rPr>
          <w:rFonts w:hint="eastAsia"/>
        </w:rPr>
        <w:t>　　　　四、氟塑料管道行业发展能力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中国氟塑料管道行业竞争格局分析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2024-2025年氟塑料管道行业竞争力分析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2019-2024年氟塑料管道行业企业并购活动分析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2024-2025年氟塑料管道行业会展与招投标活动分析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2025年中国氟塑料管道企业发展企业发展策略与建议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氟塑料管道销售模式与渠道策略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氟塑料管道品牌与市场推广策略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氟塑料管道研发投入与技术创新能力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氟塑料管道合作联盟与资源整合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中国氟塑料管道行业风险与对策</w:t>
      </w:r>
      <w:r>
        <w:rPr>
          <w:rFonts w:hint="eastAsia"/>
        </w:rPr>
        <w:br/>
      </w:r>
      <w:r>
        <w:rPr>
          <w:rFonts w:hint="eastAsia"/>
        </w:rPr>
        <w:t>　　第一节 氟塑料管道行业SWOT分析</w:t>
      </w:r>
      <w:r>
        <w:rPr>
          <w:rFonts w:hint="eastAsia"/>
        </w:rPr>
        <w:br/>
      </w:r>
      <w:r>
        <w:rPr>
          <w:rFonts w:hint="eastAsia"/>
        </w:rPr>
        <w:t>　　　　一、氟塑料管道行业优势</w:t>
      </w:r>
      <w:r>
        <w:rPr>
          <w:rFonts w:hint="eastAsia"/>
        </w:rPr>
        <w:br/>
      </w:r>
      <w:r>
        <w:rPr>
          <w:rFonts w:hint="eastAsia"/>
        </w:rPr>
        <w:t>　　　　二、氟塑料管道行业劣势</w:t>
      </w:r>
      <w:r>
        <w:rPr>
          <w:rFonts w:hint="eastAsia"/>
        </w:rPr>
        <w:br/>
      </w:r>
      <w:r>
        <w:rPr>
          <w:rFonts w:hint="eastAsia"/>
        </w:rPr>
        <w:t>　　　　三、氟塑料管道市场机会</w:t>
      </w:r>
      <w:r>
        <w:rPr>
          <w:rFonts w:hint="eastAsia"/>
        </w:rPr>
        <w:br/>
      </w:r>
      <w:r>
        <w:rPr>
          <w:rFonts w:hint="eastAsia"/>
        </w:rPr>
        <w:t>　　　　四、氟塑料管道市场威胁</w:t>
      </w:r>
      <w:r>
        <w:rPr>
          <w:rFonts w:hint="eastAsia"/>
        </w:rPr>
        <w:br/>
      </w:r>
      <w:r>
        <w:rPr>
          <w:rFonts w:hint="eastAsia"/>
        </w:rPr>
        <w:t>　　第二节 氟塑料管道行业风险及对策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2025-2031年中国氟塑料管道行业前景与发展趋势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2024-2025年氟塑料管道行业发展环境分析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一、氟塑料管道行业主管部门与监管体制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二、氟塑料管道行业主要法律法规及政策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三、氟塑料管道行业标准与质量监管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2025-2031年氟塑料管道行业发展趋势与方向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2025-2031年氟塑料管道行业发展潜力与机遇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中^智^林^氟塑料管道行业发展建议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氟塑料管道行业类别</w:t>
      </w:r>
      <w:r>
        <w:rPr>
          <w:rFonts w:hint="eastAsia"/>
        </w:rPr>
        <w:br/>
      </w:r>
      <w:r>
        <w:rPr>
          <w:rFonts w:hint="eastAsia"/>
        </w:rPr>
        <w:t>　　图表 氟塑料管道行业产业链调研</w:t>
      </w:r>
      <w:r>
        <w:rPr>
          <w:rFonts w:hint="eastAsia"/>
        </w:rPr>
        <w:br/>
      </w:r>
      <w:r>
        <w:rPr>
          <w:rFonts w:hint="eastAsia"/>
        </w:rPr>
        <w:t>　　图表 氟塑料管道行业现状</w:t>
      </w:r>
      <w:r>
        <w:rPr>
          <w:rFonts w:hint="eastAsia"/>
        </w:rPr>
        <w:br/>
      </w:r>
      <w:r>
        <w:rPr>
          <w:rFonts w:hint="eastAsia"/>
        </w:rPr>
        <w:t>　　图表 氟塑料管道行业标准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2019-2024年中国氟塑料管道行业市场规模</w:t>
      </w:r>
      <w:r>
        <w:rPr>
          <w:rFonts w:hint="eastAsia"/>
        </w:rPr>
        <w:br/>
      </w:r>
      <w:r>
        <w:rPr>
          <w:rFonts w:hint="eastAsia"/>
        </w:rPr>
        <w:t>　　图表 2024年中国氟塑料管道行业产能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2019-2024年中国氟塑料管道行业产量统计</w:t>
      </w:r>
      <w:r>
        <w:rPr>
          <w:rFonts w:hint="eastAsia"/>
        </w:rPr>
        <w:br/>
      </w:r>
      <w:r>
        <w:rPr>
          <w:rFonts w:hint="eastAsia"/>
        </w:rPr>
        <w:t>　　图表 氟塑料管道行业动态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2019-2024年中国氟塑料管道市场需求量</w:t>
      </w:r>
      <w:r>
        <w:rPr>
          <w:rFonts w:hint="eastAsia"/>
        </w:rPr>
        <w:br/>
      </w:r>
      <w:r>
        <w:rPr>
          <w:rFonts w:hint="eastAsia"/>
        </w:rPr>
        <w:t>　　图表 2024年中国氟塑料管道行业需求区域调研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2019-2024年中国氟塑料管道行情</w:t>
      </w:r>
      <w:r>
        <w:rPr>
          <w:rFonts w:hint="eastAsia"/>
        </w:rPr>
        <w:br/>
      </w:r>
      <w:r>
        <w:rPr>
          <w:rFonts w:hint="eastAsia"/>
        </w:rPr>
        <w:t>　　图表 2019-2024年中国氟塑料管道价格走势图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2019-2024年中国氟塑料管道行业销售收入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2019-2024年中国氟塑料管道行业盈利情况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2019-2024年中国氟塑料管道行业利润总额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2019-2024年中国氟塑料管道进口统计</w:t>
      </w:r>
      <w:r>
        <w:rPr>
          <w:rFonts w:hint="eastAsia"/>
        </w:rPr>
        <w:br/>
      </w:r>
      <w:r>
        <w:rPr>
          <w:rFonts w:hint="eastAsia"/>
        </w:rPr>
        <w:t>　　图表 2019-2024年中国氟塑料管道出口统计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**地区氟塑料管道市场规模</w:t>
      </w:r>
      <w:r>
        <w:rPr>
          <w:rFonts w:hint="eastAsia"/>
        </w:rPr>
        <w:br/>
      </w:r>
      <w:r>
        <w:rPr>
          <w:rFonts w:hint="eastAsia"/>
        </w:rPr>
        <w:t>　　图表 **地区氟塑料管道行业市场需求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**地区氟塑料管道市场调研</w:t>
      </w:r>
      <w:r>
        <w:rPr>
          <w:rFonts w:hint="eastAsia"/>
        </w:rPr>
        <w:br/>
      </w:r>
      <w:r>
        <w:rPr>
          <w:rFonts w:hint="eastAsia"/>
        </w:rPr>
        <w:t>　　图表 **地区氟塑料管道行业市场需求分析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**地区氟塑料管道市场规模</w:t>
      </w:r>
      <w:r>
        <w:rPr>
          <w:rFonts w:hint="eastAsia"/>
        </w:rPr>
        <w:br/>
      </w:r>
      <w:r>
        <w:rPr>
          <w:rFonts w:hint="eastAsia"/>
        </w:rPr>
        <w:t>　　图表 **地区氟塑料管道行业市场需求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**地区氟塑料管道市场调研</w:t>
      </w:r>
      <w:r>
        <w:rPr>
          <w:rFonts w:hint="eastAsia"/>
        </w:rPr>
        <w:br/>
      </w:r>
      <w:r>
        <w:rPr>
          <w:rFonts w:hint="eastAsia"/>
        </w:rPr>
        <w:t>　　图表 **地区氟塑料管道行业市场需求分析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氟塑料管道行业竞争对手分析</w:t>
      </w:r>
      <w:r>
        <w:rPr>
          <w:rFonts w:hint="eastAsia"/>
        </w:rPr>
        <w:br/>
      </w:r>
      <w:r>
        <w:rPr>
          <w:rFonts w:hint="eastAsia"/>
        </w:rPr>
        <w:t>　　图表 氟塑料管道重点企业（一）基本信息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氟塑料管道行业准入条件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2025-2031年中国氟塑料管道行业信息化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2025-2031年中国氟塑料管道市场前景</w:t>
      </w:r>
      <w:r>
        <w:rPr>
          <w:rFonts w:hint="eastAsia"/>
        </w:rPr>
        <w:br/>
      </w:r>
      <w:r>
        <w:rPr>
          <w:rFonts w:hint="eastAsia"/>
        </w:rPr>
        <w:t>　　图表 2025-2031年中国氟塑料管道行业风险分析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2025-2031年中国氟塑料管道行业发展趋势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b9c2b13454535" w:history="1">
        <w:r>
          <w:rPr>
            <w:rStyle w:val="Hyperlink"/>
          </w:rPr>
          <w:t>2025-2031年中国氟塑料管道行业现状分析与发展前景研究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b9c2b13454535" w:history="1">
        <w:r>
          <w:rPr>
            <w:rStyle w:val="Hyperlink"/>
          </w:rPr>
          <w:t>https://www.20087.com/1/55/FuSuLiaoGuanDaoShiChangQianJingYuCe.html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d6d8b758c4d68" w:history="1">
      <w:r>
        <w:rPr>
          <w:rStyle w:val="Hyperlink"/>
        </w:rPr>
        <w:t>2025-2031年中国氟塑料管道行业现状分析与发展前景研究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uSuLiaoGuanDaoShiChangQianJingYuCe.html" TargetMode="External" Id="R5d6b9c2b1345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uSuLiaoGuanDaoShiChangQianJingYuCe.html" TargetMode="External" Id="R064d6d8b758c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2025-02-28T02:48:41Z</dcterms:created>
  <dcterms:modified xsi:type="dcterms:W3CDTF">2025-02-28T03:48:41Z</dcterms:modified>
  <dc:subject>2025-2031年中国氟塑料管道行业现状分析与发展前景研究</dc:subject>
  <dc:title>2025-2031年中国氟塑料管道行业现状分析与发展前景研究</dc:title>
  <cp:keywords>2025-2031年中国氟塑料管道行业现状分析与发展前景研究</cp:keywords>
  <dc:description>2025-2031年中国氟塑料管道行业现状分析与发展前景研究</dc:description>
</cp:coreProperties>
</file>