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d0fe60a0c4f62" w:history="1">
              <w:r>
                <w:rPr>
                  <w:rStyle w:val="Hyperlink"/>
                </w:rPr>
                <w:t>2025年版中国氧气充填泵行业调研分析与发展前景报告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d0fe60a0c4f62" w:history="1">
              <w:r>
                <w:rPr>
                  <w:rStyle w:val="Hyperlink"/>
                </w:rPr>
                <w:t>2025年版中国氧气充填泵行业调研分析与发展前景报告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d0fe60a0c4f62" w:history="1">
                <w:r>
                  <w:rPr>
                    <w:rStyle w:val="Hyperlink"/>
                  </w:rPr>
                  <w:t>https://www.20087.com/1/05/YangQiChongTianBengHangYeYanJiuBaoGao.html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充填泵是用于压缩和充填氧气瓶的关键设备，广泛应用于医疗、潜水、焊接等多个领域。现代氧气充填泵强调高效、安全、便携。技术上，采用了无油压缩技术以避免油污污染氧气，保证气体纯度。同时，集成的多重安全保护装置，如压力过载保护、温度过高保护等，确保了操作的安全性。随着便携式医疗设备和户外活动的兴起，小型化、高便携性的充填泵需求日益增长。</w:t>
      </w:r>
      <w:r>
        <w:rPr>
          <w:rFonts w:hint="eastAsia"/>
        </w:rPr>
        <w:br/>
      </w:r>
      <w:r>
        <w:rPr>
          <w:rFonts w:hint="eastAsia"/>
        </w:rPr>
        <w:t>　　未来氧气充填泵将向更智能化和环保节能方向发展。智能化控制系统将更加普及，实现远程监控、故障自诊断等功能，提高设备管理效率。能源效率的提升，如采用节能电机和优化压缩流程，将减少能源消耗。此外，随着材料科学的进步，新型轻质高强度材料的应用将使设备更加轻便耐用。针对特定应用场景，如高原、潜水等，开发适应极端环境的专用充填泵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d0fe60a0c4f62" w:history="1">
        <w:r>
          <w:rPr>
            <w:rStyle w:val="Hyperlink"/>
          </w:rPr>
          <w:t>2025年版中国氧气充填泵行业调研分析与发展前景报告</w:t>
        </w:r>
      </w:hyperlink>
      <w:r>
        <w:rPr>
          <w:rFonts w:hint="eastAsia"/>
        </w:rPr>
        <w:t>》以专业、科学的视角，系统分析了氧气充填泵行业的市场规模、供需状况和竞争格局，梳理了氧气充填泵技术发展水平和未来方向。报告对氧气充填泵行业发展趋势做出客观预测，评估了市场增长空间和潜在风险，并分析了重点氧气充填泵企业的经营情况和市场表现。结合政策环境和消费需求变化，为投资者和企业提供氧气充填泵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氧气充填泵行业概述</w:t>
      </w:r>
      <w:r>
        <w:rPr>
          <w:rFonts w:hint="eastAsia"/>
        </w:rPr>
        <w:br/>
      </w:r>
      <w:r>
        <w:rPr>
          <w:rFonts w:hint="eastAsia"/>
        </w:rPr>
        <w:t>　　第一节 氧气充填泵行业定义</w:t>
      </w:r>
      <w:r>
        <w:rPr>
          <w:rFonts w:hint="eastAsia"/>
        </w:rPr>
        <w:br/>
      </w:r>
      <w:r>
        <w:rPr>
          <w:rFonts w:hint="eastAsia"/>
        </w:rPr>
        <w:t>　　第二节 氧气充填泵分类情况</w:t>
      </w:r>
      <w:r>
        <w:rPr>
          <w:rFonts w:hint="eastAsia"/>
        </w:rPr>
        <w:br/>
      </w:r>
      <w:r>
        <w:rPr>
          <w:rFonts w:hint="eastAsia"/>
        </w:rPr>
        <w:t>　　第三节 氧气充填泵行业发展历程</w:t>
      </w:r>
      <w:r>
        <w:rPr>
          <w:rFonts w:hint="eastAsia"/>
        </w:rPr>
        <w:br/>
      </w:r>
      <w:r>
        <w:rPr>
          <w:rFonts w:hint="eastAsia"/>
        </w:rPr>
        <w:t>　　第四节 氧气充填泵产业链分析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二、氧气充填泵产业链分析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2024-2025年全球氧气充填泵行业发展概述</w:t>
      </w:r>
      <w:r>
        <w:rPr>
          <w:rFonts w:hint="eastAsia"/>
        </w:rPr>
        <w:br/>
      </w:r>
      <w:r>
        <w:rPr>
          <w:rFonts w:hint="eastAsia"/>
        </w:rPr>
        <w:t>　　第一节 全球氧气充填泵行业发展动态</w:t>
      </w:r>
      <w:r>
        <w:rPr>
          <w:rFonts w:hint="eastAsia"/>
        </w:rPr>
        <w:br/>
      </w:r>
      <w:r>
        <w:rPr>
          <w:rFonts w:hint="eastAsia"/>
        </w:rPr>
        <w:t>　　第二节 全球氧气充填泵行业发展趋势分析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2024-2025年中国氧气充填泵行业发展环境分析</w:t>
      </w:r>
      <w:r>
        <w:rPr>
          <w:rFonts w:hint="eastAsia"/>
        </w:rPr>
        <w:br/>
      </w:r>
      <w:r>
        <w:rPr>
          <w:rFonts w:hint="eastAsia"/>
        </w:rPr>
        <w:t>　　第一节 氧气充填泵行业经济环境分析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氧气充填泵行业社会环境分析</w:t>
      </w:r>
      <w:r>
        <w:rPr>
          <w:rFonts w:hint="eastAsia"/>
        </w:rPr>
        <w:br/>
      </w:r>
      <w:r>
        <w:rPr>
          <w:rFonts w:hint="eastAsia"/>
        </w:rPr>
        <w:t>　　第三节 氧气充填泵行业相关政策、法规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2024-2025年氧气充填泵行业技术发展现状及趋势分析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氧气充填泵行业技术发展现状分析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国内外氧气充填泵行业技术差异与原因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氧气充填泵行业技术发展方向、趋势预测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提升氧气充填泵行业技术能力策略建议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氧气充填泵市场企业竞争策略研究分析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氧气充填泵企业竞争策略分析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一、贸易战对氧气充填泵行业竞争格局的影响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二、新冠疫情下氧气充填泵行业竞争格局的变化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三、2024-2025年中国氧气充填泵市场竞争趋势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四、2024-2025年氧气充填泵行业竞争格局展望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五、2024-2025年氧气充填泵行业竞争策略分析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六、2024-2025年氧气充填泵企业竞争策略分析</w:t>
      </w:r>
      <w:r>
        <w:rPr>
          <w:rFonts w:hint="eastAsia"/>
        </w:rPr>
        <w:br/>
      </w:r>
      <w:r>
        <w:rPr>
          <w:rFonts w:hint="eastAsia"/>
        </w:rPr>
        <w:t>　　第二节 氧气充填泵市场竞争策略分析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一、2025年氧气充填泵市场增长潜力分析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二、2025年氧气充填泵主要潜力品种分析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三、现有氧气充填泵产品竞争策略分析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四、潜力氧气充填泵品种竞争策略选择</w:t>
      </w:r>
      <w:r>
        <w:rPr>
          <w:rFonts w:hint="eastAsia"/>
        </w:rPr>
        <w:br/>
      </w:r>
      <w:r>
        <w:rPr>
          <w:rFonts w:hint="eastAsia"/>
        </w:rPr>
        <w:t>　　　　五、氧气充填泵典型企业产品竞争策略分析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2019-2024年中国氧气充填泵行业市场规模分析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2019-2024年中国氧气充填泵行业市场规模分析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一、2019-2024年中国氧气充填泵行业市场规模分析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二、2019-2024年氧气充填泵行业重点地区（一）市场规模分析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三、2019-2024年氧气充填泵行业重点地区（二）市场规模分析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四、2019-2024年氧气充填泵行业重点地区（三）市场规模分析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2019-2024年中国氧气充填泵行业产量情况分析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2019-2024年中国氧气充填泵行业市场需求分析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中国氧气充填泵行业上下游行业发展分析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氧气充填泵上游行业发展</w:t>
      </w:r>
      <w:r>
        <w:rPr>
          <w:rFonts w:hint="eastAsia"/>
        </w:rPr>
        <w:br/>
      </w:r>
      <w:r>
        <w:rPr>
          <w:rFonts w:hint="eastAsia"/>
        </w:rPr>
        <w:t>　　　　一、氧气充填泵下游行业市场概述</w:t>
      </w:r>
      <w:r>
        <w:rPr>
          <w:rFonts w:hint="eastAsia"/>
        </w:rPr>
        <w:br/>
      </w:r>
      <w:r>
        <w:rPr>
          <w:rFonts w:hint="eastAsia"/>
        </w:rPr>
        <w:t>　　　　二、氧气充填泵下游行业产能分析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三、近年国内氧气充填泵下游行业市场价格分析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氧气充填泵下游行业发展</w:t>
      </w:r>
      <w:r>
        <w:rPr>
          <w:rFonts w:hint="eastAsia"/>
        </w:rPr>
        <w:br/>
      </w:r>
      <w:r>
        <w:rPr>
          <w:rFonts w:hint="eastAsia"/>
        </w:rPr>
        <w:t>　　　　一、氧气充填泵下游行业国内市场概述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二、氧气充填泵下游行业国内产能分析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三、近年国内氧气充填泵下游行业现状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2019-2024年中国氧气充填泵行业发展状况分析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中国氧气充填泵行业发展状况分析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一、中国氧气充填泵行业发展总体概况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二、中国氧气充填泵行业发展主要特点</w:t>
      </w:r>
      <w:r>
        <w:rPr>
          <w:rFonts w:hint="eastAsia"/>
        </w:rPr>
        <w:br/>
      </w:r>
      <w:r>
        <w:rPr>
          <w:rFonts w:hint="eastAsia"/>
        </w:rPr>
        <w:t>　　　　三、氧气充填泵行业主要经济效益影响因素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2019-2024年氧气充填泵行业经营情况分析</w:t>
      </w:r>
      <w:r>
        <w:rPr>
          <w:rFonts w:hint="eastAsia"/>
        </w:rPr>
        <w:br/>
      </w:r>
      <w:r>
        <w:rPr>
          <w:rFonts w:hint="eastAsia"/>
        </w:rPr>
        <w:t>　　　　一、氧气充填泵行业经营效益分析</w:t>
      </w:r>
      <w:r>
        <w:rPr>
          <w:rFonts w:hint="eastAsia"/>
        </w:rPr>
        <w:br/>
      </w:r>
      <w:r>
        <w:rPr>
          <w:rFonts w:hint="eastAsia"/>
        </w:rPr>
        <w:t>　　　　二、氧气充填泵行业盈利能力分析</w:t>
      </w:r>
      <w:r>
        <w:rPr>
          <w:rFonts w:hint="eastAsia"/>
        </w:rPr>
        <w:br/>
      </w:r>
      <w:r>
        <w:rPr>
          <w:rFonts w:hint="eastAsia"/>
        </w:rPr>
        <w:t>　　　　三、氧气充填泵行业运营能力分析</w:t>
      </w:r>
      <w:r>
        <w:rPr>
          <w:rFonts w:hint="eastAsia"/>
        </w:rPr>
        <w:br/>
      </w:r>
      <w:r>
        <w:rPr>
          <w:rFonts w:hint="eastAsia"/>
        </w:rPr>
        <w:t>　　　　四、氧气充填泵行业偿债能力分析</w:t>
      </w:r>
      <w:r>
        <w:rPr>
          <w:rFonts w:hint="eastAsia"/>
        </w:rPr>
        <w:br/>
      </w:r>
      <w:r>
        <w:rPr>
          <w:rFonts w:hint="eastAsia"/>
        </w:rPr>
        <w:t>　　　　五、氧气充填泵行业发展能力分析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2024-2025年中国氧气充填泵行业发展存在问题与对策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一、中国氧气充填泵行业存在的问题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二、规范氧气充填泵行业发展的措施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中国氧气充填泵行业重点企业发展分析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氧气充填泵重点企业</w:t>
      </w:r>
      <w:r>
        <w:rPr>
          <w:rFonts w:hint="eastAsia"/>
        </w:rPr>
        <w:br/>
      </w:r>
      <w:r>
        <w:rPr>
          <w:rFonts w:hint="eastAsia"/>
        </w:rPr>
        <w:t>　　　　一、氧气充填泵企业介绍</w:t>
      </w:r>
      <w:r>
        <w:rPr>
          <w:rFonts w:hint="eastAsia"/>
        </w:rPr>
        <w:br/>
      </w:r>
      <w:r>
        <w:rPr>
          <w:rFonts w:hint="eastAsia"/>
        </w:rPr>
        <w:t>　　　　二、氧气充填泵企业财务情况分析</w:t>
      </w:r>
      <w:r>
        <w:rPr>
          <w:rFonts w:hint="eastAsia"/>
        </w:rPr>
        <w:br/>
      </w:r>
      <w:r>
        <w:rPr>
          <w:rFonts w:hint="eastAsia"/>
        </w:rPr>
        <w:t>　　　　三、氧气充填泵发展战略</w:t>
      </w:r>
      <w:r>
        <w:rPr>
          <w:rFonts w:hint="eastAsia"/>
        </w:rPr>
        <w:br/>
      </w:r>
      <w:r>
        <w:rPr>
          <w:rFonts w:hint="eastAsia"/>
        </w:rPr>
        <w:t>　　第二节 氧气充填泵重点企业</w:t>
      </w:r>
      <w:r>
        <w:rPr>
          <w:rFonts w:hint="eastAsia"/>
        </w:rPr>
        <w:br/>
      </w:r>
      <w:r>
        <w:rPr>
          <w:rFonts w:hint="eastAsia"/>
        </w:rPr>
        <w:t>　　　　一、氧气充填泵企业介绍</w:t>
      </w:r>
      <w:r>
        <w:rPr>
          <w:rFonts w:hint="eastAsia"/>
        </w:rPr>
        <w:br/>
      </w:r>
      <w:r>
        <w:rPr>
          <w:rFonts w:hint="eastAsia"/>
        </w:rPr>
        <w:t>　　　　二、氧气充填泵企业财务情况分析</w:t>
      </w:r>
      <w:r>
        <w:rPr>
          <w:rFonts w:hint="eastAsia"/>
        </w:rPr>
        <w:br/>
      </w:r>
      <w:r>
        <w:rPr>
          <w:rFonts w:hint="eastAsia"/>
        </w:rPr>
        <w:t>　　　　三、氧气充填泵发展战略</w:t>
      </w:r>
      <w:r>
        <w:rPr>
          <w:rFonts w:hint="eastAsia"/>
        </w:rPr>
        <w:br/>
      </w:r>
      <w:r>
        <w:rPr>
          <w:rFonts w:hint="eastAsia"/>
        </w:rPr>
        <w:t>　　第三节 氧气充填泵重点企业</w:t>
      </w:r>
      <w:r>
        <w:rPr>
          <w:rFonts w:hint="eastAsia"/>
        </w:rPr>
        <w:br/>
      </w:r>
      <w:r>
        <w:rPr>
          <w:rFonts w:hint="eastAsia"/>
        </w:rPr>
        <w:t>　　　　一、氧气充填泵企业介绍</w:t>
      </w:r>
      <w:r>
        <w:rPr>
          <w:rFonts w:hint="eastAsia"/>
        </w:rPr>
        <w:br/>
      </w:r>
      <w:r>
        <w:rPr>
          <w:rFonts w:hint="eastAsia"/>
        </w:rPr>
        <w:t>　　　　二、氧气充填泵企业财务情况分析</w:t>
      </w:r>
      <w:r>
        <w:rPr>
          <w:rFonts w:hint="eastAsia"/>
        </w:rPr>
        <w:br/>
      </w:r>
      <w:r>
        <w:rPr>
          <w:rFonts w:hint="eastAsia"/>
        </w:rPr>
        <w:t>　　　　三、氧气充填泵发展战略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氧气充填泵企业发展策略分析</w:t>
      </w:r>
      <w:r>
        <w:rPr>
          <w:rFonts w:hint="eastAsia"/>
        </w:rPr>
        <w:br/>
      </w:r>
      <w:r>
        <w:rPr>
          <w:rFonts w:hint="eastAsia"/>
        </w:rPr>
        <w:t>　　第一节 氧气充填泵市场策略分析</w:t>
      </w:r>
      <w:r>
        <w:rPr>
          <w:rFonts w:hint="eastAsia"/>
        </w:rPr>
        <w:br/>
      </w:r>
      <w:r>
        <w:rPr>
          <w:rFonts w:hint="eastAsia"/>
        </w:rPr>
        <w:t>　　　　一、氧气充填泵价格策略分析</w:t>
      </w:r>
      <w:r>
        <w:rPr>
          <w:rFonts w:hint="eastAsia"/>
        </w:rPr>
        <w:br/>
      </w:r>
      <w:r>
        <w:rPr>
          <w:rFonts w:hint="eastAsia"/>
        </w:rPr>
        <w:t>　　　　二、氧气充填泵渠道策略分析</w:t>
      </w:r>
      <w:r>
        <w:rPr>
          <w:rFonts w:hint="eastAsia"/>
        </w:rPr>
        <w:br/>
      </w:r>
      <w:r>
        <w:rPr>
          <w:rFonts w:hint="eastAsia"/>
        </w:rPr>
        <w:t>　　第二节 氧气充填泵销售策略分析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提高氧气充填泵企业竞争力的策略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一、提高中国氧气充填泵企业核心竞争力的对策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二、氧气充填泵企业提升竞争力的主要方向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三、影响氧气充填泵企业核心竞争力的因素及提升途径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四、提高氧气充填泵企业竞争力的策略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对我国氧气充填泵品牌的战略思考</w:t>
      </w:r>
      <w:r>
        <w:rPr>
          <w:rFonts w:hint="eastAsia"/>
        </w:rPr>
        <w:br/>
      </w:r>
      <w:r>
        <w:rPr>
          <w:rFonts w:hint="eastAsia"/>
        </w:rPr>
        <w:t>　　　　一、氧气充填泵实施品牌战略的意义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二、氧气充填泵企业品牌的现状分析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三、我国氧气充填泵企业的品牌战略</w:t>
      </w:r>
      <w:r>
        <w:rPr>
          <w:rFonts w:hint="eastAsia"/>
        </w:rPr>
        <w:br/>
      </w:r>
      <w:r>
        <w:rPr>
          <w:rFonts w:hint="eastAsia"/>
        </w:rPr>
        <w:t>　　　　四、氧气充填泵品牌战略管理的策略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2025-2031年氧气充填泵行业发展前景预测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2025-2031年中国氧气充填泵发展趋势分析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2025-2031年中国氧气充填泵行业发展总体趋势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一、2025-2031年中国氧气充填泵产业政策趋向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二、2025-2031年中国氧气充填泵行业技术革新趋势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2025-2031年中国氧气充填泵行业市场规模预测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一、2025-2031年中国氧气充填泵行业市场规模预测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二、2025-2031年中国氧气充填泵行业产量预测分析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三、2025-2031年中国氧气充填泵行业需求预测分析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2025-2031年中国氧气充填泵行业投资机会与风险评估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2025-2031年中国氧气充填泵市场行业投资机会分析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一、氧气充填泵投资潜力分析</w:t>
      </w:r>
      <w:r>
        <w:rPr>
          <w:rFonts w:hint="eastAsia"/>
        </w:rPr>
        <w:br/>
      </w:r>
      <w:r>
        <w:rPr>
          <w:rFonts w:hint="eastAsia"/>
        </w:rPr>
        <w:t>　　　　二、氧气充填泵吸引力分析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2025-2031年中国氧气充填泵市场行业投资周期分析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[.中.智.林]2025-2031年中国氧气充填泵市场行业投资风险预警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氧气充填泵行业历程</w:t>
      </w:r>
      <w:r>
        <w:rPr>
          <w:rFonts w:hint="eastAsia"/>
        </w:rPr>
        <w:br/>
      </w:r>
      <w:r>
        <w:rPr>
          <w:rFonts w:hint="eastAsia"/>
        </w:rPr>
        <w:t>　　图表 氧气充填泵行业生命周期</w:t>
      </w:r>
      <w:r>
        <w:rPr>
          <w:rFonts w:hint="eastAsia"/>
        </w:rPr>
        <w:br/>
      </w:r>
      <w:r>
        <w:rPr>
          <w:rFonts w:hint="eastAsia"/>
        </w:rPr>
        <w:t>　　图表 氧气充填泵行业产业链分析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2019-2024年氧气充填泵行业市场容量统计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2019-2024年中国氧气充填泵行业市场规模及增长情况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2019-2024年中国氧气充填泵行业销售收入分析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2019-2024年中国氧气充填泵行业盈利情况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2019-2024年中国氧气充填泵行业利润总额分析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2019-2024年中国氧气充填泵行业企业数量情况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2019-2024年中国氧气充填泵行业企业平均规模情况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2019-2024年中国氧气充填泵行业竞争力分析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2019-2024年中国氧气充填泵行业盈利能力分析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2019-2024年中国氧气充填泵行业运营能力分析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2019-2024年中国氧气充填泵行业偿债能力分析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2019-2024年中国氧气充填泵行业发展能力分析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2019-2024年中国氧气充填泵行业经营效益分析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**地区氧气充填泵市场规模及增长情况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**地区氧气充填泵行业市场需求情况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**地区氧气充填泵市场规模及增长情况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**地区氧气充填泵行业市场需求情况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**地区氧气充填泵市场规模及增长情况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**地区氧气充填泵行业市场需求情况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氧气充填泵重点企业（一）基本信息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氧气充填泵重点企业（一）经营情况分析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氧气充填泵重点企业（一）盈利能力情况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氧气充填泵重点企业（二）经营情况分析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氧气充填泵重点企业（二）盈利能力情况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2025-2031年中国氧气充填泵行业市场容量预测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2025-2031年中国氧气充填泵行业市场规模预测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2025-2031年中国氧气充填泵市场前景分析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2025-2031年中国氧气充填泵行业发展趋势预测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d0fe60a0c4f62" w:history="1">
        <w:r>
          <w:rPr>
            <w:rStyle w:val="Hyperlink"/>
          </w:rPr>
          <w:t>2025年版中国氧气充填泵行业调研分析与发展前景报告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d0fe60a0c4f62" w:history="1">
        <w:r>
          <w:rPr>
            <w:rStyle w:val="Hyperlink"/>
          </w:rPr>
          <w:t>https://www.20087.com/1/05/YangQiChongTianBengHangYeYanJiuBaoGao.html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热点：便携式氧气检测仪、氧气充填泵使用方法视频、医用氧气充气站、氧气充填泵故障分析、污水处理曝气机、氧气充填泵操作规程、小型充氧泵、氧气充填泵保养与维护保养、高纯氩气99.999%的价格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b3486b69a4a80" w:history="1">
      <w:r>
        <w:rPr>
          <w:rStyle w:val="Hyperlink"/>
        </w:rPr>
        <w:t>2025年版中国氧气充填泵行业调研分析与发展前景报告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angQiChongTianBengHangYeYanJiuBaoGao.html" TargetMode="External" Id="R8d3d0fe60a0c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angQiChongTianBengHangYeYanJiuBaoGao.html" TargetMode="External" Id="R281b3486b69a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2025-02-15T23:00:00Z</dcterms:created>
  <dcterms:modified xsi:type="dcterms:W3CDTF">2025-02-16T00:00:00Z</dcterms:modified>
  <dc:subject>2025年版中国氧气充填泵行业调研分析与发展前景报告</dc:subject>
  <dc:title>2025年版中国氧气充填泵行业调研分析与发展前景报告</dc:title>
  <cp:keywords>2025年版中国氧气充填泵行业调研分析与发展前景报告</cp:keywords>
  <dc:description>2025年版中国氧气充填泵行业调研分析与发展前景报告</dc:description>
</cp:coreProperties>
</file>