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6c4213a1c7434e" w:history="1">
              <w:r>
                <w:rPr>
                  <w:rStyle w:val="Hyperlink"/>
                </w:rPr>
                <w:t>2026-2032年全球与中国涂膜器行业现状分析及发展前景预测报告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6c4213a1c7434e" w:history="1">
              <w:r>
                <w:rPr>
                  <w:rStyle w:val="Hyperlink"/>
                </w:rPr>
                <w:t>2026-2032年全球与中国涂膜器行业现状分析及发展前景预测报告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6c4213a1c7434e" w:history="1">
                <w:r>
                  <w:rPr>
                    <w:rStyle w:val="Hyperlink"/>
                  </w:rPr>
                  <w:t>https://www.20087.com/1/85/TuMoQiShiChangQianJingFenXi.html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涂膜器是涂料涂装、表面处理及实验室精密制备中重要的核心工具，主要用于实现涂层的高均匀性、精确厚度控制及高效施工。按照应用场景，涂膜器可分为工业级涂布设备与实验室精密涂布器具。在工业领域，现代涂膜器已深度融合智能流量控制、高效喷嘴设计及多重安全防护技术，以满足大规模连续化生产对涂层质量的严苛要求。在实验室科研与微生物检验领域，涂膜器（如细胞涂布器）则是实现菌液均匀分布与定量转移的关键耗材，现代产品多采用模块化设计，集成了防渗漏、角度调节及无菌定量控制等功能。目前，涂膜器行业整体正向着高均匀性、智能化及符合绿色低碳法规的方向演进，以满足日益严格的环保标准与个性化装饰需求。</w:t>
      </w:r>
      <w:r>
        <w:rPr>
          <w:rFonts w:hint="eastAsia"/>
        </w:rPr>
        <w:br/>
      </w:r>
      <w:r>
        <w:rPr>
          <w:rFonts w:hint="eastAsia"/>
        </w:rPr>
        <w:t>　　未来，涂膜器的发展将全面拥抱工业物联网与人工智能技术，向着高度自动化、精准数字化及生态友好化方向持续深化。市场调研网指出，在工业应用端，涂膜器将集成自动故障诊断、远程监控与智能环境感知模块，实现涂层厚度的实时闭环反馈与自适应调节，大幅降低人工干预与材料浪费。在实验室与精密制造领域，自动化细菌涂布接种仪与微流控涂布技术的结合，将在密闭环境下实现无菌、平整的液膜制备，彻底消除交叉污染隐患。同时，随着全球环保法规的趋严，采用低碳生产工艺、无溶剂设计以及易于清洗维护的涂膜器将成为市场主流，推动整个表面处理行业向更加绿色、高效、精密的现代化制造体系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6c4213a1c7434e" w:history="1">
        <w:r>
          <w:rPr>
            <w:rStyle w:val="Hyperlink"/>
          </w:rPr>
          <w:t>2026-2032年全球与中国涂膜器行业现状分析及发展前景预测报告</w:t>
        </w:r>
      </w:hyperlink>
      <w:r>
        <w:rPr>
          <w:rFonts w:hint="eastAsia"/>
        </w:rPr>
        <w:t>》，2025年涂膜器行业市场规模达 亿元，预计2032年市场规模将达 亿元，期间年均复合增长率（CAGR）达 %。报告依据国家统计局、相关行业协会及科研机构的详实资料数据，客观呈现了涂膜器行业的市场规模、技术发展水平和竞争格局。报告分析了涂膜器行业重点企业的市场表现，评估了当前技术路线的发展方向，并对涂膜器市场趋势做出合理预测。通过梳理涂膜器行业面临的机遇与风险，为企业和投资者了解市场动态、把握发展机会提供了数据支持和参考建议，有助于相关决策者更准确地判断涂膜器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按产品类型细分，全球涂膜器市场规模2021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自动涂膜器</w:t>
      </w:r>
      <w:r>
        <w:rPr>
          <w:rFonts w:hint="eastAsia"/>
        </w:rPr>
        <w:br/>
      </w:r>
      <w:r>
        <w:rPr>
          <w:rFonts w:hint="eastAsia"/>
        </w:rPr>
        <w:t>　　　　1.3.3 手动涂膜器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按应用细分，全球涂膜器市场规模2021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化工领域</w:t>
      </w:r>
      <w:r>
        <w:rPr>
          <w:rFonts w:hint="eastAsia"/>
        </w:rPr>
        <w:br/>
      </w:r>
      <w:r>
        <w:rPr>
          <w:rFonts w:hint="eastAsia"/>
        </w:rPr>
        <w:t>　　　　1.4.3 化妆品领域</w:t>
      </w:r>
      <w:r>
        <w:rPr>
          <w:rFonts w:hint="eastAsia"/>
        </w:rPr>
        <w:br/>
      </w:r>
      <w:r>
        <w:rPr>
          <w:rFonts w:hint="eastAsia"/>
        </w:rPr>
        <w:t>　　　　1.4.4 食物饮料领域</w:t>
      </w:r>
      <w:r>
        <w:rPr>
          <w:rFonts w:hint="eastAsia"/>
        </w:rPr>
        <w:br/>
      </w:r>
      <w:r>
        <w:rPr>
          <w:rFonts w:hint="eastAsia"/>
        </w:rPr>
        <w:t>　　　　1.4.5 包装领域</w:t>
      </w:r>
      <w:r>
        <w:rPr>
          <w:rFonts w:hint="eastAsia"/>
        </w:rPr>
        <w:br/>
      </w:r>
      <w:r>
        <w:rPr>
          <w:rFonts w:hint="eastAsia"/>
        </w:rPr>
        <w:t>　　　　1.4.6 其他领域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涂膜器行业发展总体概况</w:t>
      </w:r>
      <w:r>
        <w:rPr>
          <w:rFonts w:hint="eastAsia"/>
        </w:rPr>
        <w:br/>
      </w:r>
      <w:r>
        <w:rPr>
          <w:rFonts w:hint="eastAsia"/>
        </w:rPr>
        <w:t>　　　　1.5.2 涂膜器行业发展主要特点</w:t>
      </w:r>
      <w:r>
        <w:rPr>
          <w:rFonts w:hint="eastAsia"/>
        </w:rPr>
        <w:br/>
      </w:r>
      <w:r>
        <w:rPr>
          <w:rFonts w:hint="eastAsia"/>
        </w:rPr>
        <w:t>　　　　1.5.3 涂膜器行业发展影响因素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涂膜器有利因素</w:t>
      </w:r>
      <w:r>
        <w:rPr>
          <w:rFonts w:hint="eastAsia"/>
        </w:rPr>
        <w:br/>
      </w:r>
      <w:r>
        <w:rPr>
          <w:rFonts w:hint="eastAsia"/>
        </w:rPr>
        <w:t>　　　　1.5.3 .2 涂膜器不利因素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全球市场，近三年涂膜器主要企业占有率及排名（按销量）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涂膜器主要企业在国际市场占有率（按销量，2023-2026）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2025年涂膜器主要企业在国际市场排名（按销量）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全球市场主要企业涂膜器销量（2023-2026）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全球市场，近三年涂膜器主要企业占有率及排名（按收入）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涂膜器主要企业在国际市场占有率（按收入，2023-2026）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2025年涂膜器主要企业在国际市场排名（按收入）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全球市场主要企业涂膜器销售收入（2023-2026）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全球市场主要企业涂膜器销售价格（2023-2026）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中国市场，近三年涂膜器主要企业占有率及排名（按销量）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涂膜器主要企业在中国市场占有率（按销量，2023-2026）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2025年涂膜器主要企业在中国市场排名（按销量）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中国市场主要企业涂膜器销量（2023-2026）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中国市场，近三年涂膜器主要企业占有率及排名（按收入）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涂膜器主要企业在中国市场占有率（按收入，2023-2026）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2025年涂膜器主要企业在中国市场排名（按收入）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中国市场主要企业涂膜器销售收入（2023-2026）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全球主要厂商涂膜器总部及产地分布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全球主要厂商成立时间及涂膜器商业化日期</w:t>
      </w:r>
      <w:r>
        <w:rPr>
          <w:rFonts w:hint="eastAsia"/>
        </w:rPr>
        <w:br/>
      </w:r>
      <w:r>
        <w:rPr>
          <w:rFonts w:hint="eastAsia"/>
        </w:rPr>
        <w:t>　　2.8 全球主要厂商涂膜器产品类型及应用</w:t>
      </w:r>
      <w:r>
        <w:rPr>
          <w:rFonts w:hint="eastAsia"/>
        </w:rPr>
        <w:br/>
      </w:r>
      <w:r>
        <w:rPr>
          <w:rFonts w:hint="eastAsia"/>
        </w:rPr>
        <w:t>　　2.9 涂膜器行业集中度、竞争程度分析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涂膜器行业集中度分析：2025年全球Top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全球涂膜器第一梯队、第二梯队和第三梯队生产商（品牌）及市场份额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全球涂膜器总体规模分析</w:t>
      </w:r>
      <w:r>
        <w:rPr>
          <w:rFonts w:hint="eastAsia"/>
        </w:rPr>
        <w:br/>
      </w:r>
      <w:r>
        <w:rPr>
          <w:rFonts w:hint="eastAsia"/>
        </w:rPr>
        <w:t>　　3.1 全球涂膜器供需现状及预测（2021-2032）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全球涂膜器产能、产量、产能利用率及发展趋势（2021-2032）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全球涂膜器产量、需求量及发展趋势（2021-2032）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全球主要地区涂膜器产量及发展趋势（2021-2032）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全球主要地区涂膜器产量（2021-2026）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全球主要地区涂膜器产量（2027-2032）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全球主要地区涂膜器产量市场份额（2021-2032）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中国涂膜器供需现状及预测（2021-2032）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中国涂膜器产能、产量、产能利用率及发展趋势（2021-2032）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中国涂膜器产量、市场需求量及发展趋势（2021-2032）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中国市场涂膜器进出口（2021-2032）</w:t>
      </w:r>
      <w:r>
        <w:rPr>
          <w:rFonts w:hint="eastAsia"/>
        </w:rPr>
        <w:br/>
      </w:r>
      <w:r>
        <w:rPr>
          <w:rFonts w:hint="eastAsia"/>
        </w:rPr>
        <w:t>　　3.4 全球涂膜器销量及销售额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全球市场涂膜器销售额（2021-2032）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全球市场涂膜器销量（2021-2032）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全球市场涂膜器价格趋势（2021-2032）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全球涂膜器主要地区分析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全球主要地区涂膜器市场规模分析：2021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全球主要地区涂膜器销售收入及市场份额（2021-2026）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全球主要地区涂膜器销售收入预测（2027-2032）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全球主要地区涂膜器销量分析：2021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全球主要地区涂膜器销量及市场份额（2021-2026）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全球主要地区涂膜器销量及市场份额预测（2027-2032）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北美市场涂膜器销量、收入及增长率（2021-2032）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欧洲市场涂膜器销量、收入及增长率（2021-2032）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中国市场涂膜器销量、收入及增长率（2021-2032）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日本市场涂膜器销量、收入及增长率（2021-2032）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东南亚市场涂膜器销量、收入及增长率（2021-2032）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印度市场涂膜器销量、收入及增长率（2021-2032）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南美市场涂膜器销量、收入及增长率（2021-2032）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中东市场涂膜器销量、收入及增长率（2021-2032）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涂膜器销量、收入、价格及毛利率（2021-2026）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涂膜器销量、收入、价格及毛利率（2021-2026）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涂膜器销量、收入、价格及毛利率（2021-2026）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涂膜器销量、收入、价格及毛利率（2021-2026）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涂膜器销量、收入、价格及毛利率（2021-2026）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涂膜器销量、收入、价格及毛利率（2021-2026）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涂膜器销量、收入、价格及毛利率（2021-2026）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涂膜器销量、收入、价格及毛利率（2021-2026）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涂膜器销量、收入、价格及毛利率（2021-2026）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涂膜器销量、收入、价格及毛利率（2021-2026）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涂膜器销量、收入、价格及毛利率（2021-2026）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不同产品类型涂膜器分析</w:t>
      </w:r>
      <w:r>
        <w:rPr>
          <w:rFonts w:hint="eastAsia"/>
        </w:rPr>
        <w:br/>
      </w:r>
      <w:r>
        <w:rPr>
          <w:rFonts w:hint="eastAsia"/>
        </w:rPr>
        <w:t>　　6.1 全球不同产品类型涂膜器销量（2021-2032）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全球不同产品类型涂膜器销量及市场份额（2021-2026）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全球不同产品类型涂膜器销量预测（2027-2032）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全球不同产品类型涂膜器收入（2021-2032）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全球不同产品类型涂膜器收入及市场份额（2021-2026）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全球不同产品类型涂膜器收入预测（2027-2032）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全球不同产品类型涂膜器价格走势（2021-2032）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中国不同产品类型涂膜器销量（2021-2032）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中国不同产品类型涂膜器销量及市场份额（2021-2026）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中国不同产品类型涂膜器销量预测（2027-2032）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中国不同产品类型涂膜器收入（2021-2032）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中国不同产品类型涂膜器收入及市场份额（2021-2026）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中国不同产品类型涂膜器收入预测（2027-2032）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不同应用涂膜器分析</w:t>
      </w:r>
      <w:r>
        <w:rPr>
          <w:rFonts w:hint="eastAsia"/>
        </w:rPr>
        <w:br/>
      </w:r>
      <w:r>
        <w:rPr>
          <w:rFonts w:hint="eastAsia"/>
        </w:rPr>
        <w:t>　　7.1 全球不同应用涂膜器销量（2021-2032）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全球不同应用涂膜器销量及市场份额（2021-2026）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全球不同应用涂膜器销量预测（2027-2032）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全球不同应用涂膜器收入（2021-2032）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全球不同应用涂膜器收入及市场份额（2021-2026）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全球不同应用涂膜器收入预测（2027-2032）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全球不同应用涂膜器价格走势（2021-2032）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中国不同应用涂膜器销量（2021-2032）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中国不同应用涂膜器销量及市场份额（2021-2026）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中国不同应用涂膜器销量预测（2027-2032）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中国不同应用涂膜器收入（2021-2032）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中国不同应用涂膜器收入及市场份额（2021-2026）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中国不同应用涂膜器收入预测（2027-2032）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涂膜器行业发展趋势</w:t>
      </w:r>
      <w:r>
        <w:rPr>
          <w:rFonts w:hint="eastAsia"/>
        </w:rPr>
        <w:br/>
      </w:r>
      <w:r>
        <w:rPr>
          <w:rFonts w:hint="eastAsia"/>
        </w:rPr>
        <w:t>　　8.2 涂膜器行业主要驱动因素</w:t>
      </w:r>
      <w:r>
        <w:rPr>
          <w:rFonts w:hint="eastAsia"/>
        </w:rPr>
        <w:br/>
      </w:r>
      <w:r>
        <w:rPr>
          <w:rFonts w:hint="eastAsia"/>
        </w:rPr>
        <w:t>　　8.3 涂膜器中国企业SWOT分析</w:t>
      </w:r>
      <w:r>
        <w:rPr>
          <w:rFonts w:hint="eastAsia"/>
        </w:rPr>
        <w:br/>
      </w:r>
      <w:r>
        <w:rPr>
          <w:rFonts w:hint="eastAsia"/>
        </w:rPr>
        <w:t>　　8.4 中国涂膜器行业政策环境分析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涂膜器行业产业链简介</w:t>
      </w:r>
      <w:r>
        <w:rPr>
          <w:rFonts w:hint="eastAsia"/>
        </w:rPr>
        <w:br/>
      </w:r>
      <w:r>
        <w:rPr>
          <w:rFonts w:hint="eastAsia"/>
        </w:rPr>
        <w:t>　　　　9.1.1 涂膜器行业供应链分析</w:t>
      </w:r>
      <w:r>
        <w:rPr>
          <w:rFonts w:hint="eastAsia"/>
        </w:rPr>
        <w:br/>
      </w:r>
      <w:r>
        <w:rPr>
          <w:rFonts w:hint="eastAsia"/>
        </w:rPr>
        <w:t>　　　　9.1.2 涂膜器主要原料及供应情况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涂膜器行业采购模式</w:t>
      </w:r>
      <w:r>
        <w:rPr>
          <w:rFonts w:hint="eastAsia"/>
        </w:rPr>
        <w:br/>
      </w:r>
      <w:r>
        <w:rPr>
          <w:rFonts w:hint="eastAsia"/>
        </w:rPr>
        <w:t>　　9.3 涂膜器行业生产模式</w:t>
      </w:r>
      <w:r>
        <w:rPr>
          <w:rFonts w:hint="eastAsia"/>
        </w:rPr>
        <w:br/>
      </w:r>
      <w:r>
        <w:rPr>
          <w:rFonts w:hint="eastAsia"/>
        </w:rPr>
        <w:t>　　9.4 涂膜器行业销售模式及销售渠道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按产品类型细分，全球涂膜器市场规模2021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按应用细分，全球涂膜器市场规模（CAGR）2021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涂膜器行业发展主要特点</w:t>
      </w:r>
      <w:r>
        <w:rPr>
          <w:rFonts w:hint="eastAsia"/>
        </w:rPr>
        <w:br/>
      </w:r>
      <w:r>
        <w:rPr>
          <w:rFonts w:hint="eastAsia"/>
        </w:rPr>
        <w:t>　　表 4： 涂膜器行业发展有利因素分析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涂膜器行业发展不利因素分析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进入涂膜器行业壁垒</w:t>
      </w:r>
      <w:r>
        <w:rPr>
          <w:rFonts w:hint="eastAsia"/>
        </w:rPr>
        <w:br/>
      </w:r>
      <w:r>
        <w:rPr>
          <w:rFonts w:hint="eastAsia"/>
        </w:rPr>
        <w:t>　　表 7： 涂膜器主要企业在国际市场占有率（按销量，2023-2026）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2025年涂膜器主要企业在国际市场排名（按销量）&amp;（千个）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9： 全球市场主要企业涂膜器销量（2023-2026）&amp;（千个）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10： 涂膜器主要企业在国际市场占有率（按收入，2023-2026）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2025年涂膜器主要企业在国际市场排名（按收入）&amp;（万元）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全球市场主要企业涂膜器销售收入（2023-2026）&amp;（万元）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全球市场主要企业涂膜器销售价格（2023-2026）&amp;（元/个）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14： 涂膜器主要企业在中国市场占有率（按销量，2023-2026）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2025年涂膜器主要企业在中国市场排名（按销量）&amp;（千个）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16： 中国市场主要企业涂膜器销量（2023-2026）&amp;（千个）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17： 涂膜器主要企业在中国市场占有率（按收入，2023-2026）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2025年涂膜器主要企业在中国市场排名（按收入）&amp;（万元）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中国市场主要企业涂膜器销售收入（2023-2026）&amp;（万元）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全球主要厂商涂膜器总部及产地分布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全球主要厂商成立时间及涂膜器商业化日期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全球主要厂商涂膜器产品类型及应用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2025年全球涂膜器主要厂商市场地位（第一梯队、第二梯队和第三梯队）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全球涂膜器市场投资、并购等现状分析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全球主要地区涂膜器产量增速（CAGR）：（2021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26： 全球主要地区涂膜器产量（2021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全球主要地区涂膜器产量（2021-2026）&amp;（千个）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全球主要地区涂膜器产量（2027-2032）&amp;（千个）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全球主要地区涂膜器产量市场份额（2021-2026）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全球主要地区涂膜器产量市场份额（2027-2032）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中国市场涂膜器产量、销量、进出口（2021-2026）&amp;（千个）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32： 中国市场涂膜器产量、销量、进出口预测（2027-2032）&amp;（千个）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33： 全球主要地区涂膜器销售收入增速：（2021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全球主要地区涂膜器销售收入（2021-2026）&amp;（万元）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全球主要地区涂膜器销售收入市场份额（2021-2026）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全球主要地区涂膜器收入（2027-2032）&amp;（万元）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全球主要地区涂膜器收入市场份额（2027-2032）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全球主要地区涂膜器销量（千个）：2021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全球主要地区涂膜器销量（2021-2026）&amp;（千个）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40： 全球主要地区涂膜器销量市场份额（2021-2026）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全球主要地区涂膜器销量（2027-2032）&amp;（千个）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全球主要地区涂膜器销量份额（2027-2032）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涂膜器销量（千个）、收入（万元）、价格（元/个）及毛利率（2021-2026）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涂膜器销量（千个）、收入（万元）、价格（元/个）及毛利率（2021-2026）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涂膜器销量（千个）、收入（万元）、价格（元/个）及毛利率（2021-2026）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涂膜器销量（千个）、收入（万元）、价格（元/个）及毛利率（2021-2026）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涂膜器销量（千个）、收入（万元）、价格（元/个）及毛利率（2021-2026）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涂膜器销量（千个）、收入（万元）、价格（元/个）及毛利率（2021-2026）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涂膜器销量（千个）、收入（万元）、价格（元/个）及毛利率（2021-2026）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涂膜器销量（千个）、收入（万元）、价格（元/个）及毛利率（2021-2026）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涂膜器销量（千个）、收入（万元）、价格（元/个）及毛利率（2021-2026）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涂膜器销量（千个）、收入（万元）、价格（元/个）及毛利率（2021-2026）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涂膜器生产基地、销售区域、竞争对手及市场地位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涂膜器产品规格、参数及市场应用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涂膜器销量（千个）、收入（万元）、价格（元/个）及毛利率（2021-2026）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全球不同产品类型涂膜器销量（2021-2026）&amp;（千个）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99： 全球不同产品类型涂膜器销量市场份额（2021-2026）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全球不同产品类型涂膜器销量预测（2027-2032）&amp;（千个）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全球市场不同产品类型涂膜器销量市场份额预测（2027-2032）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全球不同产品类型涂膜器收入（2021-2026）&amp;（万元）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全球不同产品类型涂膜器收入市场份额（2021-2026）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全球不同产品类型涂膜器收入预测（2027-2032）&amp;（万元）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全球不同产品类型涂膜器收入市场份额预测（2027-2032）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中国不同产品类型涂膜器销量（2021-2026）&amp;（千个）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107： 中国不同产品类型涂膜器销量市场份额（2021-2026）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中国不同产品类型涂膜器销量预测（2027-2032）&amp;（千个）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全球市场不同产品类型涂膜器销量市场份额预测（2027-2032）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中国不同产品类型涂膜器收入（2021-2026）&amp;（万元）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中国不同产品类型涂膜器收入市场份额（2021-2026）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中国不同产品类型涂膜器收入预测（2027-2032）&amp;（万元）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中国不同产品类型涂膜器收入市场份额预测（2027-2032）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全球不同应用涂膜器销量（2021-2026）&amp;（千个）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115： 全球不同应用涂膜器销量市场份额（2021-2026）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全球不同应用涂膜器销量预测（2027-2032）&amp;（千个）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117： 全球市场不同应用涂膜器销量市场份额预测（2027-2032）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全球不同应用涂膜器收入（2021-2026）&amp;（万元）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全球不同应用涂膜器收入市场份额（2021-2026）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全球不同应用涂膜器收入预测（2027-2032）&amp;（万元）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全球不同应用涂膜器收入市场份额预测（2027-2032）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中国不同应用涂膜器销量（2021-2026）&amp;（千个）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123： 中国不同应用涂膜器销量市场份额（2021-2026）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中国不同应用涂膜器销量预测（2027-2032）&amp;（千个）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125： 中国市场不同应用涂膜器销量市场份额预测（2027-2032）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中国不同应用涂膜器收入（2021-2026）&amp;（万元）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中国不同应用涂膜器收入市场份额（2021-2026）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中国不同应用涂膜器收入预测（2027-2032）&amp;（万元）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中国不同应用涂膜器收入市场份额预测（2027-2032）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涂膜器行业发展趋势</w:t>
      </w:r>
      <w:r>
        <w:rPr>
          <w:rFonts w:hint="eastAsia"/>
        </w:rPr>
        <w:br/>
      </w:r>
      <w:r>
        <w:rPr>
          <w:rFonts w:hint="eastAsia"/>
        </w:rPr>
        <w:t>　　表 131： 涂膜器行业主要驱动因素</w:t>
      </w:r>
      <w:r>
        <w:rPr>
          <w:rFonts w:hint="eastAsia"/>
        </w:rPr>
        <w:br/>
      </w:r>
      <w:r>
        <w:rPr>
          <w:rFonts w:hint="eastAsia"/>
        </w:rPr>
        <w:t>　　表 132： 涂膜器行业供应链分析</w:t>
      </w:r>
      <w:r>
        <w:rPr>
          <w:rFonts w:hint="eastAsia"/>
        </w:rPr>
        <w:br/>
      </w:r>
      <w:r>
        <w:rPr>
          <w:rFonts w:hint="eastAsia"/>
        </w:rPr>
        <w:t>　　表 133： 涂膜器上游原料供应商</w:t>
      </w:r>
      <w:r>
        <w:rPr>
          <w:rFonts w:hint="eastAsia"/>
        </w:rPr>
        <w:br/>
      </w:r>
      <w:r>
        <w:rPr>
          <w:rFonts w:hint="eastAsia"/>
        </w:rPr>
        <w:t>　　表 134： 涂膜器主要地区不同应用客户分析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涂膜器典型经销商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涂膜器产品图片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全球不同产品类型涂膜器销售额2021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全球不同产品类型涂膜器市场份额2025 &amp; 2032</w:t>
      </w:r>
      <w:r>
        <w:rPr>
          <w:rFonts w:hint="eastAsia"/>
        </w:rPr>
        <w:br/>
      </w:r>
      <w:r>
        <w:rPr>
          <w:rFonts w:hint="eastAsia"/>
        </w:rPr>
        <w:t>　　图 4： 自动涂膜器产品图片</w:t>
      </w:r>
      <w:r>
        <w:rPr>
          <w:rFonts w:hint="eastAsia"/>
        </w:rPr>
        <w:br/>
      </w:r>
      <w:r>
        <w:rPr>
          <w:rFonts w:hint="eastAsia"/>
        </w:rPr>
        <w:t>　　图 5： 手动涂膜器产品图片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全球不同应用涂膜器市场份额2025 &amp; 2032</w:t>
      </w:r>
      <w:r>
        <w:rPr>
          <w:rFonts w:hint="eastAsia"/>
        </w:rPr>
        <w:br/>
      </w:r>
      <w:r>
        <w:rPr>
          <w:rFonts w:hint="eastAsia"/>
        </w:rPr>
        <w:t>　　图 8： 化工领域</w:t>
      </w:r>
      <w:r>
        <w:rPr>
          <w:rFonts w:hint="eastAsia"/>
        </w:rPr>
        <w:br/>
      </w:r>
      <w:r>
        <w:rPr>
          <w:rFonts w:hint="eastAsia"/>
        </w:rPr>
        <w:t>　　图 9： 化妆品领域</w:t>
      </w:r>
      <w:r>
        <w:rPr>
          <w:rFonts w:hint="eastAsia"/>
        </w:rPr>
        <w:br/>
      </w:r>
      <w:r>
        <w:rPr>
          <w:rFonts w:hint="eastAsia"/>
        </w:rPr>
        <w:t>　　图 10： 食物饮料领域</w:t>
      </w:r>
      <w:r>
        <w:rPr>
          <w:rFonts w:hint="eastAsia"/>
        </w:rPr>
        <w:br/>
      </w:r>
      <w:r>
        <w:rPr>
          <w:rFonts w:hint="eastAsia"/>
        </w:rPr>
        <w:t>　　图 11： 包装领域</w:t>
      </w:r>
      <w:r>
        <w:rPr>
          <w:rFonts w:hint="eastAsia"/>
        </w:rPr>
        <w:br/>
      </w:r>
      <w:r>
        <w:rPr>
          <w:rFonts w:hint="eastAsia"/>
        </w:rPr>
        <w:t>　　图 12： 其他领域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2025年全球前五大生产商涂膜器市场份额</w:t>
      </w:r>
      <w:r>
        <w:rPr>
          <w:rFonts w:hint="eastAsia"/>
        </w:rPr>
        <w:br/>
      </w:r>
      <w:r>
        <w:rPr>
          <w:rFonts w:hint="eastAsia"/>
        </w:rPr>
        <w:t>　　图 14： 2025年全球涂膜器第一梯队、第二梯队和第三梯队厂商及市场份额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全球涂膜器产能、产量、产能利用率及发展趋势（2021-2032）&amp;（千个）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16： 全球涂膜器产量、需求量及发展趋势（2021-2032）&amp;（千个）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17： 全球主要地区涂膜器产量市场份额（2021-2032）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中国涂膜器产能、产量、产能利用率及发展趋势（2021-2032）&amp;（千个）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19： 中国涂膜器产量、市场需求量及发展趋势（2021-2032）&amp;（千个）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20： 全球涂膜器市场销售额及增长率：（2021-2032）&amp;（万元）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全球市场涂膜器市场规模：2021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全球市场涂膜器销量及增长率（2021-2032）&amp;（千个）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全球市场涂膜器价格趋势（2021-2032）&amp;（元/个）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24： 全球主要地区涂膜器销售收入（2021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全球主要地区涂膜器销售收入市场份额（2021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北美市场涂膜器销量及增长率（2021-2032）&amp;（千个）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北美市场涂膜器收入及增长率（2021-2032）&amp;（万元）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欧洲市场涂膜器销量及增长率（2021-2032）&amp;（千个）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欧洲市场涂膜器收入及增长率（2021-2032）&amp;（万元）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中国市场涂膜器销量及增长率（2021-2032）&amp;（千个）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中国市场涂膜器收入及增长率（2021-2032）&amp;（万元）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日本市场涂膜器销量及增长率（2021-2032）&amp;（千个）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日本市场涂膜器收入及增长率（2021-2032）&amp;（万元）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东南亚市场涂膜器销量及增长率（2021-2032）&amp;（千个）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东南亚市场涂膜器收入及增长率（2021-2032）&amp;（万元）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印度市场涂膜器销量及增长率（2021-2032）&amp;（千个）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印度市场涂膜器收入及增长率（2021-2032）&amp;（万元）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南美市场涂膜器销量及增长率（2021-2032）&amp;（千个）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南美市场涂膜器收入及增长率（2021-2032）&amp;（万元）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中东市场涂膜器销量及增长率（2021-2032）&amp;（千个）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中东市场涂膜器收入及增长率（2021-2032）&amp;（万元）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全球不同产品类型涂膜器价格走势（2021-2032）&amp;（元/个）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43： 全球不同应用涂膜器价格走势（2021-2032）&amp;（元/个）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44： 涂膜器中国企业SWOT分析</w:t>
      </w:r>
      <w:r>
        <w:rPr>
          <w:rFonts w:hint="eastAsia"/>
        </w:rPr>
        <w:br/>
      </w:r>
      <w:r>
        <w:rPr>
          <w:rFonts w:hint="eastAsia"/>
        </w:rPr>
        <w:t>　　图 45： 涂膜器产业链</w:t>
      </w:r>
      <w:r>
        <w:rPr>
          <w:rFonts w:hint="eastAsia"/>
        </w:rPr>
        <w:br/>
      </w:r>
      <w:r>
        <w:rPr>
          <w:rFonts w:hint="eastAsia"/>
        </w:rPr>
        <w:t>　　图 46： 涂膜器行业采购模式分析</w:t>
      </w:r>
      <w:r>
        <w:rPr>
          <w:rFonts w:hint="eastAsia"/>
        </w:rPr>
        <w:br/>
      </w:r>
      <w:r>
        <w:rPr>
          <w:rFonts w:hint="eastAsia"/>
        </w:rPr>
        <w:t>　　图 47： 涂膜器行业生产模式</w:t>
      </w:r>
      <w:r>
        <w:rPr>
          <w:rFonts w:hint="eastAsia"/>
        </w:rPr>
        <w:br/>
      </w:r>
      <w:r>
        <w:rPr>
          <w:rFonts w:hint="eastAsia"/>
        </w:rPr>
        <w:t>　　图 48： 涂膜器行业销售模式分析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6c4213a1c7434e" w:history="1">
        <w:r>
          <w:rPr>
            <w:rStyle w:val="Hyperlink"/>
          </w:rPr>
          <w:t>2026-2032年全球与中国涂膜器行业现状分析及发展前景预测报告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6c4213a1c7434e" w:history="1">
        <w:r>
          <w:rPr>
            <w:rStyle w:val="Hyperlink"/>
          </w:rPr>
          <w:t>https://www.20087.com/1/85/TuMoQiShiChangQianJingFenXi.html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热点：漆膜仪多少钱一个、涂膜器读数、涂膜制备器、涂膜器实验仪器购买平台、漆膜仪是干什么的、涂膜器图解大全、有机硅胶可以粘什么、喷塑是什么意思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1c05e6c8144810" w:history="1">
      <w:r>
        <w:rPr>
          <w:rStyle w:val="Hyperlink"/>
        </w:rPr>
        <w:t>2026-2032年全球与中国涂膜器行业现状分析及发展前景预测报告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5/TuMoQiShiChangQianJingFenXi.html" TargetMode="External" Id="Ra76c4213a1c743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5/TuMoQiShiChangQianJingFenXi.html" TargetMode="External" Id="R431c05e6c81448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2026-08-27T05:32:05Z</dcterms:created>
  <dcterms:modified xsi:type="dcterms:W3CDTF">2026-08-27T06:32:05Z</dcterms:modified>
  <dc:subject>2026-2032年全球与中国涂膜器行业现状分析及发展前景预测报告</dc:subject>
  <dc:title>2026-2032年全球与中国涂膜器行业现状分析及发展前景预测报告</dc:title>
  <cp:keywords>2026-2032年全球与中国涂膜器行业现状分析及发展前景预测报告</cp:keywords>
  <dc:description>2026-2032年全球与中国涂膜器行业现状分析及发展前景预测报告</dc:description>
</cp:coreProperties>
</file>