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9476ffc9f41b1" w:history="1">
              <w:r>
                <w:rPr>
                  <w:rStyle w:val="Hyperlink"/>
                </w:rPr>
                <w:t>2024-2030年中国热成型机器行业发展研究与前景分析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9476ffc9f41b1" w:history="1">
              <w:r>
                <w:rPr>
                  <w:rStyle w:val="Hyperlink"/>
                </w:rPr>
                <w:t>2024-2030年中国热成型机器行业发展研究与前景分析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9476ffc9f41b1" w:history="1">
                <w:r>
                  <w:rPr>
                    <w:rStyle w:val="Hyperlink"/>
                  </w:rPr>
                  <w:t>https://www.20087.com/1/25/ReChengXingJiQiHangYeQianJingFenXi.html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成型机器是塑料加工行业的重要设备之一，广泛应用于汽车、电子、包装等领域。随着塑料材料的广泛应用和轻量化需求的增加，热成型机器的市场需求不断攀升。这些机器通过加热塑料片材至软化状态后，利用模具将其压制成所需形状的产品。</w:t>
      </w:r>
      <w:r>
        <w:rPr>
          <w:rFonts w:hint="eastAsia"/>
        </w:rPr>
        <w:br/>
      </w:r>
      <w:r>
        <w:rPr>
          <w:rFonts w:hint="eastAsia"/>
        </w:rPr>
        <w:t>　　未来，热成型机器市场将迎来更加广阔的市场空间。随着全球塑料加工行业的快速发展和新兴市场的崛起（如亚洲、非洲等地区），热成型机器的市场空间将进一步扩大。同时，技术创新和节能减排将成为热成型机器行业的重要发展方向。例如，采用先进的加热技术、模具设计和自动化技术，提高生产效率和产品质量；同时关注设备的能耗和环保性能，降低生产成本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9476ffc9f41b1" w:history="1">
        <w:r>
          <w:rPr>
            <w:rStyle w:val="Hyperlink"/>
          </w:rPr>
          <w:t>2024-2030年中国热成型机器行业发展研究与前景分析</w:t>
        </w:r>
      </w:hyperlink>
      <w:r>
        <w:rPr>
          <w:rFonts w:hint="eastAsia"/>
        </w:rPr>
        <w:t>》从产业链视角出发，系统分析了热成型机器行业的市场现状与需求动态，详细解读了热成型机器市场规模、价格波动及上下游影响因素。报告深入剖析了热成型机器细分领域的发展特点，基于权威数据对市场前景及未来趋势进行了科学预测，同时揭示了热成型机器重点企业的竞争格局与市场集中度变化。报告客观翔实地指出了热成型机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热成型机器产品概述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热成型机器市场特点分析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热成型机器行业发展周期特征分析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中国热成型机器行业发展环境分析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中国热成型机器行业发展经济环境分析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中国热成型机器行业发展政策环境分析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一、热成型机器行业政策影响分析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二、相关热成型机器行业标准分析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全球热成型机器行业市场发展调研分析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全球热成型机器行业市场运行环境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全球热成型机器行业市场发展情况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一、全球热成型机器行业市场供给分析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二、全球热成型机器行业市场需求分析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三、全球热成型机器行业主要国家地区发展情况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2024-2030年全球热成型机器行业市场规模趋势预测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中国热成型机器行业市场供需现状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中国热成型机器市场现状</w:t>
      </w:r>
      <w:r>
        <w:rPr>
          <w:rFonts w:hint="eastAsia"/>
        </w:rPr>
        <w:br/>
      </w:r>
      <w:r>
        <w:rPr>
          <w:rFonts w:hint="eastAsia"/>
        </w:rPr>
        <w:t>　　第二节 中国热成型机器行业产量情况分析及预测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一、热成型机器总体产能规模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二、2018-2023年中国热成型机器产量统计</w:t>
      </w:r>
      <w:r>
        <w:rPr>
          <w:rFonts w:hint="eastAsia"/>
        </w:rPr>
        <w:br/>
      </w:r>
      <w:r>
        <w:rPr>
          <w:rFonts w:hint="eastAsia"/>
        </w:rPr>
        <w:t>　　　　三、热成型机器行业供给区域分布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四、2024-2030年中国热成型机器产量预测</w:t>
      </w:r>
      <w:r>
        <w:rPr>
          <w:rFonts w:hint="eastAsia"/>
        </w:rPr>
        <w:br/>
      </w:r>
      <w:r>
        <w:rPr>
          <w:rFonts w:hint="eastAsia"/>
        </w:rPr>
        <w:t>　　第三节 中国热成型机器市场需求分析及预测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一、2018-2023年中国热成型机器市场需求统计</w:t>
      </w:r>
      <w:r>
        <w:rPr>
          <w:rFonts w:hint="eastAsia"/>
        </w:rPr>
        <w:br/>
      </w:r>
      <w:r>
        <w:rPr>
          <w:rFonts w:hint="eastAsia"/>
        </w:rPr>
        <w:t>　　　　二、中国热成型机器市场需求特点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三、2024-2030年中国热成型机器市场需求量预测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中国热成型机器行业现状调研分析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中国热成型机器行业发展现状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一、2022-2023年热成型机器行业品牌发展现状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二、2022-2023年热成型机器行业需求市场现状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三、2022-2023年热成型机器市场需求层次分析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四、2022-2023年中国热成型机器市场走向分析</w:t>
      </w:r>
      <w:r>
        <w:rPr>
          <w:rFonts w:hint="eastAsia"/>
        </w:rPr>
        <w:br/>
      </w:r>
      <w:r>
        <w:rPr>
          <w:rFonts w:hint="eastAsia"/>
        </w:rPr>
        <w:t>　　第二节 中国热成型机器产品技术分析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一、2022-2023年热成型机器产品技术变化特点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二、2022-2023年热成型机器产品市场的新技术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三、2022-2023年热成型机器产品市场现状分析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中国热成型机器行业存在的问题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一、2022-2023年热成型机器产品市场存在的主要问题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二、2022-2023年国内热成型机器产品市场的三大瓶颈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三、2022-2023年热成型机器产品市场遭遇的规模难题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对中国热成型机器市场的分析及思考</w:t>
      </w:r>
      <w:r>
        <w:rPr>
          <w:rFonts w:hint="eastAsia"/>
        </w:rPr>
        <w:br/>
      </w:r>
      <w:r>
        <w:rPr>
          <w:rFonts w:hint="eastAsia"/>
        </w:rPr>
        <w:t>　　　　一、热成型机器市场特点</w:t>
      </w:r>
      <w:r>
        <w:rPr>
          <w:rFonts w:hint="eastAsia"/>
        </w:rPr>
        <w:br/>
      </w:r>
      <w:r>
        <w:rPr>
          <w:rFonts w:hint="eastAsia"/>
        </w:rPr>
        <w:t>　　　　二、热成型机器市场分析</w:t>
      </w:r>
      <w:r>
        <w:rPr>
          <w:rFonts w:hint="eastAsia"/>
        </w:rPr>
        <w:br/>
      </w:r>
      <w:r>
        <w:rPr>
          <w:rFonts w:hint="eastAsia"/>
        </w:rPr>
        <w:t>　　　　三、热成型机器市场变化的方向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四、中国热成型机器行业发展的新思路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五、对中国热成型机器行业发展的思考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2018-2023年中国热成型机器产品市场进出口数据分析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2018-2023年中国热成型机器产品出口统计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2018-2023年中国热成型机器产品进口统计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2018-2023年中国热成型机器产品进出口价格对比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中国热成型机器主要进口来源地及出口目的地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热成型机器行业细分产品调研</w:t>
      </w:r>
      <w:r>
        <w:rPr>
          <w:rFonts w:hint="eastAsia"/>
        </w:rPr>
        <w:br/>
      </w:r>
      <w:r>
        <w:rPr>
          <w:rFonts w:hint="eastAsia"/>
        </w:rPr>
        <w:t>　　第一节 热成型机器细分产品结构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2018-2023年中国热成型机器行业竞争态势分析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2023年热成型机器行业集中度分析</w:t>
      </w:r>
      <w:r>
        <w:rPr>
          <w:rFonts w:hint="eastAsia"/>
        </w:rPr>
        <w:br/>
      </w:r>
      <w:r>
        <w:rPr>
          <w:rFonts w:hint="eastAsia"/>
        </w:rPr>
        <w:t>　　　　一、热成型机器市场集中度分析</w:t>
      </w:r>
      <w:r>
        <w:rPr>
          <w:rFonts w:hint="eastAsia"/>
        </w:rPr>
        <w:br/>
      </w:r>
      <w:r>
        <w:rPr>
          <w:rFonts w:hint="eastAsia"/>
        </w:rPr>
        <w:t>　　　　二、热成型机器企业分布区域集中度分析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三、热成型机器区域消费集中度分析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2018-2023年热成型机器主要企业竞争力分析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2023年热成型机器行业竞争格局分析</w:t>
      </w:r>
      <w:r>
        <w:rPr>
          <w:rFonts w:hint="eastAsia"/>
        </w:rPr>
        <w:br/>
      </w:r>
      <w:r>
        <w:rPr>
          <w:rFonts w:hint="eastAsia"/>
        </w:rPr>
        <w:t>　　　　一、热成型机器行业竞争分析</w:t>
      </w:r>
      <w:r>
        <w:rPr>
          <w:rFonts w:hint="eastAsia"/>
        </w:rPr>
        <w:br/>
      </w:r>
      <w:r>
        <w:rPr>
          <w:rFonts w:hint="eastAsia"/>
        </w:rPr>
        <w:t>　　　　二、中外热成型机器产品竞争分析</w:t>
      </w:r>
      <w:r>
        <w:rPr>
          <w:rFonts w:hint="eastAsia"/>
        </w:rPr>
        <w:br/>
      </w:r>
      <w:r>
        <w:rPr>
          <w:rFonts w:hint="eastAsia"/>
        </w:rPr>
        <w:t>　　　　三、国内热成型机器行业重点企业发展动向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热成型机器行业上下游产业链发展情况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热成型机器上游产业发展分析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热成型机器下游产业发展分析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热成型机器行业重点企业竞争力分析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三、企业热成型机器经营状况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三、企业热成型机器经营状况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三、企业热成型机器经营状况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三、企业热成型机器经营状况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三、企业热成型机器经营状况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三、企业热成型机器经营状况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热成型机器企业管理策略建议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提高热成型机器企业竞争力的策略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一、提高中国热成型机器企业核心竞争力的对策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二、热成型机器企业提升竞争力的主要方向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三、影响热成型机器企业核心竞争力的因素及提升途径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四、提高热成型机器企业竞争力的策略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对中国热成型机器品牌的战略思考</w:t>
      </w:r>
      <w:r>
        <w:rPr>
          <w:rFonts w:hint="eastAsia"/>
        </w:rPr>
        <w:br/>
      </w:r>
      <w:r>
        <w:rPr>
          <w:rFonts w:hint="eastAsia"/>
        </w:rPr>
        <w:t>　　　　一、热成型机器实施品牌战略的意义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二、热成型机器企业品牌的现状分析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三、中国热成型机器企业的品牌战略</w:t>
      </w:r>
      <w:r>
        <w:rPr>
          <w:rFonts w:hint="eastAsia"/>
        </w:rPr>
        <w:br/>
      </w:r>
      <w:r>
        <w:rPr>
          <w:rFonts w:hint="eastAsia"/>
        </w:rPr>
        <w:t>　　　　四、热成型机器品牌战略管理的策略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热成型机器行业发展趋势及投资风险预警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2024年热成型机器市场前景分析</w:t>
      </w:r>
      <w:r>
        <w:rPr>
          <w:rFonts w:hint="eastAsia"/>
        </w:rPr>
        <w:br/>
      </w:r>
      <w:r>
        <w:rPr>
          <w:rFonts w:hint="eastAsia"/>
        </w:rPr>
        <w:t>　　第二节 2024年热成型机器行业发展趋势预测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影响热成型机器行业发展的主要因素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一、2023年影响热成型机器行业运行的有利因素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二、2023年影响热成型机器行业运行的稳定因素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三、2023年影响热成型机器行业运行的不利因素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四、2023年中国热成型机器行业发展面临的挑战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五、2023年中国热成型机器行业发展面临的机遇</w:t>
      </w:r>
      <w:r>
        <w:rPr>
          <w:rFonts w:hint="eastAsia"/>
        </w:rPr>
        <w:br/>
      </w:r>
      <w:r>
        <w:rPr>
          <w:rFonts w:hint="eastAsia"/>
        </w:rPr>
        <w:t>　　第四节 热成型机器行业投资风险预警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一、2023年热成型机器行业市场风险及控制策略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二、2023年热成型机器行业政策风险及控制策略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三、2023年热成型机器行业经营风险及控制策略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四、2023年热成型机器同业竞争风险及控制策略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五、2023年热成型机器行业其他风险及控制策略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热成型机器市场研究结论</w:t>
      </w:r>
      <w:r>
        <w:rPr>
          <w:rFonts w:hint="eastAsia"/>
        </w:rPr>
        <w:br/>
      </w:r>
      <w:r>
        <w:rPr>
          <w:rFonts w:hint="eastAsia"/>
        </w:rPr>
        <w:t>　　第二节 热成型机器子行业研究结论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中:智:林:－热成型机器市场发展建议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热成型机器行业类别</w:t>
      </w:r>
      <w:r>
        <w:rPr>
          <w:rFonts w:hint="eastAsia"/>
        </w:rPr>
        <w:br/>
      </w:r>
      <w:r>
        <w:rPr>
          <w:rFonts w:hint="eastAsia"/>
        </w:rPr>
        <w:t>　　图表 热成型机器行业产业链调研</w:t>
      </w:r>
      <w:r>
        <w:rPr>
          <w:rFonts w:hint="eastAsia"/>
        </w:rPr>
        <w:br/>
      </w:r>
      <w:r>
        <w:rPr>
          <w:rFonts w:hint="eastAsia"/>
        </w:rPr>
        <w:t>　　图表 热成型机器行业现状</w:t>
      </w:r>
      <w:r>
        <w:rPr>
          <w:rFonts w:hint="eastAsia"/>
        </w:rPr>
        <w:br/>
      </w:r>
      <w:r>
        <w:rPr>
          <w:rFonts w:hint="eastAsia"/>
        </w:rPr>
        <w:t>　　图表 热成型机器行业标准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2018-2023年中国热成型机器市场规模</w:t>
      </w:r>
      <w:r>
        <w:rPr>
          <w:rFonts w:hint="eastAsia"/>
        </w:rPr>
        <w:br/>
      </w:r>
      <w:r>
        <w:rPr>
          <w:rFonts w:hint="eastAsia"/>
        </w:rPr>
        <w:t>　　图表 2023年中国热成型机器行业产能</w:t>
      </w:r>
      <w:r>
        <w:rPr>
          <w:rFonts w:hint="eastAsia"/>
        </w:rPr>
        <w:br/>
      </w:r>
      <w:r>
        <w:rPr>
          <w:rFonts w:hint="eastAsia"/>
        </w:rPr>
        <w:t>　　图表 2018-2023年中国热成型机器产量</w:t>
      </w:r>
      <w:r>
        <w:rPr>
          <w:rFonts w:hint="eastAsia"/>
        </w:rPr>
        <w:br/>
      </w:r>
      <w:r>
        <w:rPr>
          <w:rFonts w:hint="eastAsia"/>
        </w:rPr>
        <w:t>　　图表 热成型机器行业动态</w:t>
      </w:r>
      <w:r>
        <w:rPr>
          <w:rFonts w:hint="eastAsia"/>
        </w:rPr>
        <w:br/>
      </w:r>
      <w:r>
        <w:rPr>
          <w:rFonts w:hint="eastAsia"/>
        </w:rPr>
        <w:t>　　图表 2018-2023年中国热成型机器市场需求量</w:t>
      </w:r>
      <w:r>
        <w:rPr>
          <w:rFonts w:hint="eastAsia"/>
        </w:rPr>
        <w:br/>
      </w:r>
      <w:r>
        <w:rPr>
          <w:rFonts w:hint="eastAsia"/>
        </w:rPr>
        <w:t>　　图表 2023年中国热成型机器行业需求区域调研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2018-2023年中国热成型机器行情</w:t>
      </w:r>
      <w:r>
        <w:rPr>
          <w:rFonts w:hint="eastAsia"/>
        </w:rPr>
        <w:br/>
      </w:r>
      <w:r>
        <w:rPr>
          <w:rFonts w:hint="eastAsia"/>
        </w:rPr>
        <w:t>　　图表 2018-2023年中国热成型机器价格走势图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2018-2023年中国热成型机器行业销售收入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2018-2023年中国热成型机器行业盈利情况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2018-2023年中国热成型机器行业利润总额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2018-2023年中国热成型机器进口数据</w:t>
      </w:r>
      <w:r>
        <w:rPr>
          <w:rFonts w:hint="eastAsia"/>
        </w:rPr>
        <w:br/>
      </w:r>
      <w:r>
        <w:rPr>
          <w:rFonts w:hint="eastAsia"/>
        </w:rPr>
        <w:t>　　图表 2018-2023年中国热成型机器出口数据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2018-2023年中国热成型机器行业企业数量统计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**地区热成型机器市场规模</w:t>
      </w:r>
      <w:r>
        <w:rPr>
          <w:rFonts w:hint="eastAsia"/>
        </w:rPr>
        <w:br/>
      </w:r>
      <w:r>
        <w:rPr>
          <w:rFonts w:hint="eastAsia"/>
        </w:rPr>
        <w:t>　　图表 **地区热成型机器行业市场需求</w:t>
      </w:r>
      <w:r>
        <w:rPr>
          <w:rFonts w:hint="eastAsia"/>
        </w:rPr>
        <w:br/>
      </w:r>
      <w:r>
        <w:rPr>
          <w:rFonts w:hint="eastAsia"/>
        </w:rPr>
        <w:t>　　图表 **地区热成型机器市场调研</w:t>
      </w:r>
      <w:r>
        <w:rPr>
          <w:rFonts w:hint="eastAsia"/>
        </w:rPr>
        <w:br/>
      </w:r>
      <w:r>
        <w:rPr>
          <w:rFonts w:hint="eastAsia"/>
        </w:rPr>
        <w:t>　　图表 **地区热成型机器行业市场需求分析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**地区热成型机器市场规模</w:t>
      </w:r>
      <w:r>
        <w:rPr>
          <w:rFonts w:hint="eastAsia"/>
        </w:rPr>
        <w:br/>
      </w:r>
      <w:r>
        <w:rPr>
          <w:rFonts w:hint="eastAsia"/>
        </w:rPr>
        <w:t>　　图表 **地区热成型机器行业市场需求</w:t>
      </w:r>
      <w:r>
        <w:rPr>
          <w:rFonts w:hint="eastAsia"/>
        </w:rPr>
        <w:br/>
      </w:r>
      <w:r>
        <w:rPr>
          <w:rFonts w:hint="eastAsia"/>
        </w:rPr>
        <w:t>　　图表 **地区热成型机器市场调研</w:t>
      </w:r>
      <w:r>
        <w:rPr>
          <w:rFonts w:hint="eastAsia"/>
        </w:rPr>
        <w:br/>
      </w:r>
      <w:r>
        <w:rPr>
          <w:rFonts w:hint="eastAsia"/>
        </w:rPr>
        <w:t>　　图表 **地区热成型机器行业市场需求分析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热成型机器行业竞争对手分析</w:t>
      </w:r>
      <w:r>
        <w:rPr>
          <w:rFonts w:hint="eastAsia"/>
        </w:rPr>
        <w:br/>
      </w:r>
      <w:r>
        <w:rPr>
          <w:rFonts w:hint="eastAsia"/>
        </w:rPr>
        <w:t>　　图表 热成型机器重点企业（一）基本信息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热成型机器重点企业（一）经营情况分析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热成型机器重点企业（一）主要经济指标情况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热成型机器重点企业（一）盈利能力情况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热成型机器重点企业（一）偿债能力情况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热成型机器重点企业（一）运营能力情况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热成型机器重点企业（一）成长能力情况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热成型机器重点企业（二）基本信息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热成型机器重点企业（二）经营情况分析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热成型机器重点企业（二）主要经济指标情况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热成型机器重点企业（二）盈利能力情况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热成型机器重点企业（二）偿债能力情况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热成型机器重点企业（二）运营能力情况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热成型机器重点企业（二）成长能力情况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热成型机器重点企业（三）基本信息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热成型机器重点企业（三）经营情况分析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热成型机器重点企业（三）主要经济指标情况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热成型机器重点企业（三）盈利能力情况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热成型机器重点企业（三）偿债能力情况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热成型机器重点企业（三）运营能力情况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热成型机器重点企业（三）成长能力情况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2024-2030年中国热成型机器行业产能预测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2024-2030年中国热成型机器行业产量预测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2024-2030年中国热成型机器市场需求预测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2024-2030年中国热成型机器市场规模预测</w:t>
      </w:r>
      <w:r>
        <w:rPr>
          <w:rFonts w:hint="eastAsia"/>
        </w:rPr>
        <w:br/>
      </w:r>
      <w:r>
        <w:rPr>
          <w:rFonts w:hint="eastAsia"/>
        </w:rPr>
        <w:t>　　图表 热成型机器行业准入条件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2024-2030年中国热成型机器行业信息化</w:t>
      </w:r>
      <w:r>
        <w:rPr>
          <w:rFonts w:hint="eastAsia"/>
        </w:rPr>
        <w:br/>
      </w:r>
      <w:r>
        <w:rPr>
          <w:rFonts w:hint="eastAsia"/>
        </w:rPr>
        <w:t>　　图表 2024年中国热成型机器市场前景分析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2024-2030年中国热成型机器行业风险分析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2024-2030年中国热成型机器行业发展趋势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9476ffc9f41b1" w:history="1">
        <w:r>
          <w:rPr>
            <w:rStyle w:val="Hyperlink"/>
          </w:rPr>
          <w:t>2024-2030年中国热成型机器行业发展研究与前景分析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9476ffc9f41b1" w:history="1">
        <w:r>
          <w:rPr>
            <w:rStyle w:val="Hyperlink"/>
          </w:rPr>
          <w:t>https://www.20087.com/1/25/ReChengXingJiQiHangYeQianJingFenXi.html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热点：热成型冲压、热成型机器 床型:W3000*L3000自重多少吨、塑料热压成型机、热成型设备、最先进的解冻设备、热成型生产线、肉类加工机械设备、热成型生产工艺、热成型模具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3a20486ff4ff3" w:history="1">
      <w:r>
        <w:rPr>
          <w:rStyle w:val="Hyperlink"/>
        </w:rPr>
        <w:t>2024-2030年中国热成型机器行业发展研究与前景分析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ReChengXingJiQiHangYeQianJingFenXi.html" TargetMode="External" Id="R3e49476ffc9f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ReChengXingJiQiHangYeQianJingFenXi.html" TargetMode="External" Id="R28b3a20486ff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2024-02-16T02:46:39Z</dcterms:created>
  <dcterms:modified xsi:type="dcterms:W3CDTF">2024-02-16T03:46:39Z</dcterms:modified>
  <dc:subject>2024-2030年中国热成型机器行业发展研究与前景分析</dc:subject>
  <dc:title>2024-2030年中国热成型机器行业发展研究与前景分析</dc:title>
  <cp:keywords>2024-2030年中国热成型机器行业发展研究与前景分析</cp:keywords>
  <dc:description>2024-2030年中国热成型机器行业发展研究与前景分析</dc:description>
</cp:coreProperties>
</file>