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2177143bd4632" w:history="1">
              <w:r>
                <w:rPr>
                  <w:rStyle w:val="Hyperlink"/>
                </w:rPr>
                <w:t>2025-2031年全球与中国电压互感器行业发展调研及前景趋势预测报告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2177143bd4632" w:history="1">
              <w:r>
                <w:rPr>
                  <w:rStyle w:val="Hyperlink"/>
                </w:rPr>
                <w:t>2025-2031年全球与中国电压互感器行业发展调研及前景趋势预测报告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2177143bd4632" w:history="1">
                <w:r>
                  <w:rPr>
                    <w:rStyle w:val="Hyperlink"/>
                  </w:rPr>
                  <w:t>https://www.20087.com/1/15/DianYaHuGanQiQianJing.html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是一种用于测量和保护电力系统中高压侧电压的设备，广泛应用于发电厂、变电站和配电网络等领域。该设备通过电磁感应原理将高压侧电压转换为低压信号，以便进行精确测量和保护控制。近年来，随着电力系统的智能化升级和对电网安全性的重视，电压互感器市场需求稳步增长，并逐步成为许多电力设施中的关键组件。</w:t>
      </w:r>
      <w:r>
        <w:rPr>
          <w:rFonts w:hint="eastAsia"/>
        </w:rPr>
        <w:br/>
      </w:r>
      <w:r>
        <w:rPr>
          <w:rFonts w:hint="eastAsia"/>
        </w:rPr>
        <w:t>　　未来，电压互感器的发展将更加注重技术创新和多功能性的提升。一方面，通过改进材料科学和制造工艺，有望进一步提高设备的精度、可靠性和耐久性，使其能够在更复杂的电力环境中使用。例如，采用先进的绝缘材料和精密加工技术，可以显著提升设备的性能和使用寿命。另一方面，随着智能电网、物联网和大数据分析技术的快速发展，电压互感器将在更多新兴领域中找到应用机会，如智能监测系统、无人值守设备和远程维护平台等。例如，开发具备智能监控和数据分析功能的智能电压互感器系统，提供更加高效和可靠的电力管理解决方案。此外，结合绿色环保和可持续发展理念，电压互感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2177143bd4632" w:history="1">
        <w:r>
          <w:rPr>
            <w:rStyle w:val="Hyperlink"/>
          </w:rPr>
          <w:t>2025-2031年全球与中国电压互感器行业发展调研及前景趋势预测报告</w:t>
        </w:r>
      </w:hyperlink>
      <w:r>
        <w:rPr>
          <w:rFonts w:hint="eastAsia"/>
        </w:rPr>
        <w:t>》深入剖析了当前电压互感器行业的现状与市场需求，详细探讨了电压互感器市场规模及其价格动态。电压互感器报告从产业链角度出发，分析了上下游的影响因素，并进一步细分市场，对电压互感器各细分领域的具体情况进行探讨。电压互感器报告还根据现有数据，对电压互感器市场前景及发展趋势进行了科学预测，揭示了行业内重点企业的竞争格局，评估了品牌影响力和市场集中度，同时指出了电压互感器行业面临的风险与机遇。电压互感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电压互感器市场概述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按照不同产品类型，电压互感器主要可以分为如下几个类别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全球不同产品类型电压互感器销售额增长趋势2019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从不同应用，电压互感器主要包括如下几个方面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全球不同应用电压互感器销售额增长趋势2019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电压互感器行业背景、发展历史、现状及趋势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电压互感器行业目前现状分析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电压互感器发展趋势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全球电压互感器总体规模分析</w:t>
      </w:r>
      <w:r>
        <w:rPr>
          <w:rFonts w:hint="eastAsia"/>
        </w:rPr>
        <w:br/>
      </w:r>
      <w:r>
        <w:rPr>
          <w:rFonts w:hint="eastAsia"/>
        </w:rPr>
        <w:t>　　2.1 全球电压互感器供需现状及预测（2019-2031）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全球电压互感器产能、产量、产能利用率及发展趋势（2019-2031）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全球电压互感器产量、需求量及发展趋势（2019-2031）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全球主要地区电压互感器产量及发展趋势（2019-2031）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全球主要地区电压互感器产量（2019-2024）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全球主要地区电压互感器产量（2025-2031）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全球主要地区电压互感器产量市场份额（2019-2031）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中国电压互感器供需现状及预测（2019-2031）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中国电压互感器产能、产量、产能利用率及发展趋势（2019-2031）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中国电压互感器产量、市场需求量及发展趋势（2019-2031）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全球电压互感器销量及销售额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全球市场电压互感器销售额（2019-2031）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全球市场电压互感器销量（2019-2031）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全球市场电压互感器价格趋势（2019-2031）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全球市场主要厂家电压互感器产能市场份额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全球市场主要厂家电压互感器销量（2019-2024）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全球市场主要厂家电压互感器销量（2019-2024）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全球市场主要厂家电压互感器销售收入（2019-2024）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全球市场主要厂家电压互感器销售价格（2019-2024）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2024年全球主要厂家电压互感器收入排名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中国市场主要厂家电压互感器销量（2019-2024）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中国市场主要厂家电压互感器销量（2019-2024）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中国市场主要厂家电压互感器销售收入（2019-2024）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2024年中国主要厂家电压互感器收入排名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中国市场主要厂家电压互感器销售价格（2019-2024）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全球主要厂家电压互感器总部及产地分布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全球主要厂家成立时间及电压互感器商业化日期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全球主要厂家电压互感器产品类型及应用</w:t>
      </w:r>
      <w:r>
        <w:rPr>
          <w:rFonts w:hint="eastAsia"/>
        </w:rPr>
        <w:br/>
      </w:r>
      <w:r>
        <w:rPr>
          <w:rFonts w:hint="eastAsia"/>
        </w:rPr>
        <w:t>　　3.7 电压互感器行业集中度、竞争程度分析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电压互感器行业集中度分析：2024年全球Top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全球电压互感器第一梯队、第二梯队和第三梯队厂家（品牌）及市场份额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全球电压互感器主要地区分析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全球主要地区电压互感器市场规模分析：2019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全球主要地区电压互感器销售收入及市场份额（2019-2024年）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全球主要地区电压互感器销售收入预测（2025-2031年）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全球主要地区电压互感器销量分析：2019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全球主要地区电压互感器销量及市场份额（2019-2024年）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全球主要地区电压互感器销量及市场份额预测（2025-2031）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北美市场电压互感器销量、收入及增长率（2019-2031）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欧洲市场电压互感器销量、收入及增长率（2019-2031）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中国市场电压互感器销量、收入及增长率（2019-2031）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日本市场电压互感器销量、收入及增长率（2019-2031）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韩国市场电压互感器销量、收入及增长率（2019-2031）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全球电压互感器主要厂家分析</w:t>
      </w:r>
      <w:r>
        <w:rPr>
          <w:rFonts w:hint="eastAsia"/>
        </w:rPr>
        <w:br/>
      </w:r>
      <w:r>
        <w:rPr>
          <w:rFonts w:hint="eastAsia"/>
        </w:rPr>
        <w:t>　　5.1 电压互感器厂家（一）</w:t>
      </w:r>
      <w:r>
        <w:rPr>
          <w:rFonts w:hint="eastAsia"/>
        </w:rPr>
        <w:br/>
      </w:r>
      <w:r>
        <w:rPr>
          <w:rFonts w:hint="eastAsia"/>
        </w:rPr>
        <w:t>　　　　5.1.1 电压互感器厂家（一）基本信息、电压互感器生产基地、销售区域、竞争对手及市场地位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电压互感器厂家（一）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电压互感器厂家（一） 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电压互感器厂家（一）公司简介及主要业务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电压互感器厂家（一）企业最新动态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电压互感器厂家（二）</w:t>
      </w:r>
      <w:r>
        <w:rPr>
          <w:rFonts w:hint="eastAsia"/>
        </w:rPr>
        <w:br/>
      </w:r>
      <w:r>
        <w:rPr>
          <w:rFonts w:hint="eastAsia"/>
        </w:rPr>
        <w:t>　　　　5.2.1 电压互感器厂家（二）基本信息、电压互感器生产基地、销售区域、竞争对手及市场地位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电压互感器厂家（二）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电压互感器厂家（二） 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电压互感器厂家（二）公司简介及主要业务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电压互感器厂家（二）企业最新动态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电压互感器厂家（三）</w:t>
      </w:r>
      <w:r>
        <w:rPr>
          <w:rFonts w:hint="eastAsia"/>
        </w:rPr>
        <w:br/>
      </w:r>
      <w:r>
        <w:rPr>
          <w:rFonts w:hint="eastAsia"/>
        </w:rPr>
        <w:t>　　　　5.3.1 电压互感器厂家（三）基本信息、电压互感器生产基地、销售区域、竞争对手及市场地位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电压互感器厂家（三）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电压互感器厂家（三） 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电压互感器厂家（三）公司简介及主要业务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电压互感器厂家（三）企业最新动态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电压互感器厂家（四）</w:t>
      </w:r>
      <w:r>
        <w:rPr>
          <w:rFonts w:hint="eastAsia"/>
        </w:rPr>
        <w:br/>
      </w:r>
      <w:r>
        <w:rPr>
          <w:rFonts w:hint="eastAsia"/>
        </w:rPr>
        <w:t>　　　　5.4.1 电压互感器厂家（四）基本信息、电压互感器生产基地、销售区域、竞争对手及市场地位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电压互感器厂家（四）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电压互感器厂家（四） 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电压互感器厂家（四）公司简介及主要业务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电压互感器厂家（四）企业最新动态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电压互感器厂家（五）</w:t>
      </w:r>
      <w:r>
        <w:rPr>
          <w:rFonts w:hint="eastAsia"/>
        </w:rPr>
        <w:br/>
      </w:r>
      <w:r>
        <w:rPr>
          <w:rFonts w:hint="eastAsia"/>
        </w:rPr>
        <w:t>　　　　5.5.1 电压互感器厂家（五）基本信息、电压互感器生产基地、销售区域、竞争对手及市场地位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电压互感器厂家（五）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电压互感器厂家（五） 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电压互感器厂家（五）公司简介及主要业务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电压互感器厂家（五）企业最新动态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电压互感器厂家（六）</w:t>
      </w:r>
      <w:r>
        <w:rPr>
          <w:rFonts w:hint="eastAsia"/>
        </w:rPr>
        <w:br/>
      </w:r>
      <w:r>
        <w:rPr>
          <w:rFonts w:hint="eastAsia"/>
        </w:rPr>
        <w:t>　　　　5.6.1 电压互感器厂家（六）基本信息、电压互感器生产基地、销售区域、竞争对手及市场地位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电压互感器厂家（六）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电压互感器厂家（六） 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电压互感器厂家（六）公司简介及主要业务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电压互感器厂家（六）企业最新动态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电压互感器厂家（七）</w:t>
      </w:r>
      <w:r>
        <w:rPr>
          <w:rFonts w:hint="eastAsia"/>
        </w:rPr>
        <w:br/>
      </w:r>
      <w:r>
        <w:rPr>
          <w:rFonts w:hint="eastAsia"/>
        </w:rPr>
        <w:t>　　　　5.7.1 电压互感器厂家（七）基本信息、电压互感器生产基地、销售区域、竞争对手及市场地位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电压互感器厂家（七）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电压互感器厂家（七） 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电压互感器厂家（七）公司简介及主要业务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电压互感器厂家（七）企业最新动态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电压互感器厂家（八）</w:t>
      </w:r>
      <w:r>
        <w:rPr>
          <w:rFonts w:hint="eastAsia"/>
        </w:rPr>
        <w:br/>
      </w:r>
      <w:r>
        <w:rPr>
          <w:rFonts w:hint="eastAsia"/>
        </w:rPr>
        <w:t>　　　　5.8.1 电压互感器厂家（八）基本信息、电压互感器生产基地、销售区域、竞争对手及市场地位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电压互感器厂家（八）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电压互感器厂家（八） 电压互感器销量、收入、价格及毛利率（2019-2024）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电压互感器厂家（八）公司简介及主要业务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电压互感器厂家（八）企业最新动态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不同产品类型电压互感器分析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全球不同产品类型电压互感器销量（2019-2031）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全球不同产品类型电压互感器销量及市场份额（2019-2024）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全球不同产品类型电压互感器销量预测（2025-2031）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全球不同产品类型电压互感器收入（2019-2031）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全球不同产品类型电压互感器收入及市场份额（2019-2024）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全球不同产品类型电压互感器收入预测（2025-2031）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全球不同产品类型电压互感器价格走势（2019-2031）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不同应用电压互感器分析</w:t>
      </w:r>
      <w:r>
        <w:rPr>
          <w:rFonts w:hint="eastAsia"/>
        </w:rPr>
        <w:br/>
      </w:r>
      <w:r>
        <w:rPr>
          <w:rFonts w:hint="eastAsia"/>
        </w:rPr>
        <w:t>　　7.1 全球不同应用电压互感器销量（2019-2031）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全球不同应用电压互感器销量及市场份额（2019-2024）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全球不同应用电压互感器销量预测（2025-2031）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全球不同应用电压互感器收入（2019-2031）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全球不同应用电压互感器收入及市场份额（2019-2024）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全球不同应用电压互感器收入预测（2025-2031）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全球不同应用电压互感器价格走势（2019-2031）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电压互感器产业链分析</w:t>
      </w:r>
      <w:r>
        <w:rPr>
          <w:rFonts w:hint="eastAsia"/>
        </w:rPr>
        <w:br/>
      </w:r>
      <w:r>
        <w:rPr>
          <w:rFonts w:hint="eastAsia"/>
        </w:rPr>
        <w:t>　　8.2 电压互感器产业上游供应分析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电压互感器下游典型客户</w:t>
      </w:r>
      <w:r>
        <w:rPr>
          <w:rFonts w:hint="eastAsia"/>
        </w:rPr>
        <w:br/>
      </w:r>
      <w:r>
        <w:rPr>
          <w:rFonts w:hint="eastAsia"/>
        </w:rPr>
        <w:t>　　8.4 电压互感器销售渠道分析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电压互感器行业发展机遇及主要驱动因素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电压互感器行业发展面临的风险</w:t>
      </w:r>
      <w:r>
        <w:rPr>
          <w:rFonts w:hint="eastAsia"/>
        </w:rPr>
        <w:br/>
      </w:r>
      <w:r>
        <w:rPr>
          <w:rFonts w:hint="eastAsia"/>
        </w:rPr>
        <w:t>　　9.3 电压互感器行业政策分析</w:t>
      </w:r>
      <w:r>
        <w:rPr>
          <w:rFonts w:hint="eastAsia"/>
        </w:rPr>
        <w:br/>
      </w:r>
      <w:r>
        <w:rPr>
          <w:rFonts w:hint="eastAsia"/>
        </w:rPr>
        <w:t>　　9.4 电压互感器中国企业SWOT分析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电压互感器产品图片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全球不同产品类型电压互感器销售额2019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全球不同产品类型电压互感器市场份额2024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全球不同应用电压互感器销售额2019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全球不同应用电压互感器市场份额2024 &amp; 2031</w:t>
      </w:r>
      <w:r>
        <w:rPr>
          <w:rFonts w:hint="eastAsia"/>
        </w:rPr>
        <w:br/>
      </w:r>
      <w:r>
        <w:rPr>
          <w:rFonts w:hint="eastAsia"/>
        </w:rPr>
        <w:t>　　图 全球电压互感器产能、产量、产能利用率及发展趋势（2019-2031）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全球电压互感器产量、需求量及发展趋势（2019-2031）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全球主要地区电压互感器产量市场份额（2019-2031）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中国电压互感器产能、产量、产能利用率及发展趋势（2019-2031）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中国电压互感器产量、市场需求量及发展趋势（2019-2031）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全球电压互感器市场销售额及增长率:（2019-2031）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全球市场电压互感器市场规模：2019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全球市场电压互感器销量及增长率（2019-2031）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全球市场电压互感器价格趋势（2019-2031）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2024年全球市场主要厂家电压互感器销量市场份额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2024年全球市场主要厂家电压互感器收入市场份额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2024年中国市场主要厂家电压互感器销量市场份额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2024年中国市场主要厂家电压互感器收入市场份额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2024年全球前五大厂家电压互感器市场份额</w:t>
      </w:r>
      <w:r>
        <w:rPr>
          <w:rFonts w:hint="eastAsia"/>
        </w:rPr>
        <w:br/>
      </w:r>
      <w:r>
        <w:rPr>
          <w:rFonts w:hint="eastAsia"/>
        </w:rPr>
        <w:t>　　图 2024年全球电压互感器第一梯队、第二梯队和第三梯队厂家（品牌）及市场份额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全球主要地区电压互感器销售收入（2019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全球主要地区电压互感器销售收入市场份额（2019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北美市场电压互感器销量及增长率（2019-2031）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北美市场电压互感器收入及增长率（2019-2031）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欧洲市场电压互感器销量及增长率（2019-2031）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欧洲市场电压互感器收入及增长率（2019-2031）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中国市场电压互感器销量及增长率（2019-2031）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中国市场电压互感器收入及增长率（2019-2031）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日本市场电压互感器销量及增长率（2019-2031）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日本市场电压互感器收入及增长率（2019-2031）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韩国市场电压互感器销量及增长率（2019-2031）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韩国市场电压互感器收入及增长率（2019-2031）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全球不同产品类型电压互感器价格走势（2019-2031）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全球不同应用电压互感器价格走势（2019-2031）</w:t>
      </w:r>
      <w:r>
        <w:rPr>
          <w:rFonts w:hint="eastAsia"/>
        </w:rPr>
        <w:br/>
      </w:r>
      <w:r>
        <w:rPr>
          <w:rFonts w:hint="eastAsia"/>
        </w:rPr>
        <w:t>　　图 电压互感器产业链</w:t>
      </w:r>
      <w:r>
        <w:rPr>
          <w:rFonts w:hint="eastAsia"/>
        </w:rPr>
        <w:br/>
      </w:r>
      <w:r>
        <w:rPr>
          <w:rFonts w:hint="eastAsia"/>
        </w:rPr>
        <w:t>　　图 电压互感器中国企业SWOT分析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全球不同产品类型电压互感器销售额增长（CAGR）趋势2019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电压互感器行业目前发展现状</w:t>
      </w:r>
      <w:r>
        <w:rPr>
          <w:rFonts w:hint="eastAsia"/>
        </w:rPr>
        <w:br/>
      </w:r>
      <w:r>
        <w:rPr>
          <w:rFonts w:hint="eastAsia"/>
        </w:rPr>
        <w:t>　　表 电压互感器发展趋势</w:t>
      </w:r>
      <w:r>
        <w:rPr>
          <w:rFonts w:hint="eastAsia"/>
        </w:rPr>
        <w:br/>
      </w:r>
      <w:r>
        <w:rPr>
          <w:rFonts w:hint="eastAsia"/>
        </w:rPr>
        <w:t>　　表 全球主要地区电压互感器产量增速（CAGR）：2019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全球主要地区电压互感器产量（2019-2024）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全球主要地区电压互感器产量（2025-2031）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全球主要地区电压互感器产量市场份额（2019-2024）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全球主要地区电压互感器产量市场份额（2025-2031）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全球市场主要厂家电压互感器产能（2021-2022）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全球市场主要厂家电压互感器销量（2019-2024）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全球市场主要厂家电压互感器销量市场份额（2019-2024）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全球市场主要厂家电压互感器销售收入（2019-2024）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全球市场主要厂家电压互感器销售收入市场份额（2019-2024）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全球市场主要厂家电压互感器销售价格（2019-2024）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2024年全球主要厂家电压互感器收入排名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中国市场主要厂家电压互感器销量（2019-2024）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中国市场主要厂家电压互感器销量市场份额（2019-2024）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中国市场主要厂家电压互感器销售收入（2019-2024）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中国市场主要厂家电压互感器销售收入市场份额（2019-2024）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2024年中国主要厂家电压互感器收入排名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中国市场主要厂家电压互感器销售价格（2019-2024）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全球主要厂家电压互感器总部及产地分布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全球主要厂家成立时间及电压互感器商业化日期</w:t>
      </w:r>
      <w:r>
        <w:rPr>
          <w:rFonts w:hint="eastAsia"/>
        </w:rPr>
        <w:br/>
      </w:r>
      <w:r>
        <w:rPr>
          <w:rFonts w:hint="eastAsia"/>
        </w:rPr>
        <w:t>　　表 全球主要厂家电压互感器产品类型及应用</w:t>
      </w:r>
      <w:r>
        <w:rPr>
          <w:rFonts w:hint="eastAsia"/>
        </w:rPr>
        <w:br/>
      </w:r>
      <w:r>
        <w:rPr>
          <w:rFonts w:hint="eastAsia"/>
        </w:rPr>
        <w:t>　　表 2024年全球电压互感器主要厂家市场地位（第一梯队、第二梯队和第三梯队）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全球电压互感器市场投资、并购等现状分析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全球主要地区电压互感器销售收入增速：（2019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全球主要地区电压互感器销售收入（2019-2024）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全球主要地区电压互感器销售收入市场份额（2019-2024）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全球主要地区电压互感器收入（2025-2031）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全球主要地区电压互感器收入市场份额（2025-2031）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全球主要地区电压互感器销量：2019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全球主要地区电压互感器销量（2019-2024）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全球主要地区电压互感器销量市场份额（2019-2024）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全球主要地区电压互感器销量（2025-2031）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全球主要地区电压互感器销量份额（2025-2031）</w:t>
      </w:r>
      <w:r>
        <w:rPr>
          <w:rFonts w:hint="eastAsia"/>
        </w:rPr>
        <w:br/>
      </w:r>
      <w:r>
        <w:rPr>
          <w:rFonts w:hint="eastAsia"/>
        </w:rPr>
        <w:t>　　表 电压互感器厂家（一）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电压互感器厂家（一）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电压互感器厂家（一） 电压互感器销量、收入、价格（美元/件）及毛利率（2019-2024）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电压互感器厂家（一）公司简介及主要业务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电压互感器厂家（一）企业最新动态</w:t>
      </w:r>
      <w:r>
        <w:rPr>
          <w:rFonts w:hint="eastAsia"/>
        </w:rPr>
        <w:br/>
      </w:r>
      <w:r>
        <w:rPr>
          <w:rFonts w:hint="eastAsia"/>
        </w:rPr>
        <w:t>　　表 电压互感器厂家（二）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电压互感器厂家（二）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电压互感器厂家（二） 电压互感器销量、收入、价格（美元/件）及毛利率（2019-2024）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电压互感器厂家（二）公司简介及主要业务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电压互感器厂家（二）企业最新动态</w:t>
      </w:r>
      <w:r>
        <w:rPr>
          <w:rFonts w:hint="eastAsia"/>
        </w:rPr>
        <w:br/>
      </w:r>
      <w:r>
        <w:rPr>
          <w:rFonts w:hint="eastAsia"/>
        </w:rPr>
        <w:t>　　表 电压互感器厂家（三）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电压互感器厂家（三）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电压互感器厂家（三） 电压互感器销量、收入、价格（美元/件）及毛利率（2019-2024）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电压互感器厂家（三）公司简介及主要业务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电压互感器厂家（三）公司最新动态</w:t>
      </w:r>
      <w:r>
        <w:rPr>
          <w:rFonts w:hint="eastAsia"/>
        </w:rPr>
        <w:br/>
      </w:r>
      <w:r>
        <w:rPr>
          <w:rFonts w:hint="eastAsia"/>
        </w:rPr>
        <w:t>　　表 电压互感器厂家（四）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电压互感器厂家（四）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电压互感器厂家（四） 电压互感器销量、收入、价格（美元/件）及毛利率（2019-2024）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电压互感器厂家（四）公司简介及主要业务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电压互感器厂家（四）企业最新动态</w:t>
      </w:r>
      <w:r>
        <w:rPr>
          <w:rFonts w:hint="eastAsia"/>
        </w:rPr>
        <w:br/>
      </w:r>
      <w:r>
        <w:rPr>
          <w:rFonts w:hint="eastAsia"/>
        </w:rPr>
        <w:t>　　表 电压互感器厂家（五）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电压互感器厂家（五）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电压互感器厂家（五） 电压互感器销量、收入、价格（美元/件）及毛利率（2019-2024）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电压互感器厂家（五）公司简介及主要业务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电压互感器厂家（五）企业最新动态</w:t>
      </w:r>
      <w:r>
        <w:rPr>
          <w:rFonts w:hint="eastAsia"/>
        </w:rPr>
        <w:br/>
      </w:r>
      <w:r>
        <w:rPr>
          <w:rFonts w:hint="eastAsia"/>
        </w:rPr>
        <w:t>　　表 电压互感器厂家（六）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电压互感器厂家（六）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电压互感器厂家（六） 电压互感器销量、收入、价格（美元/件）及毛利率（2019-2024）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电压互感器厂家（六）公司简介及主要业务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电压互感器厂家（六）企业最新动态</w:t>
      </w:r>
      <w:r>
        <w:rPr>
          <w:rFonts w:hint="eastAsia"/>
        </w:rPr>
        <w:br/>
      </w:r>
      <w:r>
        <w:rPr>
          <w:rFonts w:hint="eastAsia"/>
        </w:rPr>
        <w:t>　　表 电压互感器厂家（七）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电压互感器厂家（七）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电压互感器厂家（七） 电压互感器销量、收入、价格（美元/件）及毛利率（2019-2024）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电压互感器厂家（七）公司简介及主要业务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电压互感器厂家（七）企业最新动态</w:t>
      </w:r>
      <w:r>
        <w:rPr>
          <w:rFonts w:hint="eastAsia"/>
        </w:rPr>
        <w:br/>
      </w:r>
      <w:r>
        <w:rPr>
          <w:rFonts w:hint="eastAsia"/>
        </w:rPr>
        <w:t>　　表 电压互感器厂家（八） 电压互感器生产基地、销售区域、竞争对手及市场地位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电压互感器厂家（八） 电压互感器产品规格、参数及市场应用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电压互感器厂家（八） 电压互感器销量、收入、价格（美元/件）及毛利率（2019-2024）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电压互感器厂家（八）公司简介及主要业务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电压互感器厂家（八）企业最新动态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全球不同产品类型电压互感器销量（2019-2024）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全球不同产品类型电压互感器销量市场份额（2019-2024）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全球不同产品类型电压互感器销量预测（2025-2031）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全球不同产品类型电压互感器销量市场份额预测（2025-2031）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全球不同产品类型电压互感器收入（2019-2024）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全球不同产品类型电压互感器收入市场份额（2019-2024）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全球不同产品类型电压互感器收入预测（2025-2031）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全球不同类型电压互感器收入市场份额预测（2025-2031）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全球不同应用电压互感器销量（2019-2024年）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全球不同应用电压互感器销量市场份额（2019-2024）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全球不同应用电压互感器销量预测（2025-2031）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全球不同应用电压互感器销量市场份额预测（2025-2031）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全球不同应用电压互感器收入（2019-2024年）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全球不同应用电压互感器收入市场份额（2019-2024）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全球不同应用电压互感器收入预测（2025-2031）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全球不同应用电压互感器收入市场份额预测（2025-2031）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电压互感器上游原料供应商及联系方式列表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电压互感器典型客户列表</w:t>
      </w:r>
      <w:r>
        <w:rPr>
          <w:rFonts w:hint="eastAsia"/>
        </w:rPr>
        <w:br/>
      </w:r>
      <w:r>
        <w:rPr>
          <w:rFonts w:hint="eastAsia"/>
        </w:rPr>
        <w:t>　　表 电压互感器主要销售模式及销售渠道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电压互感器行业发展机遇及主要驱动因素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电压互感器行业发展面临的风险</w:t>
      </w:r>
      <w:r>
        <w:rPr>
          <w:rFonts w:hint="eastAsia"/>
        </w:rPr>
        <w:br/>
      </w:r>
      <w:r>
        <w:rPr>
          <w:rFonts w:hint="eastAsia"/>
        </w:rPr>
        <w:t>　　表 电压互感器行业政策分析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2177143bd4632" w:history="1">
        <w:r>
          <w:rPr>
            <w:rStyle w:val="Hyperlink"/>
          </w:rPr>
          <w:t>2025-2031年全球与中国电压互感器行业发展调研及前景趋势预测报告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2177143bd4632" w:history="1">
        <w:r>
          <w:rPr>
            <w:rStyle w:val="Hyperlink"/>
          </w:rPr>
          <w:t>https://www.20087.com/1/15/DianYaHuGanQiQianJing.html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6c1d6a3c6413c" w:history="1">
      <w:r>
        <w:rPr>
          <w:rStyle w:val="Hyperlink"/>
        </w:rPr>
        <w:t>2025-2031年全球与中国电压互感器行业发展调研及前景趋势预测报告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anYaHuGanQiQianJing.html" TargetMode="External" Id="R2a32177143bd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anYaHuGanQiQianJing.html" TargetMode="External" Id="R8926c1d6a3c6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2025-02-07T02:06:42Z</dcterms:created>
  <dcterms:modified xsi:type="dcterms:W3CDTF">2025-02-07T03:06:42Z</dcterms:modified>
  <dc:subject>2025-2031年全球与中国电压互感器行业发展调研及前景趋势预测报告</dc:subject>
  <dc:title>2025-2031年全球与中国电压互感器行业发展调研及前景趋势预测报告</dc:title>
  <cp:keywords>2025-2031年全球与中国电压互感器行业发展调研及前景趋势预测报告</cp:keywords>
  <dc:description>2025-2031年全球与中国电压互感器行业发展调研及前景趋势预测报告</dc:description>
</cp:coreProperties>
</file>