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0f104f2e2459f" w:history="1">
              <w:r>
                <w:rPr>
                  <w:rStyle w:val="Hyperlink"/>
                </w:rPr>
                <w:t>2025-2031年中国电脑插座连接器市场研究与前景趋势报告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0f104f2e2459f" w:history="1">
              <w:r>
                <w:rPr>
                  <w:rStyle w:val="Hyperlink"/>
                </w:rPr>
                <w:t>2025-2031年中国电脑插座连接器市场研究与前景趋势报告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0f104f2e2459f" w:history="1">
                <w:r>
                  <w:rPr>
                    <w:rStyle w:val="Hyperlink"/>
                  </w:rPr>
                  <w:t>https://www.20087.com/1/65/DianNaoChaZuoLianJieQiFaZhanQuShi.html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电脑插座连接器，包括USB、HDMI、Thunderbolt等接口，是连接外部设备的关键组件，直接影响数据传输速度和用户体验。近年来，随着USB Type-C的普及，因其正反插设计、高速数据传输和大功率供电能力，成为了新一代连接器的代表。同时，Thunderbolt技术的升级，支持更高带宽，满足了4K视频传输、外置显卡等高性能需求。</w:t>
      </w:r>
      <w:r>
        <w:rPr>
          <w:rFonts w:hint="eastAsia"/>
        </w:rPr>
        <w:br/>
      </w:r>
      <w:r>
        <w:rPr>
          <w:rFonts w:hint="eastAsia"/>
        </w:rPr>
        <w:t>　　未来，电脑插座连接器将向更高速、多功能和一体化方向发展。USB4的推出，整合了Thunderbolt 3协议，将提供更统一的高速数据和显示输出体验。无线充电、数据传输一体化接口也可能成为新的趋势，简化设备设计，提升用户体验。随着物联网和智能家居的普及，电脑接口将更加注重与各种智能设备的兼容性和便捷交互。此外，环保材料的应用和模块化设计，便于维修更换，将响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0f104f2e2459f" w:history="1">
        <w:r>
          <w:rPr>
            <w:rStyle w:val="Hyperlink"/>
          </w:rPr>
          <w:t>2025-2031年中国电脑插座连接器市场研究与前景趋势报告</w:t>
        </w:r>
      </w:hyperlink>
      <w:r>
        <w:rPr>
          <w:rFonts w:hint="eastAsia"/>
        </w:rPr>
        <w:t>》基于国家统计局及相关行业协会的权威数据，系统分析了电脑插座连接器行业的市场规模、产业链结构及技术现状，并对电脑插座连接器发展趋势与市场前景进行了科学预测。报告重点解读了行业重点企业的竞争策略与品牌影响力，全面评估了电脑插座连接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电脑插座连接器行业相关概述</w:t>
      </w:r>
      <w:r>
        <w:rPr>
          <w:rFonts w:hint="eastAsia"/>
        </w:rPr>
        <w:br/>
      </w:r>
      <w:r>
        <w:rPr>
          <w:rFonts w:hint="eastAsia"/>
        </w:rPr>
        <w:t>　　　　一、电脑插座连接器行业定义及特点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1、电脑插座连接器行业定义</w:t>
      </w:r>
      <w:r>
        <w:rPr>
          <w:rFonts w:hint="eastAsia"/>
        </w:rPr>
        <w:br/>
      </w:r>
      <w:r>
        <w:rPr>
          <w:rFonts w:hint="eastAsia"/>
        </w:rPr>
        <w:t>　　　　　　2、电脑插座连接器行业特点</w:t>
      </w:r>
      <w:r>
        <w:rPr>
          <w:rFonts w:hint="eastAsia"/>
        </w:rPr>
        <w:br/>
      </w:r>
      <w:r>
        <w:rPr>
          <w:rFonts w:hint="eastAsia"/>
        </w:rPr>
        <w:t>　　　　二、电脑插座连接器行业经营模式分析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1、电脑插座连接器生产模式</w:t>
      </w:r>
      <w:r>
        <w:rPr>
          <w:rFonts w:hint="eastAsia"/>
        </w:rPr>
        <w:br/>
      </w:r>
      <w:r>
        <w:rPr>
          <w:rFonts w:hint="eastAsia"/>
        </w:rPr>
        <w:t>　　　　　　2、电脑插座连接器采购模式</w:t>
      </w:r>
      <w:r>
        <w:rPr>
          <w:rFonts w:hint="eastAsia"/>
        </w:rPr>
        <w:br/>
      </w:r>
      <w:r>
        <w:rPr>
          <w:rFonts w:hint="eastAsia"/>
        </w:rPr>
        <w:t>　　　　　　3、电脑插座连接器销售模式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2025年全球电脑插座连接器行业市场运行形势分析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2025年全球电脑插座连接器行业发展概况</w:t>
      </w:r>
      <w:r>
        <w:rPr>
          <w:rFonts w:hint="eastAsia"/>
        </w:rPr>
        <w:br/>
      </w:r>
      <w:r>
        <w:rPr>
          <w:rFonts w:hint="eastAsia"/>
        </w:rPr>
        <w:t>　　第二节 全球电脑插座连接器行业发展走势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一、全球电脑插座连接器行业市场分布情况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二、全球电脑插座连接器行业发展趋势分析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全球电脑插座连接器行业重点国家和区域分析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2024-2025年中国电脑插座连接器行业发展环境分析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电脑插座连接器行业经济环境分析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电脑插座连接器行业政策环境分析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一、电脑插座连接器行业政策影响分析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二、相关电脑插座连接器行业标准分析</w:t>
      </w:r>
      <w:r>
        <w:rPr>
          <w:rFonts w:hint="eastAsia"/>
        </w:rPr>
        <w:br/>
      </w:r>
      <w:r>
        <w:rPr>
          <w:rFonts w:hint="eastAsia"/>
        </w:rPr>
        <w:t>　　第三节 电脑插座连接器行业社会环境分析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2024-2025年电脑插座连接器行业技术发展现状及趋势分析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电脑插座连接器行业技术发展现状分析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国内外电脑插座连接器行业技术差异与原因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电脑插座连接器行业技术发展方向、趋势预测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提升电脑插座连接器行业技术能力策略建议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中国电脑插座连接器行业市场供需状况分析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中国电脑插座连接器行业市场规模情况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中国电脑插座连接器行业盈利情况分析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中国电脑插座连接器行业市场需求状况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一、2019-2024年电脑插座连接器行业市场需求情况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二、电脑插座连接器行业市场需求特点分析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三、2025-2031年电脑插座连接器行业市场需求预测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中国电脑插座连接器行业产量情况分析与预测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一、2019-2024年电脑插座连接器行业产量统计分析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二、2025年电脑插座连接器行业产量特点分析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三、2025-2031年电脑插座连接器行业产量预测分析</w:t>
      </w:r>
      <w:r>
        <w:rPr>
          <w:rFonts w:hint="eastAsia"/>
        </w:rPr>
        <w:br/>
      </w:r>
      <w:r>
        <w:rPr>
          <w:rFonts w:hint="eastAsia"/>
        </w:rPr>
        <w:t>　　第五节 电脑插座连接器行业市场供需平衡状况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电脑插座连接器行业细分产品市场调研分析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中国电脑插座连接器行业进出口情况分析预测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2019-2024年中国电脑插座连接器行业进出口情况分析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一、2019-2024年中国电脑插座连接器行业进口分析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二、2019-2024年中国电脑插座连接器行业出口分析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2025-2031年中国电脑插座连接器行业进出口情况预测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一、2025-2031年中国电脑插座连接器行业进口预测分析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二、2025-2031年中国电脑插座连接器行业出口预测分析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影响电脑插座连接器行业进出口变化的主要原因分析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2019-2024年中国电脑插座连接器行业区域市场分析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中国电脑插座连接器行业区域市场结构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重点地区电脑插座连接器行业调研分析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一、重点地区（一）电脑插座连接器市场分析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二、重点地区（二）电脑插座连接器市场分析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三、重点地区（三）电脑插座连接器市场分析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四、重点地区（四）电脑插座连接器市场分析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五、重点地区（五）电脑插座连接器市场分析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中国电脑插座连接器行业市场行情分析预测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电脑插座连接器价格影响因素分析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2019-2024年中国电脑插座连接器市场价格趋向分析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2025-2031年中国电脑插座连接器市场价格趋向预测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电脑插座连接器行业上、下游市场分析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电脑插座连接器行业上游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电脑插座连接器行业下游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电脑插座连接器行业竞争格局分析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电脑插座连接器行业集中度分析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一、电脑插座连接器市场集中度分析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二、电脑插座连接器企业集中度分析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三、电脑插座连接器区域集中度分析</w:t>
      </w:r>
      <w:r>
        <w:rPr>
          <w:rFonts w:hint="eastAsia"/>
        </w:rPr>
        <w:br/>
      </w:r>
      <w:r>
        <w:rPr>
          <w:rFonts w:hint="eastAsia"/>
        </w:rPr>
        <w:t>　　第二节 电脑插座连接器行业竞争格局分析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一、2025年电脑插座连接器行业竞争分析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二、2025年中外电脑插座连接器产品竞争分析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三、2019-2024年中国电脑插座连接器市场竞争分析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四、2025-2031年国内主要电脑插座连接器企业动向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电脑插座连接器行业重点企业发展调研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电脑插座连接器重点企业（一）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电脑插座连接器重点企业（二）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电脑插座连接器重点企业（三）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电脑插座连接器重点企业（四）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电脑插座连接器重点企业（五）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电脑插座连接器重点企业（六）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电脑插座连接器企业发展策略分析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电脑插座连接器市场策略分析</w:t>
      </w:r>
      <w:r>
        <w:rPr>
          <w:rFonts w:hint="eastAsia"/>
        </w:rPr>
        <w:br/>
      </w:r>
      <w:r>
        <w:rPr>
          <w:rFonts w:hint="eastAsia"/>
        </w:rPr>
        <w:t>　　　　一、电脑插座连接器价格策略分析</w:t>
      </w:r>
      <w:r>
        <w:rPr>
          <w:rFonts w:hint="eastAsia"/>
        </w:rPr>
        <w:br/>
      </w:r>
      <w:r>
        <w:rPr>
          <w:rFonts w:hint="eastAsia"/>
        </w:rPr>
        <w:t>　　　　二、电脑插座连接器渠道策略分析</w:t>
      </w:r>
      <w:r>
        <w:rPr>
          <w:rFonts w:hint="eastAsia"/>
        </w:rPr>
        <w:br/>
      </w:r>
      <w:r>
        <w:rPr>
          <w:rFonts w:hint="eastAsia"/>
        </w:rPr>
        <w:t>　　第二节 电脑插座连接器销售策略分析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提高电脑插座连接器企业竞争力的策略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一、提高中国电脑插座连接器企业核心竞争力的对策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二、电脑插座连接器企业提升竞争力的主要方向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三、影响电脑插座连接器企业核心竞争力的因素及提升途径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四、提高电脑插座连接器企业竞争力的策略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对我国电脑插座连接器品牌的战略思考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一、电脑插座连接器实施品牌战略的意义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二、电脑插座连接器企业品牌的现状分析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三、我国电脑插座连接器企业的品牌战略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四、电脑插座连接器品牌战略管理的策略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中国电脑插座连接器行业营销策略分析</w:t>
      </w:r>
      <w:r>
        <w:rPr>
          <w:rFonts w:hint="eastAsia"/>
        </w:rPr>
        <w:br/>
      </w:r>
      <w:r>
        <w:rPr>
          <w:rFonts w:hint="eastAsia"/>
        </w:rPr>
        <w:t>　　第一节 电脑插座连接器市场推广策略研究分析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一、做好电脑插座连接器产品导入</w:t>
      </w:r>
      <w:r>
        <w:rPr>
          <w:rFonts w:hint="eastAsia"/>
        </w:rPr>
        <w:br/>
      </w:r>
      <w:r>
        <w:rPr>
          <w:rFonts w:hint="eastAsia"/>
        </w:rPr>
        <w:t>　　　　二、做好电脑插座连接器产品组合和产品线决策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三、电脑插座连接器行业城市市场推广策略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电脑插座连接器行业渠道营销研究分析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一、电脑插座连接器行业营销环境分析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二、电脑插座连接器行业现存的营销渠道分析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三、电脑插座连接器行业终端市场营销管理策略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电脑插座连接器行业营销战略研究分析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一、中国电脑插座连接器行业有效整合营销策略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二、建立电脑插座连接器行业厂商的双嬴模式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2025-2031年中国电脑插座连接器行业前景与风险预测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2025年电脑插座连接器市场前景分析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2025年电脑插座连接器发展趋势预测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2025-2031年中国电脑插座连接器行业投资特性分析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一、2025-2031年中国电脑插座连接器行业进入壁垒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二、2025-2031年中国电脑插座连接器行业盈利模式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三、2025-2031年中国电脑插座连接器行业盈利因素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2025-2031年中国电脑插座连接器行业投资机会分析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一、2025-2031年中国电脑插座连接器细分市场投资机会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二、2025-2031年中国电脑插座连接器行业区域市场投资潜力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2025-2031年中国电脑插座连接器行业投资风险分析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一、2025-2031年中国电脑插座连接器行业市场竞争风险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二、2025-2031年中国电脑插座连接器行业技术风险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三、2025-2031年中国电脑插座连接器行业政策风险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四、2025-2031年中国电脑插座连接器行业进入退出风险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2025-2031年中国电脑插座连接器行业盈利模式与投资策略分析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国外电脑插座连接器行业投资现状及经营模式分析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一、境外电脑插座连接器行业成长情况调查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中国电脑插座连接器行业商业模式探讨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中国电脑插座连接器行业投资国际化发展战略分析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中国电脑插座连接器行业投资策略分析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中国电脑插座连接器行业资本运作战略选择方案研究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(中智^林)中国电脑插座连接器行业多元化经营战略的可行性分析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2019-2024年中国电脑插座连接器市场规模及增长情况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2019-2024年中国电脑插座连接器行业产能及增长趋势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2025-2031年中国电脑插座连接器行业产能预测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2019-2024年中国电脑插座连接器行业产量及增长趋势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2025-2031年中国电脑插座连接器行业产量预测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2019-2024年中国电脑插座连接器行业市场需求及增长情况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2025-2031年中国电脑插座连接器行业市场需求预测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2019-2024年中国电脑插座连接器行业利润及增长情况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**地区电脑插座连接器市场规模及增长情况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**地区电脑插座连接器行业市场需求情况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**地区电脑插座连接器市场规模及增长情况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**地区电脑插座连接器行业市场需求情况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2019-2024年中国电脑插座连接器行业进口量及增速统计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2019-2024年中国电脑插座连接器行业出口量及增速统计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电脑插座连接器重点企业经营情况分析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2025年电脑插座连接器行业壁垒</w:t>
      </w:r>
      <w:r>
        <w:rPr>
          <w:rFonts w:hint="eastAsia"/>
        </w:rPr>
        <w:br/>
      </w:r>
      <w:r>
        <w:rPr>
          <w:rFonts w:hint="eastAsia"/>
        </w:rPr>
        <w:t>　　图表 2025年电脑插座连接器市场前景分析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2025-2031年中国电脑插座连接器市场需求预测</w:t>
      </w:r>
      <w:r>
        <w:rPr>
          <w:rFonts w:hint="eastAsia"/>
        </w:rPr>
        <w:br/>
      </w:r>
      <w:r>
        <w:rPr>
          <w:rFonts w:hint="eastAsia"/>
        </w:rPr>
        <w:t>　　图表 2025年电脑插座连接器发展趋势预测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0f104f2e2459f" w:history="1">
        <w:r>
          <w:rPr>
            <w:rStyle w:val="Hyperlink"/>
          </w:rPr>
          <w:t>2025-2031年中国电脑插座连接器市场研究与前景趋势报告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0f104f2e2459f" w:history="1">
        <w:r>
          <w:rPr>
            <w:rStyle w:val="Hyperlink"/>
          </w:rPr>
          <w:t>https://www.20087.com/1/65/DianNaoChaZuoLianJieQiFaZhanQuShi.html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热点：usb连接器、电脑插座连接器怎么插、电脑无线连接器叫什么、电脑插座连接方法、电脑插头安装图解、电脑连接插座的线是什么线、电脑插头安装、电脑插头连接、家用电线连接器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5e463a5b64a74" w:history="1">
      <w:r>
        <w:rPr>
          <w:rStyle w:val="Hyperlink"/>
        </w:rPr>
        <w:t>2025-2031年中国电脑插座连接器市场研究与前景趋势报告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NaoChaZuoLianJieQiFaZhanQuShi.html" TargetMode="External" Id="Rd5c0f104f2e2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NaoChaZuoLianJieQiFaZhanQuShi.html" TargetMode="External" Id="Ree95e463a5b6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2024-11-28T00:15:00Z</dcterms:created>
  <dcterms:modified xsi:type="dcterms:W3CDTF">2024-11-28T01:15:00Z</dcterms:modified>
  <dc:subject>2025-2031年中国电脑插座连接器市场研究与前景趋势报告</dc:subject>
  <dc:title>2025-2031年中国电脑插座连接器市场研究与前景趋势报告</dc:title>
  <cp:keywords>2025-2031年中国电脑插座连接器市场研究与前景趋势报告</cp:keywords>
  <dc:description>2025-2031年中国电脑插座连接器市场研究与前景趋势报告</dc:description>
</cp:coreProperties>
</file>