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d58254431a46ed" w:history="1">
              <w:r>
                <w:rPr>
                  <w:rStyle w:val="Hyperlink"/>
                </w:rPr>
                <w:t>2025-2031年中国相对压力传感器发展现状调研与市场前景分析报告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d58254431a46ed" w:history="1">
              <w:r>
                <w:rPr>
                  <w:rStyle w:val="Hyperlink"/>
                </w:rPr>
                <w:t>2025-2031年中国相对压力传感器发展现状调研与市场前景分析报告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3501751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d58254431a46ed" w:history="1">
                <w:r>
                  <w:rPr>
                    <w:rStyle w:val="Hyperlink"/>
                  </w:rPr>
                  <w:t>https://www.20087.com/1/75/XiangDuiYaLiChuanGanQiShiChangQianJing.html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相对压力传感器是现代工业自动化和精密测量领域不可或缺的组件，它能够准确检测相对于环境大气压的压力变化。当前市场上，这类传感器凭借其高精度、快速响应时间和长期稳定性，广泛应用于航空航天、汽车制造、医疗设备以及过程控制等行业。随着MEMS（微电子机械系统）技术的成熟，传感器体积进一步减小，成本下降，促进了其在消费电子、可穿戴设备等领域的应用扩展。</w:t>
      </w:r>
      <w:r>
        <w:rPr>
          <w:rFonts w:hint="eastAsia"/>
        </w:rPr>
        <w:br/>
      </w:r>
      <w:r>
        <w:rPr>
          <w:rFonts w:hint="eastAsia"/>
        </w:rPr>
        <w:t>　　未来，相对压力传感器的技术进步将集中于提高集成度、智能化以及自适应校准能力。传感器融合技术，结合温度、湿度等多种感知功能，将实现更全面的环境监测。此外，借助物联网（IoT）和人工智能（AI）技术，传感器数据的远程监控与智能分析将更加普及，支持预测性维护和实时决策制定。材料科学的进步，如纳米材料的应用，将进一步提升传感器性能，降低功耗，满足未来智能系统对于微型化、低能耗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d58254431a46ed" w:history="1">
        <w:r>
          <w:rPr>
            <w:rStyle w:val="Hyperlink"/>
          </w:rPr>
          <w:t>2025-2031年中国相对压力传感器发展现状调研与市场前景分析报告</w:t>
        </w:r>
      </w:hyperlink>
      <w:r>
        <w:rPr>
          <w:rFonts w:hint="eastAsia"/>
        </w:rPr>
        <w:t>》依托权威数据，从市场规模、需求变化及价格动态等维度，全面剖析了相对压力传感器行业的现状与趋势，并对相对压力传感器产业链各环节进行了探讨。报告科学预测了相对压力传感器行业未来发展方向，同时聚焦重点企业的经营表现，分析了市场竞争格局、品牌影响力及市场集中度等因素，并对相对压力传感器细分市场进行了研究。凭借专业的分析与洞察，报告为投资者、企业决策者及研究机构提供了市场参考与决策支持，帮助其把握相对压力传感器行业动态，发掘潜在机遇，实现战略优化与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相对压力传感器行业相关概述</w:t>
      </w:r>
      <w:r>
        <w:rPr>
          <w:rFonts w:hint="eastAsia"/>
        </w:rPr>
        <w:br/>
      </w:r>
      <w:r>
        <w:rPr>
          <w:rFonts w:hint="eastAsia"/>
        </w:rPr>
        <w:t>　　　　一、相对压力传感器行业定义及特点</w:t>
      </w:r>
      <w:r>
        <w:rPr>
          <w:rFonts w:hint="eastAsia"/>
        </w:rPr>
        <w:br/>
      </w:r>
      <w:r>
        <w:rPr>
          <w:rFonts w:hint="eastAsia"/>
        </w:rPr>
        <w:t>　　　　　　1、相对压力传感器行业定义</w:t>
      </w:r>
      <w:r>
        <w:rPr>
          <w:rFonts w:hint="eastAsia"/>
        </w:rPr>
        <w:br/>
      </w:r>
      <w:r>
        <w:rPr>
          <w:rFonts w:hint="eastAsia"/>
        </w:rPr>
        <w:t>　　　　　　2、相对压力传感器行业特点</w:t>
      </w:r>
      <w:r>
        <w:rPr>
          <w:rFonts w:hint="eastAsia"/>
        </w:rPr>
        <w:br/>
      </w:r>
      <w:r>
        <w:rPr>
          <w:rFonts w:hint="eastAsia"/>
        </w:rPr>
        <w:t>　　　　二、相对压力传感器行业经营模式分析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1、相对压力传感器生产模式</w:t>
      </w:r>
      <w:r>
        <w:rPr>
          <w:rFonts w:hint="eastAsia"/>
        </w:rPr>
        <w:br/>
      </w:r>
      <w:r>
        <w:rPr>
          <w:rFonts w:hint="eastAsia"/>
        </w:rPr>
        <w:t>　　　　　　2、相对压力传感器采购模式</w:t>
      </w:r>
      <w:r>
        <w:rPr>
          <w:rFonts w:hint="eastAsia"/>
        </w:rPr>
        <w:br/>
      </w:r>
      <w:r>
        <w:rPr>
          <w:rFonts w:hint="eastAsia"/>
        </w:rPr>
        <w:t>　　　　　　3、相对压力传感器销售模式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2024-2025年全球相对压力传感器行业市场运行形势分析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2024-2025年全球相对压力传感器行业发展概况</w:t>
      </w:r>
      <w:r>
        <w:rPr>
          <w:rFonts w:hint="eastAsia"/>
        </w:rPr>
        <w:br/>
      </w:r>
      <w:r>
        <w:rPr>
          <w:rFonts w:hint="eastAsia"/>
        </w:rPr>
        <w:t>　　第二节 全球相对压力传感器行业发展走势</w:t>
      </w:r>
      <w:r>
        <w:rPr>
          <w:rFonts w:hint="eastAsia"/>
        </w:rPr>
        <w:br/>
      </w:r>
      <w:r>
        <w:rPr>
          <w:rFonts w:hint="eastAsia"/>
        </w:rPr>
        <w:t>　　　　一、全球相对压力传感器行业市场分布情况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二、全球相对压力传感器行业发展趋势分析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全球相对压力传感器行业重点国家和区域分析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2024-2025年中国相对压力传感器行业发展环境分析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相对压力传感器政策环境分析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相对压力传感器技术环境分析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2024-2025年相对压力传感器行业技术发展现状及趋势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当前我国相对压力传感器技术发展现状</w:t>
      </w:r>
      <w:r>
        <w:rPr>
          <w:rFonts w:hint="eastAsia"/>
        </w:rPr>
        <w:br/>
      </w:r>
      <w:r>
        <w:rPr>
          <w:rFonts w:hint="eastAsia"/>
        </w:rPr>
        <w:t>　　第二节 中外相对压力传感器技术差距及产生差距的主要原因分析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提高我国相对压力传感器技术的对策</w:t>
      </w:r>
      <w:r>
        <w:rPr>
          <w:rFonts w:hint="eastAsia"/>
        </w:rPr>
        <w:br/>
      </w:r>
      <w:r>
        <w:rPr>
          <w:rFonts w:hint="eastAsia"/>
        </w:rPr>
        <w:t>　　第四节 我国相对压力传感器研发、设计发展趋势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2024-2025年中国相对压力传感器行业市场供需状况分析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中国相对压力传感器行业市场规模情况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中国相对压力传感器行业盈利情况分析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中国相对压力传感器行业市场需求状况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一、2019-2024年相对压力传感器行业市场需求情况</w:t>
      </w:r>
      <w:r>
        <w:rPr>
          <w:rFonts w:hint="eastAsia"/>
        </w:rPr>
        <w:br/>
      </w:r>
      <w:r>
        <w:rPr>
          <w:rFonts w:hint="eastAsia"/>
        </w:rPr>
        <w:t>　　　　二、相对压力传感器行业市场需求特点分析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三、2025-2031年相对压力传感器行业市场需求预测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中国相对压力传感器行业市场供给状况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一、2019-2024年相对压力传感器行业市场供给情况</w:t>
      </w:r>
      <w:r>
        <w:rPr>
          <w:rFonts w:hint="eastAsia"/>
        </w:rPr>
        <w:br/>
      </w:r>
      <w:r>
        <w:rPr>
          <w:rFonts w:hint="eastAsia"/>
        </w:rPr>
        <w:t>　　　　二、相对压力传感器行业市场供给特点分析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三、2025-2031年相对压力传感器行业市场供给预测</w:t>
      </w:r>
      <w:r>
        <w:rPr>
          <w:rFonts w:hint="eastAsia"/>
        </w:rPr>
        <w:br/>
      </w:r>
      <w:r>
        <w:rPr>
          <w:rFonts w:hint="eastAsia"/>
        </w:rPr>
        <w:t>　　第五节 相对压力传感器行业市场供需平衡状况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中国相对压力传感器行业进出口情况分析预测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2019-2024年中国相对压力传感器行业进出口情况分析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一、2019-2024年中国相对压力传感器行业进口分析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二、2019-2024年中国相对压力传感器行业出口分析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2025-2031年中国相对压力传感器行业进出口情况预测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一、2025-2031年中国相对压力传感器行业进口预测分析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二、2025-2031年中国相对压力传感器行业出口预测分析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影响相对压力传感器行业进出口变化的主要原因分析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2019-2024年中国相对压力传感器行业重点地区调研分析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一、中国相对压力传感器行业重点区域市场结构调研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二、**地区相对压力传感器市场调研分析</w:t>
      </w:r>
      <w:r>
        <w:rPr>
          <w:rFonts w:hint="eastAsia"/>
        </w:rPr>
        <w:br/>
      </w:r>
      <w:r>
        <w:rPr>
          <w:rFonts w:hint="eastAsia"/>
        </w:rPr>
        <w:t>　　　　三、**地区相对压力传感器市场调研分析</w:t>
      </w:r>
      <w:r>
        <w:rPr>
          <w:rFonts w:hint="eastAsia"/>
        </w:rPr>
        <w:br/>
      </w:r>
      <w:r>
        <w:rPr>
          <w:rFonts w:hint="eastAsia"/>
        </w:rPr>
        <w:t>　　　　四、**地区相对压力传感器市场调研分析</w:t>
      </w:r>
      <w:r>
        <w:rPr>
          <w:rFonts w:hint="eastAsia"/>
        </w:rPr>
        <w:br/>
      </w:r>
      <w:r>
        <w:rPr>
          <w:rFonts w:hint="eastAsia"/>
        </w:rPr>
        <w:t>　　　　五、**地区相对压力传感器市场调研分析</w:t>
      </w:r>
      <w:r>
        <w:rPr>
          <w:rFonts w:hint="eastAsia"/>
        </w:rPr>
        <w:br/>
      </w:r>
      <w:r>
        <w:rPr>
          <w:rFonts w:hint="eastAsia"/>
        </w:rPr>
        <w:t>　　　　六、**地区相对压力传感器市场调研分析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相对压力传感器行业细分产品市场调研分析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中国相对压力传感器行业市场行情分析预测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相对压力传感器价格影响因素分析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2019-2024年中国相对压力传感器市场价格趋向分析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2025-2031年中国相对压力传感器市场价格趋向预测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相对压力传感器行业上、下游市场分析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相对压力传感器行业上游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相对压力传感器行业下游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相对压力传感器行业竞争格局分析</w:t>
      </w:r>
      <w:r>
        <w:rPr>
          <w:rFonts w:hint="eastAsia"/>
        </w:rPr>
        <w:br/>
      </w:r>
      <w:r>
        <w:rPr>
          <w:rFonts w:hint="eastAsia"/>
        </w:rPr>
        <w:t>　　第一节 相对压力传感器行业集中度分析</w:t>
      </w:r>
      <w:r>
        <w:rPr>
          <w:rFonts w:hint="eastAsia"/>
        </w:rPr>
        <w:br/>
      </w:r>
      <w:r>
        <w:rPr>
          <w:rFonts w:hint="eastAsia"/>
        </w:rPr>
        <w:t>　　　　一、相对压力传感器市场集中度分析</w:t>
      </w:r>
      <w:r>
        <w:rPr>
          <w:rFonts w:hint="eastAsia"/>
        </w:rPr>
        <w:br/>
      </w:r>
      <w:r>
        <w:rPr>
          <w:rFonts w:hint="eastAsia"/>
        </w:rPr>
        <w:t>　　　　二、相对压力传感器企业集中度分析</w:t>
      </w:r>
      <w:r>
        <w:rPr>
          <w:rFonts w:hint="eastAsia"/>
        </w:rPr>
        <w:br/>
      </w:r>
      <w:r>
        <w:rPr>
          <w:rFonts w:hint="eastAsia"/>
        </w:rPr>
        <w:t>　　　　三、相对压力传感器区域集中度分析</w:t>
      </w:r>
      <w:r>
        <w:rPr>
          <w:rFonts w:hint="eastAsia"/>
        </w:rPr>
        <w:br/>
      </w:r>
      <w:r>
        <w:rPr>
          <w:rFonts w:hint="eastAsia"/>
        </w:rPr>
        <w:t>　　第二节 相对压力传感器行业竞争格局分析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一、2025年相对压力传感器行业竞争分析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二、2025年中外相对压力传感器产品竞争分析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三、2019-2024年中国相对压力传感器市场竞争分析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四、2025-2031年国内主要相对压力传感器企业动向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相对压力传感器行业重点企业发展调研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相对压力传感器重点企业（一）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相对压力传感器重点企业（二）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相对压力传感器重点企业（三）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相对压力传感器重点企业（四）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相对压力传感器重点企业（五）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相对压力传感器重点企业（六）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2024-2025年相对压力传感器企业发展策略分析</w:t>
      </w:r>
      <w:r>
        <w:rPr>
          <w:rFonts w:hint="eastAsia"/>
        </w:rPr>
        <w:br/>
      </w:r>
      <w:r>
        <w:rPr>
          <w:rFonts w:hint="eastAsia"/>
        </w:rPr>
        <w:t>　　第一节 相对压力传感器市场策略分析</w:t>
      </w:r>
      <w:r>
        <w:rPr>
          <w:rFonts w:hint="eastAsia"/>
        </w:rPr>
        <w:br/>
      </w:r>
      <w:r>
        <w:rPr>
          <w:rFonts w:hint="eastAsia"/>
        </w:rPr>
        <w:t>　　　　一、相对压力传感器价格策略分析</w:t>
      </w:r>
      <w:r>
        <w:rPr>
          <w:rFonts w:hint="eastAsia"/>
        </w:rPr>
        <w:br/>
      </w:r>
      <w:r>
        <w:rPr>
          <w:rFonts w:hint="eastAsia"/>
        </w:rPr>
        <w:t>　　　　二、相对压力传感器渠道策略分析</w:t>
      </w:r>
      <w:r>
        <w:rPr>
          <w:rFonts w:hint="eastAsia"/>
        </w:rPr>
        <w:br/>
      </w:r>
      <w:r>
        <w:rPr>
          <w:rFonts w:hint="eastAsia"/>
        </w:rPr>
        <w:t>　　第二节 相对压力传感器销售策略分析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提高相对压力传感器企业竞争力的策略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一、提高中国相对压力传感器企业核心竞争力的对策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二、相对压力传感器企业提升竞争力的主要方向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三、影响相对压力传感器企业核心竞争力的因素及提升途径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四、提高相对压力传感器企业竞争力的策略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对我国相对压力传感器品牌的战略思考</w:t>
      </w:r>
      <w:r>
        <w:rPr>
          <w:rFonts w:hint="eastAsia"/>
        </w:rPr>
        <w:br/>
      </w:r>
      <w:r>
        <w:rPr>
          <w:rFonts w:hint="eastAsia"/>
        </w:rPr>
        <w:t>　　　　一、相对压力传感器实施品牌战略的意义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二、相对压力传感器企业品牌的现状分析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三、我国相对压力传感器企业的品牌战略</w:t>
      </w:r>
      <w:r>
        <w:rPr>
          <w:rFonts w:hint="eastAsia"/>
        </w:rPr>
        <w:br/>
      </w:r>
      <w:r>
        <w:rPr>
          <w:rFonts w:hint="eastAsia"/>
        </w:rPr>
        <w:t>　　　　四、相对压力传感器品牌战略管理的策略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2024-2025年中国相对压力传感器行业营销策略分析</w:t>
      </w:r>
      <w:r>
        <w:rPr>
          <w:rFonts w:hint="eastAsia"/>
        </w:rPr>
        <w:br/>
      </w:r>
      <w:r>
        <w:rPr>
          <w:rFonts w:hint="eastAsia"/>
        </w:rPr>
        <w:t>　　第一节 相对压力传感器市场推广策略研究分析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一、做好相对压力传感器产品导入</w:t>
      </w:r>
      <w:r>
        <w:rPr>
          <w:rFonts w:hint="eastAsia"/>
        </w:rPr>
        <w:br/>
      </w:r>
      <w:r>
        <w:rPr>
          <w:rFonts w:hint="eastAsia"/>
        </w:rPr>
        <w:t>　　　　二、做好相对压力传感器产品组合和产品线决策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三、相对压力传感器行业城市市场推广策略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相对压力传感器行业渠道营销研究分析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一、相对压力传感器行业营销环境分析</w:t>
      </w:r>
      <w:r>
        <w:rPr>
          <w:rFonts w:hint="eastAsia"/>
        </w:rPr>
        <w:br/>
      </w:r>
      <w:r>
        <w:rPr>
          <w:rFonts w:hint="eastAsia"/>
        </w:rPr>
        <w:t>　　　　二、相对压力传感器行业现存的营销渠道分析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三、相对压力传感器行业终端市场营销管理策略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相对压力传感器行业营销战略研究分析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一、中国相对压力传感器行业有效整合营销策略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二、建立相对压力传感器行业厂商的双嬴模式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2025-2031年中国相对压力传感器行业前景与风险预测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2025年相对压力传感器市场前景分析</w:t>
      </w:r>
      <w:r>
        <w:rPr>
          <w:rFonts w:hint="eastAsia"/>
        </w:rPr>
        <w:br/>
      </w:r>
      <w:r>
        <w:rPr>
          <w:rFonts w:hint="eastAsia"/>
        </w:rPr>
        <w:t>　　第二节 2025年相对压力传感器发展趋势预测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2025-2031年中国相对压力传感器行业投资特性分析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一、2025-2031年中国相对压力传感器行业进入壁垒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二、2025-2031年中国相对压力传感器行业盈利模式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三、2025-2031年中国相对压力传感器行业盈利因素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2025-2031年中国相对压力传感器行业投资机会分析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一、2025-2031年中国相对压力传感器细分市场投资机会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二、2025-2031年中国相对压力传感器行业区域市场投资潜力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2025-2031年中国相对压力传感器行业投资风险分析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一、2025-2031年中国相对压力传感器行业市场竞争风险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二、2025-2031年中国相对压力传感器行业技术风险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三、2025-2031年中国相对压力传感器行业政策风险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四、2025-2031年中国相对压力传感器行业进入退出风险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2025-2031年中国相对压力传感器行业盈利模式与投资策略分析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国外相对压力传感器行业投资现状及经营模式分析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一、境外相对压力传感器行业成长情况调查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中国相对压力传感器行业商业模式探讨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中国相对压力传感器行业投资国际化发展战略分析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中国相对压力传感器行业投资策略分析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中国相对压力传感器行业资本运作战略选择方案研究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中:智:林:　中国相对压力传感器行业多元化经营战略的可行性分析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相对压力传感器行业类别</w:t>
      </w:r>
      <w:r>
        <w:rPr>
          <w:rFonts w:hint="eastAsia"/>
        </w:rPr>
        <w:br/>
      </w:r>
      <w:r>
        <w:rPr>
          <w:rFonts w:hint="eastAsia"/>
        </w:rPr>
        <w:t>　　图表 相对压力传感器行业产业链调研</w:t>
      </w:r>
      <w:r>
        <w:rPr>
          <w:rFonts w:hint="eastAsia"/>
        </w:rPr>
        <w:br/>
      </w:r>
      <w:r>
        <w:rPr>
          <w:rFonts w:hint="eastAsia"/>
        </w:rPr>
        <w:t>　　图表 相对压力传感器行业现状</w:t>
      </w:r>
      <w:r>
        <w:rPr>
          <w:rFonts w:hint="eastAsia"/>
        </w:rPr>
        <w:br/>
      </w:r>
      <w:r>
        <w:rPr>
          <w:rFonts w:hint="eastAsia"/>
        </w:rPr>
        <w:t>　　图表 相对压力传感器行业标准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2019-2024年中国相对压力传感器行业市场规模</w:t>
      </w:r>
      <w:r>
        <w:rPr>
          <w:rFonts w:hint="eastAsia"/>
        </w:rPr>
        <w:br/>
      </w:r>
      <w:r>
        <w:rPr>
          <w:rFonts w:hint="eastAsia"/>
        </w:rPr>
        <w:t>　　图表 2025年中国相对压力传感器行业产能</w:t>
      </w:r>
      <w:r>
        <w:rPr>
          <w:rFonts w:hint="eastAsia"/>
        </w:rPr>
        <w:br/>
      </w:r>
      <w:r>
        <w:rPr>
          <w:rFonts w:hint="eastAsia"/>
        </w:rPr>
        <w:t>　　图表 2019-2024年中国相对压力传感器行业产量统计</w:t>
      </w:r>
      <w:r>
        <w:rPr>
          <w:rFonts w:hint="eastAsia"/>
        </w:rPr>
        <w:br/>
      </w:r>
      <w:r>
        <w:rPr>
          <w:rFonts w:hint="eastAsia"/>
        </w:rPr>
        <w:t>　　图表 相对压力传感器行业动态</w:t>
      </w:r>
      <w:r>
        <w:rPr>
          <w:rFonts w:hint="eastAsia"/>
        </w:rPr>
        <w:br/>
      </w:r>
      <w:r>
        <w:rPr>
          <w:rFonts w:hint="eastAsia"/>
        </w:rPr>
        <w:t>　　图表 2019-2024年中国相对压力传感器市场需求量</w:t>
      </w:r>
      <w:r>
        <w:rPr>
          <w:rFonts w:hint="eastAsia"/>
        </w:rPr>
        <w:br/>
      </w:r>
      <w:r>
        <w:rPr>
          <w:rFonts w:hint="eastAsia"/>
        </w:rPr>
        <w:t>　　图表 2025年中国相对压力传感器行业需求区域调研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2019-2024年中国相对压力传感器行情</w:t>
      </w:r>
      <w:r>
        <w:rPr>
          <w:rFonts w:hint="eastAsia"/>
        </w:rPr>
        <w:br/>
      </w:r>
      <w:r>
        <w:rPr>
          <w:rFonts w:hint="eastAsia"/>
        </w:rPr>
        <w:t>　　图表 2019-2024年中国相对压力传感器价格走势图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2019-2024年中国相对压力传感器行业销售收入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2019-2024年中国相对压力传感器行业盈利情况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2019-2024年中国相对压力传感器行业利润总额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2019-2024年中国相对压力传感器进口统计</w:t>
      </w:r>
      <w:r>
        <w:rPr>
          <w:rFonts w:hint="eastAsia"/>
        </w:rPr>
        <w:br/>
      </w:r>
      <w:r>
        <w:rPr>
          <w:rFonts w:hint="eastAsia"/>
        </w:rPr>
        <w:t>　　图表 2019-2024年中国相对压力传感器出口统计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2019-2024年中国相对压力传感器行业企业数量统计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**地区相对压力传感器市场规模</w:t>
      </w:r>
      <w:r>
        <w:rPr>
          <w:rFonts w:hint="eastAsia"/>
        </w:rPr>
        <w:br/>
      </w:r>
      <w:r>
        <w:rPr>
          <w:rFonts w:hint="eastAsia"/>
        </w:rPr>
        <w:t>　　图表 **地区相对压力传感器行业市场需求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**地区相对压力传感器市场调研</w:t>
      </w:r>
      <w:r>
        <w:rPr>
          <w:rFonts w:hint="eastAsia"/>
        </w:rPr>
        <w:br/>
      </w:r>
      <w:r>
        <w:rPr>
          <w:rFonts w:hint="eastAsia"/>
        </w:rPr>
        <w:t>　　图表 **地区相对压力传感器行业市场需求分析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**地区相对压力传感器市场规模</w:t>
      </w:r>
      <w:r>
        <w:rPr>
          <w:rFonts w:hint="eastAsia"/>
        </w:rPr>
        <w:br/>
      </w:r>
      <w:r>
        <w:rPr>
          <w:rFonts w:hint="eastAsia"/>
        </w:rPr>
        <w:t>　　图表 **地区相对压力传感器行业市场需求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**地区相对压力传感器市场调研</w:t>
      </w:r>
      <w:r>
        <w:rPr>
          <w:rFonts w:hint="eastAsia"/>
        </w:rPr>
        <w:br/>
      </w:r>
      <w:r>
        <w:rPr>
          <w:rFonts w:hint="eastAsia"/>
        </w:rPr>
        <w:t>　　图表 **地区相对压力传感器行业市场需求分析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相对压力传感器行业竞争对手分析</w:t>
      </w:r>
      <w:r>
        <w:rPr>
          <w:rFonts w:hint="eastAsia"/>
        </w:rPr>
        <w:br/>
      </w:r>
      <w:r>
        <w:rPr>
          <w:rFonts w:hint="eastAsia"/>
        </w:rPr>
        <w:t>　　图表 相对压力传感器重点企业（一）基本信息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相对压力传感器重点企业（一）经营情况分析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相对压力传感器重点企业（一）主要经济指标情况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相对压力传感器重点企业（一）盈利能力情况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相对压力传感器重点企业（一）偿债能力情况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相对压力传感器重点企业（一）运营能力情况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相对压力传感器重点企业（一）成长能力情况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相对压力传感器重点企业（二）基本信息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相对压力传感器重点企业（二）经营情况分析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相对压力传感器重点企业（二）主要经济指标情况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相对压力传感器重点企业（二）盈利能力情况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相对压力传感器重点企业（二）偿债能力情况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相对压力传感器重点企业（二）运营能力情况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相对压力传感器重点企业（二）成长能力情况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相对压力传感器重点企业（三）基本信息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相对压力传感器重点企业（三）经营情况分析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相对压力传感器重点企业（三）主要经济指标情况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相对压力传感器重点企业（三）盈利能力情况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相对压力传感器重点企业（三）偿债能力情况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相对压力传感器重点企业（三）运营能力情况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相对压力传感器重点企业（三）成长能力情况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2025-2031年中国相对压力传感器行业产能预测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2025-2031年中国相对压力传感器行业产量预测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2025-2031年中国相对压力传感器市场需求预测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2025-2031年中国相对压力传感器行业市场规模预测</w:t>
      </w:r>
      <w:r>
        <w:rPr>
          <w:rFonts w:hint="eastAsia"/>
        </w:rPr>
        <w:br/>
      </w:r>
      <w:r>
        <w:rPr>
          <w:rFonts w:hint="eastAsia"/>
        </w:rPr>
        <w:t>　　图表 相对压力传感器行业准入条件</w:t>
      </w:r>
      <w:r>
        <w:rPr>
          <w:rFonts w:hint="eastAsia"/>
        </w:rPr>
        <w:br/>
      </w:r>
      <w:r>
        <w:rPr>
          <w:rFonts w:hint="eastAsia"/>
        </w:rPr>
        <w:t>　　图表 2025年中国相对压力传感器市场前景</w:t>
      </w:r>
      <w:r>
        <w:rPr>
          <w:rFonts w:hint="eastAsia"/>
        </w:rPr>
        <w:br/>
      </w:r>
      <w:r>
        <w:rPr>
          <w:rFonts w:hint="eastAsia"/>
        </w:rPr>
        <w:t>　　图表 2025-2031年中国相对压力传感器行业信息化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2025-2031年中国相对压力传感器行业风险分析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2025-2031年中国相对压力传感器行业发展趋势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d58254431a46ed" w:history="1">
        <w:r>
          <w:rPr>
            <w:rStyle w:val="Hyperlink"/>
          </w:rPr>
          <w:t>2025-2031年中国相对压力传感器发展现状调研与市场前景分析报告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3501751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d58254431a46ed" w:history="1">
        <w:r>
          <w:rPr>
            <w:rStyle w:val="Hyperlink"/>
          </w:rPr>
          <w:t>https://www.20087.com/1/75/XiangDuiYaLiChuanGanQiShiChangQianJing.html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力传感器、相对压力传感器的原理、绝对压力传感器是什么、相对压力传感器又称为表压传感器、液压系统压力传感器、相对压力传感器GYB、压力传感器有哪4类、相对压力传感器设置方法、压力控制传感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d6ffc539ff4806" w:history="1">
      <w:r>
        <w:rPr>
          <w:rStyle w:val="Hyperlink"/>
        </w:rPr>
        <w:t>2025-2031年中国相对压力传感器发展现状调研与市场前景分析报告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5/XiangDuiYaLiChuanGanQiShiChangQianJing.html" TargetMode="External" Id="R50d58254431a46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5/XiangDuiYaLiChuanGanQiShiChangQianJing.html" TargetMode="External" Id="R56d6ffc539ff48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2024-12-13T06:55:00Z</dcterms:created>
  <dcterms:modified xsi:type="dcterms:W3CDTF">2024-12-13T07:55:00Z</dcterms:modified>
  <dc:subject>2025-2031年中国相对压力传感器发展现状调研与市场前景分析报告</dc:subject>
  <dc:title>2025-2031年中国相对压力传感器发展现状调研与市场前景分析报告</dc:title>
  <cp:keywords>2025-2031年中国相对压力传感器发展现状调研与市场前景分析报告</cp:keywords>
  <dc:description>2025-2031年中国相对压力传感器发展现状调研与市场前景分析报告</dc:description>
</cp:coreProperties>
</file>