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6e17e92703442ad" w:history="1">
              <w:r>
                <w:rPr>
                  <w:rStyle w:val="Hyperlink"/>
                </w:rPr>
                <w:t>2026-2032年中国真空压力浸渍设备市场研究与前景趋势预测报告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6e17e92703442ad" w:history="1">
              <w:r>
                <w:rPr>
                  <w:rStyle w:val="Hyperlink"/>
                </w:rPr>
                <w:t>2026-2032年中国真空压力浸渍设备市场研究与前景趋势预测报告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5935151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6e17e92703442ad" w:history="1">
                <w:r>
                  <w:rPr>
                    <w:rStyle w:val="Hyperlink"/>
                  </w:rPr>
                  <w:t>https://www.20087.com/1/15/ZhenKongYaLiJinZiSheBeiDeXianZhuangYuQianJing.html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真空压力浸渍（VPI）设备是电气绝缘与精密制造领域的关键工艺装备，主要用于电机、变压器、电抗器及航空航天零部件的绝缘处理与微孔密封。目前，该设备通过在真空与压力交替环境下，将绝缘树脂或密封剂均匀渗透至工件内部，有效排除气隙并提升介电强度、防潮性及机械稳定性。随着新能源汽车、风力发电及轨道交通等高端装备产业的崛起，对绝缘部件的可靠性要求日益严苛，推动了VPI设备向大型化、高精度及自动化方向迭代。在技术架构上，现代VPI系统已深度集成PLC控制、多级真空机组及精密温控模块，实现了浸渍工艺的全自动闭环控制。同时，为响应绿色制造号召，设备设计开始兼容低粘度、无溶剂及水性树脂，大幅降低了VOCs排放，满足了日益严格的环保合规要求。</w:t>
      </w:r>
      <w:r>
        <w:rPr>
          <w:rFonts w:hint="eastAsia"/>
        </w:rPr>
        <w:br/>
      </w:r>
      <w:r>
        <w:rPr>
          <w:rFonts w:hint="eastAsia"/>
        </w:rPr>
        <w:t>　　未来，真空压力浸渍设备将加速向“工业4.0智能化+极致能效”方向演进。市场调研网指出，物联网（IoT）与数字孪生技术的深度融合，将使设备具备全流程数据追溯、工艺参数自适应调节及预测性维护能力，通过实时监测真空度、温度及树脂粘度，确保每一批次浸渍质量的高度一致性。在材料适配层面，为应对800V高压平台及下一代航空电子设备的挑战，VPI设备将优化高压注入与快速固化系统，以支持更高性能的环氧树脂与有机硅材料。此外，能源回收系统与高效热泵技术的引入，将显著降低烘干与固化环节的能耗，推动行业向低碳化转型。针对小批量、多品种的柔性制造需求，模块化设计与快速换型工装也将成为研发重点，进一步提升设备的综合利用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6e17e92703442ad" w:history="1">
        <w:r>
          <w:rPr>
            <w:rStyle w:val="Hyperlink"/>
          </w:rPr>
          <w:t>2026-2032年中国真空压力浸渍设备市场研究与前景趋势预测报告</w:t>
        </w:r>
      </w:hyperlink>
      <w:r>
        <w:rPr>
          <w:rFonts w:hint="eastAsia"/>
        </w:rPr>
        <w:t>》，2025年真空压力浸渍设备行业市场规模达 亿元，预计2032年市场规模将达 亿元，期间年均复合增长率（CAGR）达 %。报告依托国家统计局、相关行业协会的详实数据资料，系统解析了真空压力浸渍设备行业的产业链结构、市场规模及需求现状，并对价格动态进行了解读。报告客观呈现了真空压力浸渍设备行业发展状况，科学预测了市场前景与未来趋势，同时聚焦真空压力浸渍设备重点企业，分析了市场竞争格局、集中度及品牌影响力。此外，报告通过细分市场领域，挖掘了真空压力浸渍设备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真空压力浸渍设备行业概述</w:t>
      </w:r>
      <w:r>
        <w:rPr>
          <w:rFonts w:hint="eastAsia"/>
        </w:rPr>
        <w:br/>
      </w:r>
      <w:r>
        <w:rPr>
          <w:rFonts w:hint="eastAsia"/>
        </w:rPr>
        <w:t>　　第一节 真空压力浸渍设备定义与分类</w:t>
      </w:r>
      <w:r>
        <w:rPr>
          <w:rFonts w:hint="eastAsia"/>
        </w:rPr>
        <w:br/>
      </w:r>
      <w:r>
        <w:rPr>
          <w:rFonts w:hint="eastAsia"/>
        </w:rPr>
        <w:t>　　第二节 真空压力浸渍设备应用领域</w:t>
      </w:r>
      <w:r>
        <w:rPr>
          <w:rFonts w:hint="eastAsia"/>
        </w:rPr>
        <w:br/>
      </w:r>
      <w:r>
        <w:rPr>
          <w:rFonts w:hint="eastAsia"/>
        </w:rPr>
        <w:t>　　第三节 真空压力浸渍设备行业经济指标分析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一、真空压力浸渍设备行业赢利性评估</w:t>
      </w:r>
      <w:r>
        <w:rPr>
          <w:rFonts w:hint="eastAsia"/>
        </w:rPr>
        <w:br/>
      </w:r>
      <w:r>
        <w:rPr>
          <w:rFonts w:hint="eastAsia"/>
        </w:rPr>
        <w:t>　　　　二、真空压力浸渍设备行业成长速度分析</w:t>
      </w:r>
      <w:r>
        <w:rPr>
          <w:rFonts w:hint="eastAsia"/>
        </w:rPr>
        <w:br/>
      </w:r>
      <w:r>
        <w:rPr>
          <w:rFonts w:hint="eastAsia"/>
        </w:rPr>
        <w:t>　　　　三、真空压力浸渍设备附加值提升空间探讨</w:t>
      </w:r>
      <w:r>
        <w:rPr>
          <w:rFonts w:hint="eastAsia"/>
        </w:rPr>
        <w:br/>
      </w:r>
      <w:r>
        <w:rPr>
          <w:rFonts w:hint="eastAsia"/>
        </w:rPr>
        <w:t>　　　　四、真空压力浸渍设备行业进入壁垒分析</w:t>
      </w:r>
      <w:r>
        <w:rPr>
          <w:rFonts w:hint="eastAsia"/>
        </w:rPr>
        <w:br/>
      </w:r>
      <w:r>
        <w:rPr>
          <w:rFonts w:hint="eastAsia"/>
        </w:rPr>
        <w:t>　　　　五、真空压力浸渍设备行业风险性评估</w:t>
      </w:r>
      <w:r>
        <w:rPr>
          <w:rFonts w:hint="eastAsia"/>
        </w:rPr>
        <w:br/>
      </w:r>
      <w:r>
        <w:rPr>
          <w:rFonts w:hint="eastAsia"/>
        </w:rPr>
        <w:t>　　　　六、真空压力浸渍设备行业周期性分析</w:t>
      </w:r>
      <w:r>
        <w:rPr>
          <w:rFonts w:hint="eastAsia"/>
        </w:rPr>
        <w:br/>
      </w:r>
      <w:r>
        <w:rPr>
          <w:rFonts w:hint="eastAsia"/>
        </w:rPr>
        <w:t>　　　　七、真空压力浸渍设备行业竞争程度指标</w:t>
      </w:r>
      <w:r>
        <w:rPr>
          <w:rFonts w:hint="eastAsia"/>
        </w:rPr>
        <w:br/>
      </w:r>
      <w:r>
        <w:rPr>
          <w:rFonts w:hint="eastAsia"/>
        </w:rPr>
        <w:t>　　　　八、真空压力浸渍设备行业成熟度综合分析</w:t>
      </w:r>
      <w:r>
        <w:rPr>
          <w:rFonts w:hint="eastAsia"/>
        </w:rPr>
        <w:br/>
      </w:r>
      <w:r>
        <w:rPr>
          <w:rFonts w:hint="eastAsia"/>
        </w:rPr>
        <w:t>　　第四节 真空压力浸渍设备产业链及经营模式分析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三、真空压力浸渍设备销售模式与渠道策略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全球真空压力浸渍设备市场发展分析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2025-2026年全球真空压力浸渍设备行业发展分析</w:t>
      </w:r>
      <w:r>
        <w:rPr>
          <w:rFonts w:hint="eastAsia"/>
        </w:rPr>
        <w:br/>
      </w:r>
      <w:r>
        <w:rPr>
          <w:rFonts w:hint="eastAsia"/>
        </w:rPr>
        <w:t>　　　　一、全球真空压力浸渍设备行业市场规模与趋势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二、全球真空压力浸渍设备行业发展特点</w:t>
      </w:r>
      <w:r>
        <w:rPr>
          <w:rFonts w:hint="eastAsia"/>
        </w:rPr>
        <w:br/>
      </w:r>
      <w:r>
        <w:rPr>
          <w:rFonts w:hint="eastAsia"/>
        </w:rPr>
        <w:t>　　　　三、全球真空压力浸渍设备行业竞争格局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主要国家与地区真空压力浸渍设备市场分析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2026-2032年全球真空压力浸渍设备行业发展趋势与前景预测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一、真空压力浸渍设备行业发展趋势</w:t>
      </w:r>
      <w:r>
        <w:rPr>
          <w:rFonts w:hint="eastAsia"/>
        </w:rPr>
        <w:br/>
      </w:r>
      <w:r>
        <w:rPr>
          <w:rFonts w:hint="eastAsia"/>
        </w:rPr>
        <w:t>　　　　二、真空压力浸渍设备行业发展潜力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中国真空压力浸渍设备行业市场分析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2025-2026年真空压力浸渍设备产能与投资动态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一、国内真空压力浸渍设备产能现状与利用效率</w:t>
      </w:r>
      <w:r>
        <w:rPr>
          <w:rFonts w:hint="eastAsia"/>
        </w:rPr>
        <w:br/>
      </w:r>
      <w:r>
        <w:rPr>
          <w:rFonts w:hint="eastAsia"/>
        </w:rPr>
        <w:t>　　　　二、真空压力浸渍设备产能扩张与投资动态分析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2026-2032年真空压力浸渍设备行业产量统计与趋势预测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一、2020-2025年真空压力浸渍设备行业产量与增长趋势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1、2020-2025年真空压力浸渍设备产量及增长趋势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2、2020-2025年真空压力浸渍设备细分产品产量及份额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二、真空压力浸渍设备产量影响因素分析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三、2026-2032年真空压力浸渍设备产量预测</w:t>
      </w:r>
      <w:r>
        <w:rPr>
          <w:rFonts w:hint="eastAsia"/>
        </w:rPr>
        <w:br/>
      </w:r>
      <w:r>
        <w:rPr>
          <w:rFonts w:hint="eastAsia"/>
        </w:rPr>
        <w:t>　　第三节 2026-2032年真空压力浸渍设备市场需求与销售分析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一、2025-2026年真空压力浸渍设备行业需求现状</w:t>
      </w:r>
      <w:r>
        <w:rPr>
          <w:rFonts w:hint="eastAsia"/>
        </w:rPr>
        <w:br/>
      </w:r>
      <w:r>
        <w:rPr>
          <w:rFonts w:hint="eastAsia"/>
        </w:rPr>
        <w:t>　　　　二、真空压力浸渍设备客户群体与需求特点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三、2020-2025年真空压力浸渍设备行业销售规模分析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四、2026-2032年真空压力浸渍设备市场增长潜力与规模预测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2025-2026年真空压力浸渍设备行业技术发展现状及趋势分析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真空压力浸渍设备行业技术发展现状分析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国内外真空压力浸渍设备行业技术差距分析及差距形成的主要原因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真空压力浸渍设备行业技术发展方向、趋势预测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提升真空压力浸渍设备行业技术能力策略建议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中国真空压力浸渍设备细分市场分析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一、2025-2026年真空压力浸渍设备主要细分产品市场现状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真空压力浸渍设备价格机制与竞争策略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一、2020-2025年真空压力浸渍设备市场价格走势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真空压力浸渍设备定价策略与方法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2026-2032年真空压力浸渍设备价格竞争态势与趋势预测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中国真空压力浸渍设备行业重点区域市场研究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2025-2026年重点区域真空压力浸渍设备市场发展概况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二、2020-2025年真空压力浸渍设备市场需求规模情况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三、2026-2032年真空压力浸渍设备行业发展潜力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二、2020-2025年真空压力浸渍设备市场需求规模情况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三、2026-2032年真空压力浸渍设备行业发展潜力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二、2020-2025年真空压力浸渍设备市场需求规模情况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三、2026-2032年真空压力浸渍设备行业发展潜力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二、2020-2025年真空压力浸渍设备市场需求规模情况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三、2026-2032年真空压力浸渍设备行业发展潜力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二、2020-2025年真空压力浸渍设备市场需求规模情况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三、2026-2032年真空压力浸渍设备行业发展潜力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2020-2025年中国真空压力浸渍设备行业进出口情况分析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真空压力浸渍设备行业进口规模与来源分析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一、2020-2025年真空压力浸渍设备进口规模分析</w:t>
      </w:r>
      <w:r>
        <w:rPr>
          <w:rFonts w:hint="eastAsia"/>
        </w:rPr>
        <w:br/>
      </w:r>
      <w:r>
        <w:rPr>
          <w:rFonts w:hint="eastAsia"/>
        </w:rPr>
        <w:t>　　　　二、真空压力浸渍设备主要进口来源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真空压力浸渍设备行业出口规模与目的地分析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一、2020-2025年真空压力浸渍设备出口规模分析</w:t>
      </w:r>
      <w:r>
        <w:rPr>
          <w:rFonts w:hint="eastAsia"/>
        </w:rPr>
        <w:br/>
      </w:r>
      <w:r>
        <w:rPr>
          <w:rFonts w:hint="eastAsia"/>
        </w:rPr>
        <w:t>　　　　二、真空压力浸渍设备主要出口目的地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2020-2025年中国真空压力浸渍设备总体规模与财务指标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中国真空压力浸渍设备行业总体规模分析</w:t>
      </w:r>
      <w:r>
        <w:rPr>
          <w:rFonts w:hint="eastAsia"/>
        </w:rPr>
        <w:br/>
      </w:r>
      <w:r>
        <w:rPr>
          <w:rFonts w:hint="eastAsia"/>
        </w:rPr>
        <w:t>　　　　一、真空压力浸渍设备企业数量与结构</w:t>
      </w:r>
      <w:r>
        <w:rPr>
          <w:rFonts w:hint="eastAsia"/>
        </w:rPr>
        <w:br/>
      </w:r>
      <w:r>
        <w:rPr>
          <w:rFonts w:hint="eastAsia"/>
        </w:rPr>
        <w:t>　　　　二、真空压力浸渍设备从业人员规模</w:t>
      </w:r>
      <w:r>
        <w:rPr>
          <w:rFonts w:hint="eastAsia"/>
        </w:rPr>
        <w:br/>
      </w:r>
      <w:r>
        <w:rPr>
          <w:rFonts w:hint="eastAsia"/>
        </w:rPr>
        <w:t>　　　　三、真空压力浸渍设备行业资产状况</w:t>
      </w:r>
      <w:r>
        <w:rPr>
          <w:rFonts w:hint="eastAsia"/>
        </w:rPr>
        <w:br/>
      </w:r>
      <w:r>
        <w:rPr>
          <w:rFonts w:hint="eastAsia"/>
        </w:rPr>
        <w:t>　　第二节 中国真空压力浸渍设备行业财务指标总体分析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真空压力浸渍设备行业重点企业经营状况分析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真空压力浸渍设备重点企业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真空压力浸渍设备领先企业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真空压力浸渍设备标杆企业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真空压力浸渍设备代表企业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真空压力浸渍设备龙头企业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真空压力浸渍设备重点企业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中国真空压力浸渍设备行业竞争格局分析</w:t>
      </w:r>
      <w:r>
        <w:rPr>
          <w:rFonts w:hint="eastAsia"/>
        </w:rPr>
        <w:br/>
      </w:r>
      <w:r>
        <w:rPr>
          <w:rFonts w:hint="eastAsia"/>
        </w:rPr>
        <w:t>　　第一节 真空压力浸渍设备行业竞争格局总览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2025-2026年真空压力浸渍设备行业竞争力分析</w:t>
      </w:r>
      <w:r>
        <w:rPr>
          <w:rFonts w:hint="eastAsia"/>
        </w:rPr>
        <w:br/>
      </w:r>
      <w:r>
        <w:rPr>
          <w:rFonts w:hint="eastAsia"/>
        </w:rPr>
        <w:t>　　　　一、真空压力浸渍设备供应商议价能力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四、真空压力浸渍设备替代品威胁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2020-2025年真空压力浸渍设备行业企业并购活动分析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2025-2026年真空压力浸渍设备行业会展与招投标活动分析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一、真空压力浸渍设备行业会展活动及其市场影响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2026年中国真空压力浸渍设备企业发展策略分析</w:t>
      </w:r>
      <w:r>
        <w:rPr>
          <w:rFonts w:hint="eastAsia"/>
        </w:rPr>
        <w:br/>
      </w:r>
      <w:r>
        <w:rPr>
          <w:rFonts w:hint="eastAsia"/>
        </w:rPr>
        <w:t>　　第一节 真空压力浸渍设备市场策略分析</w:t>
      </w:r>
      <w:r>
        <w:rPr>
          <w:rFonts w:hint="eastAsia"/>
        </w:rPr>
        <w:br/>
      </w:r>
      <w:r>
        <w:rPr>
          <w:rFonts w:hint="eastAsia"/>
        </w:rPr>
        <w:t>　　　　一、真空压力浸渍设备市场定位与拓展策略</w:t>
      </w:r>
      <w:r>
        <w:rPr>
          <w:rFonts w:hint="eastAsia"/>
        </w:rPr>
        <w:br/>
      </w:r>
      <w:r>
        <w:rPr>
          <w:rFonts w:hint="eastAsia"/>
        </w:rPr>
        <w:t>　　　　二、真空压力浸渍设备市场细分与目标客户</w:t>
      </w:r>
      <w:r>
        <w:rPr>
          <w:rFonts w:hint="eastAsia"/>
        </w:rPr>
        <w:br/>
      </w:r>
      <w:r>
        <w:rPr>
          <w:rFonts w:hint="eastAsia"/>
        </w:rPr>
        <w:t>　　第二节 真空压力浸渍设备销售策略分析</w:t>
      </w:r>
      <w:r>
        <w:rPr>
          <w:rFonts w:hint="eastAsia"/>
        </w:rPr>
        <w:br/>
      </w:r>
      <w:r>
        <w:rPr>
          <w:rFonts w:hint="eastAsia"/>
        </w:rPr>
        <w:t>　　　　一、真空压力浸渍设备销售渠道与网络建设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提高真空压力浸渍设备企业竞争力建议</w:t>
      </w:r>
      <w:r>
        <w:rPr>
          <w:rFonts w:hint="eastAsia"/>
        </w:rPr>
        <w:br/>
      </w:r>
      <w:r>
        <w:rPr>
          <w:rFonts w:hint="eastAsia"/>
        </w:rPr>
        <w:t>　　　　一、真空压力浸渍设备技术创新与管理优化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真空压力浸渍设备品牌战略思考</w:t>
      </w:r>
      <w:r>
        <w:rPr>
          <w:rFonts w:hint="eastAsia"/>
        </w:rPr>
        <w:br/>
      </w:r>
      <w:r>
        <w:rPr>
          <w:rFonts w:hint="eastAsia"/>
        </w:rPr>
        <w:t>　　　　一、真空压力浸渍设备品牌建设与维护</w:t>
      </w:r>
      <w:r>
        <w:rPr>
          <w:rFonts w:hint="eastAsia"/>
        </w:rPr>
        <w:br/>
      </w:r>
      <w:r>
        <w:rPr>
          <w:rFonts w:hint="eastAsia"/>
        </w:rPr>
        <w:t>　　　　二、真空压力浸渍设备品牌影响力与市场竞争力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中国真空压力浸渍设备行业风险与对策</w:t>
      </w:r>
      <w:r>
        <w:rPr>
          <w:rFonts w:hint="eastAsia"/>
        </w:rPr>
        <w:br/>
      </w:r>
      <w:r>
        <w:rPr>
          <w:rFonts w:hint="eastAsia"/>
        </w:rPr>
        <w:t>　　第一节 真空压力浸渍设备行业SWOT分析</w:t>
      </w:r>
      <w:r>
        <w:rPr>
          <w:rFonts w:hint="eastAsia"/>
        </w:rPr>
        <w:br/>
      </w:r>
      <w:r>
        <w:rPr>
          <w:rFonts w:hint="eastAsia"/>
        </w:rPr>
        <w:t>　　　　一、真空压力浸渍设备行业优势分析</w:t>
      </w:r>
      <w:r>
        <w:rPr>
          <w:rFonts w:hint="eastAsia"/>
        </w:rPr>
        <w:br/>
      </w:r>
      <w:r>
        <w:rPr>
          <w:rFonts w:hint="eastAsia"/>
        </w:rPr>
        <w:t>　　　　二、真空压力浸渍设备行业劣势分析</w:t>
      </w:r>
      <w:r>
        <w:rPr>
          <w:rFonts w:hint="eastAsia"/>
        </w:rPr>
        <w:br/>
      </w:r>
      <w:r>
        <w:rPr>
          <w:rFonts w:hint="eastAsia"/>
        </w:rPr>
        <w:t>　　　　三、真空压力浸渍设备市场机会探索</w:t>
      </w:r>
      <w:r>
        <w:rPr>
          <w:rFonts w:hint="eastAsia"/>
        </w:rPr>
        <w:br/>
      </w:r>
      <w:r>
        <w:rPr>
          <w:rFonts w:hint="eastAsia"/>
        </w:rPr>
        <w:t>　　　　四、真空压力浸渍设备市场威胁评估</w:t>
      </w:r>
      <w:r>
        <w:rPr>
          <w:rFonts w:hint="eastAsia"/>
        </w:rPr>
        <w:br/>
      </w:r>
      <w:r>
        <w:rPr>
          <w:rFonts w:hint="eastAsia"/>
        </w:rPr>
        <w:t>　　第二节 真空压力浸渍设备行业风险及对策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2026-2032年中国真空压力浸渍设备行业前景与发展趋势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真空压力浸渍设备行业发展环境分析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2026-2032年真空压力浸渍设备行业发展趋势与方向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一、真空压力浸渍设备行业发展方向预测</w:t>
      </w:r>
      <w:r>
        <w:rPr>
          <w:rFonts w:hint="eastAsia"/>
        </w:rPr>
        <w:br/>
      </w:r>
      <w:r>
        <w:rPr>
          <w:rFonts w:hint="eastAsia"/>
        </w:rPr>
        <w:t>　　　　二、真空压力浸渍设备发展趋势分析</w:t>
      </w:r>
      <w:r>
        <w:rPr>
          <w:rFonts w:hint="eastAsia"/>
        </w:rPr>
        <w:br/>
      </w:r>
      <w:r>
        <w:rPr>
          <w:rFonts w:hint="eastAsia"/>
        </w:rPr>
        <w:t>　　第三节 2026-2032年真空压力浸渍设备行业发展潜力与机遇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一、真空压力浸渍设备市场发展潜力评估</w:t>
      </w:r>
      <w:r>
        <w:rPr>
          <w:rFonts w:hint="eastAsia"/>
        </w:rPr>
        <w:br/>
      </w:r>
      <w:r>
        <w:rPr>
          <w:rFonts w:hint="eastAsia"/>
        </w:rPr>
        <w:t>　　　　二、真空压力浸渍设备新兴市场与机遇探索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真空压力浸渍设备行业研究结论与建议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[中.智林.]真空压力浸渍设备行业发展建议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真空压力浸渍设备行业历程</w:t>
      </w:r>
      <w:r>
        <w:rPr>
          <w:rFonts w:hint="eastAsia"/>
        </w:rPr>
        <w:br/>
      </w:r>
      <w:r>
        <w:rPr>
          <w:rFonts w:hint="eastAsia"/>
        </w:rPr>
        <w:t>　　图表 真空压力浸渍设备行业生命周期</w:t>
      </w:r>
      <w:r>
        <w:rPr>
          <w:rFonts w:hint="eastAsia"/>
        </w:rPr>
        <w:br/>
      </w:r>
      <w:r>
        <w:rPr>
          <w:rFonts w:hint="eastAsia"/>
        </w:rPr>
        <w:t>　　图表 真空压力浸渍设备行业产业链分析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2020-2025年中国真空压力浸渍设备行业市场规模及增长情况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2020-2025年真空压力浸渍设备行业市场容量分析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2020-2025年中国真空压力浸渍设备行业产能统计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2020-2025年中国真空压力浸渍设备行业产量及增长趋势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2020-2025年中国真空压力浸渍设备市场需求量及增速统计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2025年中国真空压力浸渍设备行业需求领域分布格局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2020-2025年中国真空压力浸渍设备行业销售收入分析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2020-2025年中国真空压力浸渍设备行业盈利情况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2020-2025年中国真空压力浸渍设备行业利润总额统计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2020-2025年中国真空压力浸渍设备进口数量分析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2020-2025年中国真空压力浸渍设备进口金额分析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2020-2025年中国真空压力浸渍设备出口数量分析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2020-2025年中国真空压力浸渍设备出口金额分析</w:t>
      </w:r>
      <w:r>
        <w:rPr>
          <w:rFonts w:hint="eastAsia"/>
        </w:rPr>
        <w:br/>
      </w:r>
      <w:r>
        <w:rPr>
          <w:rFonts w:hint="eastAsia"/>
        </w:rPr>
        <w:t>　　图表 2025年中国真空压力浸渍设备进口国家及地区分析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2025年中国真空压力浸渍设备出口国家及地区分析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2020-2025年中国真空压力浸渍设备行业企业数量情况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2020-2025年中国真空压力浸渍设备行业企业平均规模情况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**地区真空压力浸渍设备市场规模及增长情况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**地区真空压力浸渍设备行业市场需求情况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**地区真空压力浸渍设备市场规模及增长情况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**地区真空压力浸渍设备行业市场需求情况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**地区真空压力浸渍设备市场规模及增长情况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**地区真空压力浸渍设备行业市场需求情况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**地区真空压力浸渍设备市场规模及增长情况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**地区真空压力浸渍设备行业市场需求情况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真空压力浸渍设备重点企业（一）基本信息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真空压力浸渍设备重点企业（一）经营情况分析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真空压力浸渍设备重点企业（一）主要经济指标情况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真空压力浸渍设备重点企业（一）盈利能力情况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真空压力浸渍设备重点企业（一）偿债能力情况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真空压力浸渍设备重点企业（一）运营能力情况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真空压力浸渍设备重点企业（一）成长能力情况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真空压力浸渍设备重点企业（二）基本信息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真空压力浸渍设备重点企业（二）经营情况分析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真空压力浸渍设备重点企业（二）主要经济指标情况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真空压力浸渍设备重点企业（二）盈利能力情况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真空压力浸渍设备重点企业（二）偿债能力情况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真空压力浸渍设备重点企业（二）运营能力情况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真空压力浸渍设备重点企业（二）成长能力情况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真空压力浸渍设备重点企业（三）基本信息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真空压力浸渍设备重点企业（三）经营情况分析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真空压力浸渍设备重点企业（三）主要经济指标情况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真空压力浸渍设备重点企业（三）盈利能力情况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真空压力浸渍设备重点企业（三）偿债能力情况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真空压力浸渍设备重点企业（三）运营能力情况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真空压力浸渍设备重点企业（三）成长能力情况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2026-2032年中国真空压力浸渍设备行业产能预测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2026-2032年中国真空压力浸渍设备行业产量预测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2026-2032年中国真空压力浸渍设备市场需求量预测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2026-2032年中国真空压力浸渍设备行业供需平衡预测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2026-2032年中国真空压力浸渍设备行业市场容量预测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2026-2032年中国真空压力浸渍设备行业市场规模预测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2026-2032年中国真空压力浸渍设备市场前景分析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2026-2032年中国真空压力浸渍设备行业发展趋势预测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6e17e92703442ad" w:history="1">
        <w:r>
          <w:rPr>
            <w:rStyle w:val="Hyperlink"/>
          </w:rPr>
          <w:t>2026-2032年中国真空压力浸渍设备市场研究与前景趋势预测报告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5935151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6e17e92703442ad" w:history="1">
        <w:r>
          <w:rPr>
            <w:rStyle w:val="Hyperlink"/>
          </w:rPr>
          <w:t>https://www.20087.com/1/15/ZhenKongYaLiJinZiSheBeiDeXianZhuangYuQianJing.html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热点：真空压力浸渍设备有哪些、真空压力浸渍罐、真空浸渍机图片、真空浸渍原理、真空浸渍代工厂家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c45ae25e0c7450d" w:history="1">
      <w:r>
        <w:rPr>
          <w:rStyle w:val="Hyperlink"/>
        </w:rPr>
        <w:t>2026-2032年中国真空压力浸渍设备市场研究与前景趋势预测报告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5/ZhenKongYaLiJinZiSheBeiDeXianZhuangYuQianJing.html" TargetMode="External" Id="R06e17e92703442a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5/ZhenKongYaLiJinZiSheBeiDeXianZhuangYuQianJing.html" TargetMode="External" Id="R2c45ae25e0c7450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2026-08-15T03:12:28Z</dcterms:created>
  <dcterms:modified xsi:type="dcterms:W3CDTF">2026-08-15T04:12:28Z</dcterms:modified>
  <dc:subject>2026-2032年中国真空压力浸渍设备市场研究与前景趋势预测报告</dc:subject>
  <dc:title>2026-2032年中国真空压力浸渍设备市场研究与前景趋势预测报告</dc:title>
  <cp:keywords>2026-2032年中国真空压力浸渍设备市场研究与前景趋势预测报告</cp:keywords>
  <dc:description>2026-2032年中国真空压力浸渍设备市场研究与前景趋势预测报告</dc:description>
</cp:coreProperties>
</file>