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035e8a00e4261" w:history="1">
              <w:r>
                <w:rPr>
                  <w:rStyle w:val="Hyperlink"/>
                </w:rPr>
                <w:t>全球与中国移动加油机行业发展现状分析及前景趋势预测报告（2025-2031年）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035e8a00e4261" w:history="1">
              <w:r>
                <w:rPr>
                  <w:rStyle w:val="Hyperlink"/>
                </w:rPr>
                <w:t>全球与中国移动加油机行业发展现状分析及前景趋势预测报告（2025-2031年）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035e8a00e4261" w:history="1">
                <w:r>
                  <w:rPr>
                    <w:rStyle w:val="Hyperlink"/>
                  </w:rPr>
                  <w:t>https://www.20087.com/1/75/YiDongJiaYouJiFaZhanQianJing.html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加油机是一种便捷的燃油配送设备，近年来随着物流行业的快速发展而受到关注。目前，移动加油机不仅在结构设计上更加紧凑，便于运输和操作，而且在安全性方面也进行了诸多改进，如防爆设计、泄漏检测等。此外，随着环保法规的日益严格，移动加油机在燃料类型上也有了新的选择，如支持生物柴油等可再生燃料的加注。</w:t>
      </w:r>
      <w:r>
        <w:rPr>
          <w:rFonts w:hint="eastAsia"/>
        </w:rPr>
        <w:br/>
      </w:r>
      <w:r>
        <w:rPr>
          <w:rFonts w:hint="eastAsia"/>
        </w:rPr>
        <w:t>　　未来，移动加油机的发展将更加注重环保性和智能化。随着电动汽车市场的扩大，移动加油机也将逐步支持电动汽车充电，成为一种多功能的移动能源补给站。同时，随着物联网技术的应用，移动加油机将实现远程监控和维护，提高运营效率。此外，随着对碳排放限制的加强，移动加油机将更多地采用清洁能源驱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035e8a00e4261" w:history="1">
        <w:r>
          <w:rPr>
            <w:rStyle w:val="Hyperlink"/>
          </w:rPr>
          <w:t>全球与中国移动加油机行业发展现状分析及前景趋势预测报告（2025-2031年）</w:t>
        </w:r>
      </w:hyperlink>
      <w:r>
        <w:rPr>
          <w:rFonts w:hint="eastAsia"/>
        </w:rPr>
        <w:t>》系统分析了全球及我国移动加油机行业的市场规模、市场需求及价格动态，深入探讨了移动加油机产业链结构与发展特点。报告对移动加油机细分市场进行了详细剖析，基于科学数据预测了市场前景及未来发展趋势，同时聚焦移动加油机重点企业，评估了品牌影响力、市场竞争力及行业集中度变化。通过专业分析与客观洞察，报告为投资者、产业链相关企业及政府决策部门提供了重要参考，是把握移动加油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移动加油机市场概述</w:t>
      </w:r>
      <w:r>
        <w:rPr>
          <w:rFonts w:hint="eastAsia"/>
        </w:rPr>
        <w:br/>
      </w:r>
      <w:r>
        <w:rPr>
          <w:rFonts w:hint="eastAsia"/>
        </w:rPr>
        <w:t>　　1.1 移动加油机行业概述及统计范围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按照不同产品类型，移动加油机主要可以分为如下几个类别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不同产品类型移动加油机增长趋势2020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柴油</w:t>
      </w:r>
      <w:r>
        <w:rPr>
          <w:rFonts w:hint="eastAsia"/>
        </w:rPr>
        <w:br/>
      </w:r>
      <w:r>
        <w:rPr>
          <w:rFonts w:hint="eastAsia"/>
        </w:rPr>
        <w:t>　　　　1.2.3 汽油</w:t>
      </w:r>
      <w:r>
        <w:rPr>
          <w:rFonts w:hint="eastAsia"/>
        </w:rPr>
        <w:br/>
      </w:r>
      <w:r>
        <w:rPr>
          <w:rFonts w:hint="eastAsia"/>
        </w:rPr>
        <w:t>　　　　1.2.4 液化石油气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从不同应用，移动加油机主要包括如下几个方面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不同应用移动加油机增长趋势2020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工厂</w:t>
      </w:r>
      <w:r>
        <w:rPr>
          <w:rFonts w:hint="eastAsia"/>
        </w:rPr>
        <w:br/>
      </w:r>
      <w:r>
        <w:rPr>
          <w:rFonts w:hint="eastAsia"/>
        </w:rPr>
        <w:t>　　　　1.3.3 矿厂</w:t>
      </w:r>
      <w:r>
        <w:rPr>
          <w:rFonts w:hint="eastAsia"/>
        </w:rPr>
        <w:br/>
      </w:r>
      <w:r>
        <w:rPr>
          <w:rFonts w:hint="eastAsia"/>
        </w:rPr>
        <w:t>　　　　1.3.4 施工现场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移动加油机行业发展总体概况</w:t>
      </w:r>
      <w:r>
        <w:rPr>
          <w:rFonts w:hint="eastAsia"/>
        </w:rPr>
        <w:br/>
      </w:r>
      <w:r>
        <w:rPr>
          <w:rFonts w:hint="eastAsia"/>
        </w:rPr>
        <w:t>　　　　1.4.2 移动加油机行业发展主要特点</w:t>
      </w:r>
      <w:r>
        <w:rPr>
          <w:rFonts w:hint="eastAsia"/>
        </w:rPr>
        <w:br/>
      </w:r>
      <w:r>
        <w:rPr>
          <w:rFonts w:hint="eastAsia"/>
        </w:rPr>
        <w:t>　　　　1.4.3 移动加油机行业发展影响因素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全球移动加油机供需现状及预测（2020-2031）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全球移动加油机产能、产量、产能利用率及发展趋势（2020-2031）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全球移动加油机产量、需求量及发展趋势（2020-2031）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全球主要地区移动加油机产量及发展趋势（2020-2031）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中国移动加油机供需现状及预测（2020-2031）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中国移动加油机产能、产量、产能利用率及发展趋势（2020-2031）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中国移动加油机产量、市场需求量及发展趋势（2020-2031）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中国移动加油机产能和产量占全球的比重（2020-2031）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全球移动加油机销量及收入（2020-2031）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全球市场移动加油机收入（2020-2031）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全球市场移动加油机销量（2020-2031）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全球市场移动加油机价格趋势（2020-2031）</w:t>
      </w:r>
      <w:r>
        <w:rPr>
          <w:rFonts w:hint="eastAsia"/>
        </w:rPr>
        <w:br/>
      </w:r>
      <w:r>
        <w:rPr>
          <w:rFonts w:hint="eastAsia"/>
        </w:rPr>
        <w:t>　　2.4 中国移动加油机销量及收入（2020-2031）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中国市场移动加油机收入（2020-2031）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中国市场移动加油机销量（2020-2031）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中国市场移动加油机销量和收入占全球的比重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全球移动加油机主要地区分析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全球主要地区移动加油机市场规模分析：2020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全球主要地区移动加油机销售收入及市场份额（2020-2025年）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全球主要地区移动加油机销售收入预测（2025-2031年）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全球主要地区移动加油机销量分析：2020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全球主要地区移动加油机销量及市场份额（2020-2025年）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全球主要地区移动加油机销量及市场份额预测（2025-2031）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北美（美国和加拿大）移动加油机销量（2020-2031）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北美（美国和加拿大）移动加油机收入（2020-2031）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欧洲（德国、英国、法国和意大利等国家）移动加油机销量（2020-2031）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欧洲（德国、英国、法国和意大利等国家）移动加油机收入（2020-2031）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亚太（中国、日本、韩国、中国台湾、印度和东南亚等）移动加油机销量（2020-2031）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亚太（中国、日本、韩国、中国台湾、印度和东南亚等）移动加油机收入（2020-2031）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拉美地区（墨西哥、巴西等国家）移动加油机销量（2020-2031）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拉美地区（墨西哥、巴西等国家）移动加油机收入（2020-2031）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中东及非洲（土耳其、沙特等国家）移动加油机销量（2020-2031）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中东及非洲（土耳其、沙特等国家）移动加油机收入（2020-2031）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全球市场主要厂商移动加油机产能市场份额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全球市场主要厂商移动加油机销量（2020-2025）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全球市场主要厂商移动加油机销售收入（2020-2025）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全球市场主要厂商移动加油机销售价格（2020-2025）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2025年全球主要生产商移动加油机收入排名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中国市场主要厂商移动加油机销量（2020-2025）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中国市场主要厂商移动加油机销售收入（2020-2025）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中国市场主要厂商移动加油机销售价格（2020-2025）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2025年中国主要生产商移动加油机收入排名</w:t>
      </w:r>
      <w:r>
        <w:rPr>
          <w:rFonts w:hint="eastAsia"/>
        </w:rPr>
        <w:br/>
      </w:r>
      <w:r>
        <w:rPr>
          <w:rFonts w:hint="eastAsia"/>
        </w:rPr>
        <w:t>　　4.3 全球主要厂商移动加油机产地分布及商业化日期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全球主要厂商移动加油机产品类型列表</w:t>
      </w:r>
      <w:r>
        <w:rPr>
          <w:rFonts w:hint="eastAsia"/>
        </w:rPr>
        <w:br/>
      </w:r>
      <w:r>
        <w:rPr>
          <w:rFonts w:hint="eastAsia"/>
        </w:rPr>
        <w:t>　　4.5 移动加油机行业集中度、竞争程度分析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移动加油机行业集中度分析：全球头部厂商份额（Top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全球移动加油机第一梯队、第二梯队和第三梯队生产商（品牌）及市场份额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不同产品类型移动加油机分析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全球市场不同产品类型移动加油机销量（2020-2031）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全球市场不同产品类型移动加油机销量及市场份额（2020-2025）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全球市场不同产品类型移动加油机销量预测（2025-2031）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全球市场不同产品类型移动加油机收入（2020-2031）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全球市场不同产品类型移动加油机收入及市场份额（2020-2025）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全球市场不同产品类型移动加油机收入预测（2025-2031）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全球市场不同产品类型移动加油机价格走势（2020-2031）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中国市场不同产品类型移动加油机销量（2020-2031）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中国市场不同产品类型移动加油机销量及市场份额（2020-2025）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中国市场不同产品类型移动加油机销量预测（2025-2031）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中国市场不同产品类型移动加油机收入（2020-2031）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中国市场不同产品类型移动加油机收入及市场份额（2020-2025）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中国市场不同产品类型移动加油机收入预测（2025-2031）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不同应用移动加油机分析</w:t>
      </w:r>
      <w:r>
        <w:rPr>
          <w:rFonts w:hint="eastAsia"/>
        </w:rPr>
        <w:br/>
      </w:r>
      <w:r>
        <w:rPr>
          <w:rFonts w:hint="eastAsia"/>
        </w:rPr>
        <w:t>　　6.1 全球市场不同应用移动加油机销量（2020-2031）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全球市场不同应用移动加油机销量及市场份额（2020-2025）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全球市场不同应用移动加油机销量预测（2025-2031）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全球市场不同应用移动加油机收入（2020-2031）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全球市场不同应用移动加油机收入及市场份额（2020-2025）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全球市场不同应用移动加油机收入预测（2025-2031）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全球市场不同应用移动加油机价格走势（2020-2031）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中国市场不同应用移动加油机销量（2020-2031）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中国市场不同应用移动加油机销量及市场份额（2020-2025）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中国市场不同应用移动加油机销量预测（2025-2031）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中国市场不同应用移动加油机收入（2020-2031）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中国市场不同应用移动加油机收入及市场份额（2020-2025）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中国市场不同应用移动加油机收入预测（2025-2031）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移动加油机行业发展趋势</w:t>
      </w:r>
      <w:r>
        <w:rPr>
          <w:rFonts w:hint="eastAsia"/>
        </w:rPr>
        <w:br/>
      </w:r>
      <w:r>
        <w:rPr>
          <w:rFonts w:hint="eastAsia"/>
        </w:rPr>
        <w:t>　　7.2 移动加油机行业主要驱动因素</w:t>
      </w:r>
      <w:r>
        <w:rPr>
          <w:rFonts w:hint="eastAsia"/>
        </w:rPr>
        <w:br/>
      </w:r>
      <w:r>
        <w:rPr>
          <w:rFonts w:hint="eastAsia"/>
        </w:rPr>
        <w:t>　　7.3 移动加油机中国企业SWOT分析</w:t>
      </w:r>
      <w:r>
        <w:rPr>
          <w:rFonts w:hint="eastAsia"/>
        </w:rPr>
        <w:br/>
      </w:r>
      <w:r>
        <w:rPr>
          <w:rFonts w:hint="eastAsia"/>
        </w:rPr>
        <w:t>　　7.4 中国移动加油机行业政策环境分析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移动加油机行业产业链简介</w:t>
      </w:r>
      <w:r>
        <w:rPr>
          <w:rFonts w:hint="eastAsia"/>
        </w:rPr>
        <w:br/>
      </w:r>
      <w:r>
        <w:rPr>
          <w:rFonts w:hint="eastAsia"/>
        </w:rPr>
        <w:t>　　　　8.2.1 移动加油机行业供应链分析</w:t>
      </w:r>
      <w:r>
        <w:rPr>
          <w:rFonts w:hint="eastAsia"/>
        </w:rPr>
        <w:br/>
      </w:r>
      <w:r>
        <w:rPr>
          <w:rFonts w:hint="eastAsia"/>
        </w:rPr>
        <w:t>　　　　8.2.2 移动加油机主要原料及供应情况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移动加油机行业主要下游客户</w:t>
      </w:r>
      <w:r>
        <w:rPr>
          <w:rFonts w:hint="eastAsia"/>
        </w:rPr>
        <w:br/>
      </w:r>
      <w:r>
        <w:rPr>
          <w:rFonts w:hint="eastAsia"/>
        </w:rPr>
        <w:t>　　8.3 移动加油机行业采购模式</w:t>
      </w:r>
      <w:r>
        <w:rPr>
          <w:rFonts w:hint="eastAsia"/>
        </w:rPr>
        <w:br/>
      </w:r>
      <w:r>
        <w:rPr>
          <w:rFonts w:hint="eastAsia"/>
        </w:rPr>
        <w:t>　　8.4 移动加油机行业生产模式</w:t>
      </w:r>
      <w:r>
        <w:rPr>
          <w:rFonts w:hint="eastAsia"/>
        </w:rPr>
        <w:br/>
      </w:r>
      <w:r>
        <w:rPr>
          <w:rFonts w:hint="eastAsia"/>
        </w:rPr>
        <w:t>　　8.5 移动加油机行业销售模式及销售渠道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全球市场主要移动加油机厂商简介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重点企业（1）基本信息、移动加油机生产基地、销售区域、竞争对手及市场地位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重点企业（1）移动加油机产品规格、参数及市场应用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重点企业（1）移动加油机销量、收入、价格及毛利率（2020-2025）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重点企业（2）基本信息、移动加油机生产基地、销售区域、竞争对手及市场地位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重点企业（2）移动加油机产品规格、参数及市场应用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重点企业（2）移动加油机销量、收入、价格及毛利率（2020-2025）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重点企业（3）基本信息、移动加油机生产基地、销售区域、竞争对手及市场地位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重点企业（3）移动加油机产品规格、参数及市场应用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重点企业（3）移动加油机销量、收入、价格及毛利率（2020-2025）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重点企业（4）基本信息、移动加油机生产基地、销售区域、竞争对手及市场地位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重点企业（4）移动加油机产品规格、参数及市场应用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重点企业（4）移动加油机销量、收入、价格及毛利率（2020-2025）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重点企业（5）基本信息、移动加油机生产基地、销售区域、竞争对手及市场地位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重点企业（5）移动加油机产品规格、参数及市场应用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重点企业（5）移动加油机销量、收入、价格及毛利率（2020-2025）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重点企业（6）基本信息、移动加油机生产基地、销售区域、竞争对手及市场地位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重点企业（6）移动加油机产品规格、参数及市场应用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重点企业（6）移动加油机销量、收入、价格及毛利率（2020-2025）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重点企业（7）基本信息、移动加油机生产基地、销售区域、竞争对手及市场地位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重点企业（7）移动加油机产品规格、参数及市场应用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重点企业（7）移动加油机销量、收入、价格及毛利率（2020-2025）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重点企业（8）基本信息、移动加油机生产基地、销售区域、竞争对手及市场地位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重点企业（8）移动加油机产品规格、参数及市场应用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重点企业（8）移动加油机销量、收入、价格及毛利率（2020-2025）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重点企业（9）基本信息、移动加油机生产基地、销售区域、竞争对手及市场地位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重点企业（9）移动加油机产品规格、参数及市场应用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重点企业（9）移动加油机销量、收入、价格及毛利率（2020-2025）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重点企业（10）基本信息、移动加油机生产基地、销售区域、竞争对手及市场地位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重点企业（10）移动加油机产品规格、参数及市场应用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重点企业（10）移动加油机销量、收入、价格及毛利率（2020-2025）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重点企业（11）基本信息、移动加油机生产基地、销售区域、竞争对手及市场地位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重点企业（11）移动加油机产品规格、参数及市场应用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重点企业（11）移动加油机销量、收入、价格及毛利率（2020-2025）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重点企业（12）基本信息、移动加油机生产基地、销售区域、竞争对手及市场地位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重点企业（12）移动加油机产品规格、参数及市场应用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重点企业（12）移动加油机销量、收入、价格及毛利率（2020-2025）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重点企业（13）基本信息、移动加油机生产基地、销售区域、竞争对手及市场地位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重点企业（13）移动加油机产品规格、参数及市场应用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重点企业（13）移动加油机销量、收入、价格及毛利率（2020-2025）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中国市场移动加油机产量、销量、进出口分析及未来趋势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中国市场移动加油机产量、销量、进出口分析及未来趋势（2020-2031）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中国市场移动加油机进出口贸易趋势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中国市场移动加油机主要进口来源</w:t>
      </w:r>
      <w:r>
        <w:rPr>
          <w:rFonts w:hint="eastAsia"/>
        </w:rPr>
        <w:br/>
      </w:r>
      <w:r>
        <w:rPr>
          <w:rFonts w:hint="eastAsia"/>
        </w:rPr>
        <w:t>　　10.4 中国市场移动加油机主要出口目的地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中国市场移动加油机主要地区分布</w:t>
      </w:r>
      <w:r>
        <w:rPr>
          <w:rFonts w:hint="eastAsia"/>
        </w:rPr>
        <w:br/>
      </w:r>
      <w:r>
        <w:rPr>
          <w:rFonts w:hint="eastAsia"/>
        </w:rPr>
        <w:t>　　11.1 中国移动加油机生产地区分布</w:t>
      </w:r>
      <w:r>
        <w:rPr>
          <w:rFonts w:hint="eastAsia"/>
        </w:rPr>
        <w:br/>
      </w:r>
      <w:r>
        <w:rPr>
          <w:rFonts w:hint="eastAsia"/>
        </w:rPr>
        <w:t>　　11.2 中国移动加油机消费地区分布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[.中智林.]附录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全球不同产品类型移动加油机增长趋势2020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不同应用移动加油机增长趋势2020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移动加油机行业发展主要特点</w:t>
      </w:r>
      <w:r>
        <w:rPr>
          <w:rFonts w:hint="eastAsia"/>
        </w:rPr>
        <w:br/>
      </w:r>
      <w:r>
        <w:rPr>
          <w:rFonts w:hint="eastAsia"/>
        </w:rPr>
        <w:t>　　表4 移动加油机行业发展有利因素分析</w:t>
      </w:r>
      <w:r>
        <w:rPr>
          <w:rFonts w:hint="eastAsia"/>
        </w:rPr>
        <w:br/>
      </w:r>
      <w:r>
        <w:rPr>
          <w:rFonts w:hint="eastAsia"/>
        </w:rPr>
        <w:t>　　表5 移动加油机行业发展不利因素分析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进入移动加油机行业壁垒</w:t>
      </w:r>
      <w:r>
        <w:rPr>
          <w:rFonts w:hint="eastAsia"/>
        </w:rPr>
        <w:br/>
      </w:r>
      <w:r>
        <w:rPr>
          <w:rFonts w:hint="eastAsia"/>
        </w:rPr>
        <w:t>　　表7 全球主要地区移动加油机产量（千件）：2020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全球主要地区移动加油机产量（2020-2025）&amp;（千件）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全球主要地区移动加油机产量市场份额（2020-2025）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全球主要地区移动加油机产量（2025-2031）&amp;（千件）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全球主要地区移动加油机销售收入（百万美元）：2020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全球主要地区移动加油机销售收入（2020-2025）&amp;（百万美元）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全球主要地区移动加油机销售收入市场份额（2020-2025）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全球主要地区移动加油机收入（2025-2031）&amp;（百万美元）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全球主要地区移动加油机收入市场份额（2025-2031）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全球主要地区移动加油机销量（千件）：2020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全球主要地区移动加油机销量（2020-2025）&amp;（千件）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全球主要地区移动加油机销量市场份额（2020-2025）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全球主要地区移动加油机销量（2025-2031）&amp;（千件）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全球主要地区移动加油机销量份额（2025-2031）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北美移动加油机基本情况分析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北美（美国和加拿大）移动加油机销量（2020-2031）&amp;（千件）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北美（美国和加拿大）移动加油机收入（2020-2031）&amp;（百万美元）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欧洲移动加油机基本情况分析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欧洲（德国、英国、法国和意大利等国家）移动加油机销量（2020-2031）&amp;（千件）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欧洲（德国、英国、法国和意大利等国家）移动加油机收入（2020-2031）&amp;（百万美元）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亚太地区移动加油机基本情况分析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亚太（中国、日本、韩国、中国台湾、印度和东南亚等）移动加油机销量（2020-2031）&amp;（千件）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亚太（中国、日本、韩国、中国台湾、印度和东南亚等）移动加油机收入（2020-2031）&amp;（百万美元）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拉美地区移动加油机基本情况分析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拉美地区（墨西哥、巴西等国家）移动加油机销量（2020-2031）&amp;（千件）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拉美地区（墨西哥、巴西等国家）移动加油机收入（2020-2031）&amp;（百万美元）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中东及非洲移动加油机基本情况分析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中东及非洲（土耳其、沙特等国家）移动加油机销量（2020-2031）&amp;（千件）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中东及非洲（土耳其、沙特等国家）移动加油机收入（2020-2031）&amp;（百万美元）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全球市场主要厂商移动加油机产能（2024-2025）&amp;（千件）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全球市场主要厂商移动加油机销量（2020-2025）&amp;（千件）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全球市场主要厂商移动加油机销量市场份额（2020-2025）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全球市场主要厂商移动加油机销售收入（2020-2025）&amp;（百万美元）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全球市场主要厂商移动加油机销售收入市场份额（2020-2025）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全球市场主要厂商移动加油机销售价格（2020-2025）&amp;（美元\u002F件）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2025年全球主要生产商移动加油机收入排名（百万美元）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中国市场主要厂商移动加油机销量（2020-2025）&amp;（千件）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中国市场主要厂商移动加油机销量市场份额（2020-2025）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中国市场主要厂商移动加油机销售收入（2020-2025）&amp;（百万美元）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中国市场主要厂商移动加油机销售收入市场份额（2020-2025）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中国市场主要厂商移动加油机销售价格（2020-2025）&amp;（美元\u002F件）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2025年中国主要生产商移动加油机收入排名（百万美元）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全球主要厂商移动加油机产地分布及商业化日期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全球主要厂商移动加油机产品类型列表</w:t>
      </w:r>
      <w:r>
        <w:rPr>
          <w:rFonts w:hint="eastAsia"/>
        </w:rPr>
        <w:br/>
      </w:r>
      <w:r>
        <w:rPr>
          <w:rFonts w:hint="eastAsia"/>
        </w:rPr>
        <w:t>　　表51 2025全球移动加油机主要厂商市场地位（第一梯队、第二梯队和第三梯队）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全球不同产品类型移动加油机销量（2020-2025年）&amp;（千件）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全球不同产品类型移动加油机销量市场份额（2020-2025）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全球不同产品类型移动加油机销量预测（2025-2031）&amp;（千件）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全球市场不同产品类型移动加油机销量市场份额预测（2025-2031）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全球不同产品类型移动加油机收入（2020-2025年）&amp;（百万美元）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全球不同产品类型移动加油机收入市场份额（2020-2025）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全球不同产品类型移动加油机收入预测（2025-2031）&amp;（百万美元）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全球不同产品类型移动加油机收入市场份额预测（2025-2031）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全球不同产品类型移动加油机价格走势（2020-2031）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中国不同产品类型移动加油机销量（2020-2025年）&amp;（千件）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中国不同产品类型移动加油机销量市场份额（2020-2025）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中国不同产品类型移动加油机销量预测（2025-2031）&amp;（千件）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中国不同产品类型移动加油机销量市场份额预测（2025-2031）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中国不同产品类型移动加油机收入（2020-2025年）&amp;（百万美元）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中国不同产品类型移动加油机收入市场份额（2020-2025）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中国不同产品类型移动加油机收入预测（2025-2031）&amp;（百万美元）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中国不同产品类型移动加油机收入市场份额预测（2025-2031）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全球不同应用移动加油机销量（2020-2025年）&amp;（千件）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全球不同应用移动加油机销量市场份额（2020-2025）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全球不同应用移动加油机销量预测（2025-2031）&amp;（千件）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全球市场不同应用移动加油机销量市场份额预测（2025-2031）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全球不同应用移动加油机收入（2020-2025年）&amp;（百万美元）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全球不同应用移动加油机收入市场份额（2020-2025）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全球不同应用移动加油机收入预测（2025-2031）&amp;（百万美元）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全球不同应用移动加油机收入市场份额预测（2025-2031）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全球不同应用移动加油机价格走势（2020-2031）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中国不同应用移动加油机销量（2020-2025年）&amp;（千件）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中国不同应用移动加油机销量市场份额（2020-2025）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中国不同应用移动加油机销量预测（2025-2031）&amp;（千件）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中国不同应用移动加油机销量市场份额预测（2025-2031）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中国不同应用移动加油机收入（2020-2025年）&amp;（百万美元）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中国不同应用移动加油机收入市场份额（2020-2025）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中国不同应用移动加油机收入预测（2025-2031）&amp;（百万美元）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中国不同应用移动加油机收入市场份额预测（2025-2031）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移动加油机行业技术发展趋势</w:t>
      </w:r>
      <w:r>
        <w:rPr>
          <w:rFonts w:hint="eastAsia"/>
        </w:rPr>
        <w:br/>
      </w:r>
      <w:r>
        <w:rPr>
          <w:rFonts w:hint="eastAsia"/>
        </w:rPr>
        <w:t>　　表87 移动加油机行业主要驱动因素</w:t>
      </w:r>
      <w:r>
        <w:rPr>
          <w:rFonts w:hint="eastAsia"/>
        </w:rPr>
        <w:br/>
      </w:r>
      <w:r>
        <w:rPr>
          <w:rFonts w:hint="eastAsia"/>
        </w:rPr>
        <w:t>　　表88 移动加油机行业供应链分析</w:t>
      </w:r>
      <w:r>
        <w:rPr>
          <w:rFonts w:hint="eastAsia"/>
        </w:rPr>
        <w:br/>
      </w:r>
      <w:r>
        <w:rPr>
          <w:rFonts w:hint="eastAsia"/>
        </w:rPr>
        <w:t>　　表89 移动加油机上游原料供应商</w:t>
      </w:r>
      <w:r>
        <w:rPr>
          <w:rFonts w:hint="eastAsia"/>
        </w:rPr>
        <w:br/>
      </w:r>
      <w:r>
        <w:rPr>
          <w:rFonts w:hint="eastAsia"/>
        </w:rPr>
        <w:t>　　表90 移动加油机行业主要下游客户</w:t>
      </w:r>
      <w:r>
        <w:rPr>
          <w:rFonts w:hint="eastAsia"/>
        </w:rPr>
        <w:br/>
      </w:r>
      <w:r>
        <w:rPr>
          <w:rFonts w:hint="eastAsia"/>
        </w:rPr>
        <w:t>　　表91 移动加油机行业典型经销商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重点企业（1）移动加油机生产基地、销售区域、竞争对手及市场地位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重点企业（1）移动加油机产品规格、参数及市场应用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重点企业（1）移动加油机销量（千件）、收入（百万美元）、价格（美元\u002F件）及毛利率（2020-2025）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重点企业（2）移动加油机生产基地、销售区域、竞争对手及市场地位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重点企业（2）移动加油机产品规格、参数及市场应用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重点企业（2）移动加油机销量（千件）、收入（百万美元）、价格（美元\u002F件）及毛利率（2020-2025）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重点企业（3）移动加油机生产基地、销售区域、竞争对手及市场地位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重点企业（3）移动加油机产品规格、参数及市场应用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重点企业（3）移动加油机销量（千件）、收入（百万美元）、价格（美元\u002F件）及毛利率（2020-2025）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重点企业（4）移动加油机生产基地、销售区域、竞争对手及市场地位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重点企业（4）移动加油机产品规格、参数及市场应用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重点企业（4）移动加油机销量（千件）、收入（百万美元）、价格（美元\u002F件）及毛利率（2020-2025）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重点企业（5）移动加油机生产基地、销售区域、竞争对手及市场地位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重点企业（5）移动加油机产品规格、参数及市场应用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重点企业（5）移动加油机销量（千件）、收入（百万美元）、价格（美元\u002F件）及毛利率（2020-2025）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重点企业（6）移动加油机生产基地、销售区域、竞争对手及市场地位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重点企业（6）移动加油机产品规格、参数及市场应用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重点企业（6）移动加油机销量（千件）、收入（百万美元）、价格（美元\u002F件）及毛利率（2020-2025）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重点企业（7）移动加油机生产基地、销售区域、竞争对手及市场地位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重点企业（7）移动加油机产品规格、参数及市场应用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重点企业（7）移动加油机销量（千件）、收入（百万美元）、价格（美元\u002F件）及毛利率（2020-2025）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重点企业（8）移动加油机生产基地、销售区域、竞争对手及市场地位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重点企业（8）移动加油机产品规格、参数及市场应用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重点企业（8）移动加油机销量（千件）、收入（百万美元）、价格（美元\u002F件）及毛利率（2020-2025）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重点企业（9）移动加油机生产基地、销售区域、竞争对手及市场地位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重点企业（9）移动加油机产品规格、参数及市场应用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重点企业（9）移动加油机销量（千件）、收入（百万美元）、价格（美元\u002F件）及毛利率（2020-2025）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重点企业（10）移动加油机生产基地、销售区域、竞争对手及市场地位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重点企业（10）移动加油机产品规格、参数及市场应用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重点企业（10）移动加油机销量（千件）、收入（百万美元）、价格（美元\u002F件）及毛利率（2020-2025）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重点企业（11）移动加油机生产基地、销售区域、竞争对手及市场地位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重点企业（11）移动加油机产品规格、参数及市场应用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重点企业（11）移动加油机销量（千件）、收入（百万美元）、价格（美元\u002F件）及毛利率（2020-2025）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重点企业（12）移动加油机生产基地、销售区域、竞争对手及市场地位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重点企业（12）移动加油机产品规格、参数及市场应用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重点企业（12）移动加油机销量（千件）、收入（百万美元）、价格（美元\u002F件）及毛利率（2020-2025）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重点企业（13）移动加油机生产基地、销售区域、竞争对手及市场地位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重点企业（13）移动加油机产品规格、参数及市场应用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重点企业（13）移动加油机销量（千件）、收入（百万美元）、价格（美元\u002F件）及毛利率（2020-2025）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中国市场移动加油机产量、销量、进出口（2020-2025年）&amp;（千件）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表158 中国市场移动加油机产量、销量、进出口预测（2025-2031）&amp;（千件）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表159 中国市场移动加油机进出口贸易趋势</w:t>
      </w:r>
      <w:r>
        <w:rPr>
          <w:rFonts w:hint="eastAsia"/>
        </w:rPr>
        <w:br/>
      </w:r>
      <w:r>
        <w:rPr>
          <w:rFonts w:hint="eastAsia"/>
        </w:rPr>
        <w:t>　　表160 中国市场移动加油机主要进口来源</w:t>
      </w:r>
      <w:r>
        <w:rPr>
          <w:rFonts w:hint="eastAsia"/>
        </w:rPr>
        <w:br/>
      </w:r>
      <w:r>
        <w:rPr>
          <w:rFonts w:hint="eastAsia"/>
        </w:rPr>
        <w:t>　　表161 中国市场移动加油机主要出口目的地</w:t>
      </w:r>
      <w:r>
        <w:rPr>
          <w:rFonts w:hint="eastAsia"/>
        </w:rPr>
        <w:br/>
      </w:r>
      <w:r>
        <w:rPr>
          <w:rFonts w:hint="eastAsia"/>
        </w:rPr>
        <w:t>　　表162 中国移动加油机生产地区分布</w:t>
      </w:r>
      <w:r>
        <w:rPr>
          <w:rFonts w:hint="eastAsia"/>
        </w:rPr>
        <w:br/>
      </w:r>
      <w:r>
        <w:rPr>
          <w:rFonts w:hint="eastAsia"/>
        </w:rPr>
        <w:t>　　表163 中国移动加油机消费地区分布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移动加油机产品图片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全球不同产品类型移动加油机市场份额2024 VS 2025</w:t>
      </w:r>
      <w:r>
        <w:rPr>
          <w:rFonts w:hint="eastAsia"/>
        </w:rPr>
        <w:br/>
      </w:r>
      <w:r>
        <w:rPr>
          <w:rFonts w:hint="eastAsia"/>
        </w:rPr>
        <w:t>　　图3 柴油产品图片</w:t>
      </w:r>
      <w:r>
        <w:rPr>
          <w:rFonts w:hint="eastAsia"/>
        </w:rPr>
        <w:br/>
      </w:r>
      <w:r>
        <w:rPr>
          <w:rFonts w:hint="eastAsia"/>
        </w:rPr>
        <w:t>　　图4 汽油产品图片</w:t>
      </w:r>
      <w:r>
        <w:rPr>
          <w:rFonts w:hint="eastAsia"/>
        </w:rPr>
        <w:br/>
      </w:r>
      <w:r>
        <w:rPr>
          <w:rFonts w:hint="eastAsia"/>
        </w:rPr>
        <w:t>　　图5 液化石油气产品图片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全球不同应用移动加油机市场份额2024 VS 2025</w:t>
      </w:r>
      <w:r>
        <w:rPr>
          <w:rFonts w:hint="eastAsia"/>
        </w:rPr>
        <w:br/>
      </w:r>
      <w:r>
        <w:rPr>
          <w:rFonts w:hint="eastAsia"/>
        </w:rPr>
        <w:t>　　图8 工厂</w:t>
      </w:r>
      <w:r>
        <w:rPr>
          <w:rFonts w:hint="eastAsia"/>
        </w:rPr>
        <w:br/>
      </w:r>
      <w:r>
        <w:rPr>
          <w:rFonts w:hint="eastAsia"/>
        </w:rPr>
        <w:t>　　图9 矿厂</w:t>
      </w:r>
      <w:r>
        <w:rPr>
          <w:rFonts w:hint="eastAsia"/>
        </w:rPr>
        <w:br/>
      </w:r>
      <w:r>
        <w:rPr>
          <w:rFonts w:hint="eastAsia"/>
        </w:rPr>
        <w:t>　　图10 施工现场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全球移动加油机产能、产量、产能利用率及发展趋势（2020-2031）&amp;（千件）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全球移动加油机产量、需求量及发展趋势（2020-2031）&amp;（千件）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全球主要地区移动加油机产量市场份额（2020-2031）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中国移动加油机产能、产量、产能利用率及发展趋势（2020-2031）&amp;（千件）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中国移动加油机产量、市场需求量及发展趋势（2020-2031）&amp;（千件）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中国移动加油机总产能占全球比重（2020-2031）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中国移动加油机总产量占全球比重（2020-2031）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全球移动加油机市场收入及增长率：（2020-2031）&amp;（百万美元）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全球市场移动加油机市场规模：2020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全球市场移动加油机销量及增长率（2020-2031）&amp;（千件）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全球市场移动加油机价格趋势（2020-2031）&amp;（美元\u002F件）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图23 中国移动加油机市场收入及增长率：（2020-2031）&amp;（百万美元）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中国市场移动加油机市场规模：2020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中国市场移动加油机销量及增长率（2020-2031）&amp;（千件）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中国市场移动加油机销量占全球比重（2020-2031）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中国移动加油机收入占全球比重（2020-2031）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全球主要地区移动加油机销售收入市场份额（2020-2025）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全球主要地区移动加油机销售收入市场份额（2024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全球主要地区移动加油机收入市场份额（2025-2031）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北美（美国和加拿大）移动加油机销量份额（2020-2031）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北美（美国和加拿大）移动加油机收入份额（2020-2031）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欧洲（德国、英国、法国和意大利等国家）移动加油机销量份额（2020-2031）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欧洲（德国、英国、法国和意大利等国家）移动加油机收入份额（2020-2031）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亚太（中国、日本、韩国、中国台湾、印度和东南亚等）移动加油机销量份额（2020-2031）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亚太（中国、日本、韩国、中国台湾、印度和东南亚等）移动加油机收入份额（2020-2031）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拉美地区（墨西哥、巴西等国家）移动加油机销量份额（2020-2031）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拉美地区（墨西哥、巴西等国家）移动加油机收入份额（2020-2031）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中东及非洲（土耳其、沙特等国家）移动加油机销量份额（2020-2031）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中东及非洲（土耳其、沙特等国家）移动加油机收入份额（2020-2031）</w:t>
      </w:r>
      <w:r>
        <w:rPr>
          <w:rFonts w:hint="eastAsia"/>
        </w:rPr>
        <w:br/>
      </w:r>
      <w:r>
        <w:rPr>
          <w:rFonts w:hint="eastAsia"/>
        </w:rPr>
        <w:t>　　图41 2025年全球市场主要厂商移动加油机销量市场份额</w:t>
      </w:r>
      <w:r>
        <w:rPr>
          <w:rFonts w:hint="eastAsia"/>
        </w:rPr>
        <w:br/>
      </w:r>
      <w:r>
        <w:rPr>
          <w:rFonts w:hint="eastAsia"/>
        </w:rPr>
        <w:t>　　图42 2025年全球市场主要厂商移动加油机收入市场份额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2025年中国市场主要厂商移动加油机销量市场份额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2025年中国市场主要厂商移动加油机收入市场份额</w:t>
      </w:r>
      <w:r>
        <w:rPr>
          <w:rFonts w:hint="eastAsia"/>
        </w:rPr>
        <w:br/>
      </w:r>
      <w:r>
        <w:rPr>
          <w:rFonts w:hint="eastAsia"/>
        </w:rPr>
        <w:t>　　图45 2025年全球前五大生产商移动加油机市场份额</w:t>
      </w:r>
      <w:r>
        <w:rPr>
          <w:rFonts w:hint="eastAsia"/>
        </w:rPr>
        <w:br/>
      </w:r>
      <w:r>
        <w:rPr>
          <w:rFonts w:hint="eastAsia"/>
        </w:rPr>
        <w:t>　　图46 全球移动加油机第一梯队、第二梯队和第三梯队生产商（品牌）及市场份额（2025）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图47 全球不同产品类型移动加油机价格走势（2020-2031）&amp;（美元\u002F件）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全球不同应用移动加油机价格走势（2020-2031）&amp;（美元\u002F件）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图49 移动加油机中国企业SWOT分析</w:t>
      </w:r>
      <w:r>
        <w:rPr>
          <w:rFonts w:hint="eastAsia"/>
        </w:rPr>
        <w:br/>
      </w:r>
      <w:r>
        <w:rPr>
          <w:rFonts w:hint="eastAsia"/>
        </w:rPr>
        <w:t>　　图50 移动加油机产业链</w:t>
      </w:r>
      <w:r>
        <w:rPr>
          <w:rFonts w:hint="eastAsia"/>
        </w:rPr>
        <w:br/>
      </w:r>
      <w:r>
        <w:rPr>
          <w:rFonts w:hint="eastAsia"/>
        </w:rPr>
        <w:t>　　图51 移动加油机行业采购模式分析</w:t>
      </w:r>
      <w:r>
        <w:rPr>
          <w:rFonts w:hint="eastAsia"/>
        </w:rPr>
        <w:br/>
      </w:r>
      <w:r>
        <w:rPr>
          <w:rFonts w:hint="eastAsia"/>
        </w:rPr>
        <w:t>　　图52 移动加油机行业销售模式分析</w:t>
      </w:r>
      <w:r>
        <w:rPr>
          <w:rFonts w:hint="eastAsia"/>
        </w:rPr>
        <w:br/>
      </w:r>
      <w:r>
        <w:rPr>
          <w:rFonts w:hint="eastAsia"/>
        </w:rPr>
        <w:t>　　图53 移动加油机行业销售模式分析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035e8a00e4261" w:history="1">
        <w:r>
          <w:rPr>
            <w:rStyle w:val="Hyperlink"/>
          </w:rPr>
          <w:t>全球与中国移动加油机行业发展现状分析及前景趋势预测报告（2025-2031年）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035e8a00e4261" w:history="1">
        <w:r>
          <w:rPr>
            <w:rStyle w:val="Hyperlink"/>
          </w:rPr>
          <w:t>https://www.20087.com/1/75/YiDongJiaYouJiFaZhanQianJing.html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热点：加油机厂家直销 加油机生产厂家、移动加油机需要什么手续、加油机200元图片、移动加油机电源供应器、卡维特加油机、移动加油机哪个品牌好、加油机价格、移动加油机锁机了怎么开、加油机卡退不出来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9796cfae34f24" w:history="1">
      <w:r>
        <w:rPr>
          <w:rStyle w:val="Hyperlink"/>
        </w:rPr>
        <w:t>全球与中国移动加油机行业发展现状分析及前景趋势预测报告（2025-2031年）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YiDongJiaYouJiFaZhanQianJing.html" TargetMode="External" Id="R319035e8a00e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YiDongJiaYouJiFaZhanQianJing.html" TargetMode="External" Id="R2399796cfae3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2025-05-22T03:09:00Z</dcterms:created>
  <dcterms:modified xsi:type="dcterms:W3CDTF">2025-05-22T04:09:00Z</dcterms:modified>
  <dc:subject>全球与中国移动加油机行业发展现状分析及前景趋势预测报告（2025-2031年）</dc:subject>
  <dc:title>全球与中国移动加油机行业发展现状分析及前景趋势预测报告（2025-2031年）</dc:title>
  <cp:keywords>全球与中国移动加油机行业发展现状分析及前景趋势预测报告（2025-2031年）</cp:keywords>
  <dc:description>全球与中国移动加油机行业发展现状分析及前景趋势预测报告（2025-2031年）</dc:description>
</cp:coreProperties>
</file>