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f4ea50a4f4d12" w:history="1">
              <w:r>
                <w:rPr>
                  <w:rStyle w:val="Hyperlink"/>
                </w:rPr>
                <w:t>2023-2029年中国粉尘测量仪市场研究与趋势预测报告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f4ea50a4f4d12" w:history="1">
              <w:r>
                <w:rPr>
                  <w:rStyle w:val="Hyperlink"/>
                </w:rPr>
                <w:t>2023-2029年中国粉尘测量仪市场研究与趋势预测报告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f4ea50a4f4d12" w:history="1">
                <w:r>
                  <w:rPr>
                    <w:rStyle w:val="Hyperlink"/>
                  </w:rPr>
                  <w:t>https://www.20087.com/1/95/FenChenCeLiangYiHangYeQianJingQuShi.html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测量仪是用于监测空气中颗粒物浓度的关键设备，广泛应用于环境保护、职业健康和安全生产领域。随着空气质量标准的不断提高和公众健康意识的增强，对粉尘测量仪的精度和响应速度有了更高要求。目前，市场上的粉尘测量仪正朝着小型化、便携化和智能化方向发展，以便于现场即时监测和数据实时传输。</w:t>
      </w:r>
      <w:r>
        <w:rPr>
          <w:rFonts w:hint="eastAsia"/>
        </w:rPr>
        <w:br/>
      </w:r>
      <w:r>
        <w:rPr>
          <w:rFonts w:hint="eastAsia"/>
        </w:rPr>
        <w:t>　　未来，粉尘测量仪将更加集成化和网络化。集成化意味着将多种污染物监测功能整合到单个设备中，提供全面的空气质量分析。网络化则是通过物联网技术，将多个测量仪连接成一个监测网络，实现区域空气质量的实时监控和预警，这对于城市规划和应急响应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f4ea50a4f4d12" w:history="1">
        <w:r>
          <w:rPr>
            <w:rStyle w:val="Hyperlink"/>
          </w:rPr>
          <w:t>2023-2029年中国粉尘测量仪市场研究与趋势预测报告</w:t>
        </w:r>
      </w:hyperlink>
      <w:r>
        <w:rPr>
          <w:rFonts w:hint="eastAsia"/>
        </w:rPr>
        <w:t>》基于国家统计局及相关协会的权威数据，系统研究了粉尘测量仪行业的市场需求、市场规模及产业链现状，分析了粉尘测量仪价格波动、细分市场动态及重点企业的经营表现，科学预测了粉尘测量仪市场前景与发展趋势，揭示了潜在需求与投资机会，同时指出了粉尘测量仪行业可能面临的风险。通过对粉尘测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粉尘测量仪行业界定及应用</w:t>
      </w:r>
      <w:r>
        <w:rPr>
          <w:rFonts w:hint="eastAsia"/>
        </w:rPr>
        <w:br/>
      </w:r>
      <w:r>
        <w:rPr>
          <w:rFonts w:hint="eastAsia"/>
        </w:rPr>
        <w:t>　　第一节 粉尘测量仪行业定义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粉尘测量仪主要应用领域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全球粉尘测量仪行业发展状况分析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2017-2022年全球粉尘测量仪行业运行概况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2017-2022年全球粉尘测量仪行业市场规模分析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全球主要地区粉尘测量仪行业运行情况分析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2023-2029年全球粉尘测量仪行业发展趋势预测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中国粉尘测量仪发展环境分析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粉尘测量仪行业相关政策、标准</w:t>
      </w:r>
      <w:r>
        <w:rPr>
          <w:rFonts w:hint="eastAsia"/>
        </w:rPr>
        <w:br/>
      </w:r>
      <w:r>
        <w:rPr>
          <w:rFonts w:hint="eastAsia"/>
        </w:rPr>
        <w:t>　　第三节 粉尘测量仪行业相关发展规划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中国粉尘测量仪行业现状调研分析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中国粉尘测量仪行业发展现状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一、2021-2022年粉尘测量仪行业品牌发展现状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二、2021-2022年粉尘测量仪行业需求市场现状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三、2021-2022年粉尘测量仪市场需求层次分析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四、2021-2022年中国粉尘测量仪市场走向分析</w:t>
      </w:r>
      <w:r>
        <w:rPr>
          <w:rFonts w:hint="eastAsia"/>
        </w:rPr>
        <w:br/>
      </w:r>
      <w:r>
        <w:rPr>
          <w:rFonts w:hint="eastAsia"/>
        </w:rPr>
        <w:t>　　第二节 中国粉尘测量仪产品技术分析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一、2021-2022年粉尘测量仪产品技术变化特点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二、2021-2022年粉尘测量仪产品市场的新技术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三、2021-2022年粉尘测量仪产品市场现状分析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中国粉尘测量仪行业存在的问题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一、2021-2022年粉尘测量仪产品市场存在的主要问题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二、2021-2022年国内粉尘测量仪产品市场的三大瓶颈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三、2021-2022年粉尘测量仪产品市场遭遇的规模难题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对中国粉尘测量仪市场的分析及思考</w:t>
      </w:r>
      <w:r>
        <w:rPr>
          <w:rFonts w:hint="eastAsia"/>
        </w:rPr>
        <w:br/>
      </w:r>
      <w:r>
        <w:rPr>
          <w:rFonts w:hint="eastAsia"/>
        </w:rPr>
        <w:t>　　　　一、粉尘测量仪市场特点</w:t>
      </w:r>
      <w:r>
        <w:rPr>
          <w:rFonts w:hint="eastAsia"/>
        </w:rPr>
        <w:br/>
      </w:r>
      <w:r>
        <w:rPr>
          <w:rFonts w:hint="eastAsia"/>
        </w:rPr>
        <w:t>　　　　二、粉尘测量仪市场分析</w:t>
      </w:r>
      <w:r>
        <w:rPr>
          <w:rFonts w:hint="eastAsia"/>
        </w:rPr>
        <w:br/>
      </w:r>
      <w:r>
        <w:rPr>
          <w:rFonts w:hint="eastAsia"/>
        </w:rPr>
        <w:t>　　　　三、粉尘测量仪市场变化的方向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四、中国粉尘测量仪行业发展的新思路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五、对中国粉尘测量仪行业发展的思考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中国粉尘测量仪行业市场供需现状调研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中国粉尘测量仪市场现状分析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中国粉尘测量仪行业产量情况分析及预测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一、粉尘测量仪总体产能规模</w:t>
      </w:r>
      <w:r>
        <w:rPr>
          <w:rFonts w:hint="eastAsia"/>
        </w:rPr>
        <w:br/>
      </w:r>
      <w:r>
        <w:rPr>
          <w:rFonts w:hint="eastAsia"/>
        </w:rPr>
        <w:t>　　　　二、粉尘测量仪生产区域分布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三、2017-2022年中国粉尘测量仪产量统计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四、2023-2029年中国粉尘测量仪产量预测</w:t>
      </w:r>
      <w:r>
        <w:rPr>
          <w:rFonts w:hint="eastAsia"/>
        </w:rPr>
        <w:br/>
      </w:r>
      <w:r>
        <w:rPr>
          <w:rFonts w:hint="eastAsia"/>
        </w:rPr>
        <w:t>　　第三节 中国粉尘测量仪市场需求分析及预测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二、2017-2022年中国粉尘测量仪市场需求量统计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三、2023-2029年中国粉尘测量仪市场需求量预测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中国粉尘测量仪价格趋势分析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一、2017-2022年中国粉尘测量仪市场价格趋势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二、2023-2029年中国粉尘测量仪市场价格走势预测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中国粉尘测量仪进出口分析</w:t>
      </w:r>
      <w:r>
        <w:rPr>
          <w:rFonts w:hint="eastAsia"/>
        </w:rPr>
        <w:br/>
      </w:r>
      <w:r>
        <w:rPr>
          <w:rFonts w:hint="eastAsia"/>
        </w:rPr>
        <w:t>　　第一节 粉尘测量仪进口情况分析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粉尘测量仪出口情况分析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影响粉尘测量仪进出口因素分析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中国粉尘测量仪行业主要指标监测分析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2017-2022年中国粉尘测量仪行业规模情况分析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2017-2022年中国粉尘测量仪行业财务能力分析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粉尘测量仪行业细分产品调研</w:t>
      </w:r>
      <w:r>
        <w:rPr>
          <w:rFonts w:hint="eastAsia"/>
        </w:rPr>
        <w:br/>
      </w:r>
      <w:r>
        <w:rPr>
          <w:rFonts w:hint="eastAsia"/>
        </w:rPr>
        <w:t>　　第一节 粉尘测量仪细分产品结构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粉尘测量仪行业上下游发展情况分析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粉尘测量仪行业上游产业发展分析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粉尘测量仪行业下游产业发展分析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中国粉尘测量仪行业重点地区发展分析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粉尘测量仪行业重点区域市场结构调研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**地区粉尘测量仪市场容量分析</w:t>
      </w:r>
      <w:r>
        <w:rPr>
          <w:rFonts w:hint="eastAsia"/>
        </w:rPr>
        <w:br/>
      </w:r>
      <w:r>
        <w:rPr>
          <w:rFonts w:hint="eastAsia"/>
        </w:rPr>
        <w:t>　　第三节 **地区粉尘测量仪市场容量分析</w:t>
      </w:r>
      <w:r>
        <w:rPr>
          <w:rFonts w:hint="eastAsia"/>
        </w:rPr>
        <w:br/>
      </w:r>
      <w:r>
        <w:rPr>
          <w:rFonts w:hint="eastAsia"/>
        </w:rPr>
        <w:t>　　第四节 **地区粉尘测量仪市场容量分析</w:t>
      </w:r>
      <w:r>
        <w:rPr>
          <w:rFonts w:hint="eastAsia"/>
        </w:rPr>
        <w:br/>
      </w:r>
      <w:r>
        <w:rPr>
          <w:rFonts w:hint="eastAsia"/>
        </w:rPr>
        <w:t>　　第五节 **地区粉尘测量仪市场容量分析</w:t>
      </w:r>
      <w:r>
        <w:rPr>
          <w:rFonts w:hint="eastAsia"/>
        </w:rPr>
        <w:br/>
      </w:r>
      <w:r>
        <w:rPr>
          <w:rFonts w:hint="eastAsia"/>
        </w:rPr>
        <w:t>　　第六节 **地区粉尘测量仪市场容量分析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粉尘测量仪行业重点企业竞争力分析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粉尘测量仪行业企业经营策略研究分析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粉尘测量仪企业多样化经营策略分析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一、粉尘测量仪企业多样化经营情况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二、现行粉尘测量仪行业多样化经营的方向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大型粉尘测量仪企业集团未来发展策略分析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对中小粉尘测量仪企业生产经营的建议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粉尘测量仪行业前景及投资风险预警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2023年粉尘测量仪市场前景分析</w:t>
      </w:r>
      <w:r>
        <w:rPr>
          <w:rFonts w:hint="eastAsia"/>
        </w:rPr>
        <w:br/>
      </w:r>
      <w:r>
        <w:rPr>
          <w:rFonts w:hint="eastAsia"/>
        </w:rPr>
        <w:t>　　第二节 2023年粉尘测量仪行业发展趋势预测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影响粉尘测量仪行业发展的主要因素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一、2022影响粉尘测量仪行业运行的有利因素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二、2022影响粉尘测量仪行业运行的稳定因素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三、2022影响粉尘测量仪行业运行的不利因素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四、2022中国粉尘测量仪行业发展面临的挑战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五、2022中国粉尘测量仪行业发展面临的机遇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粉尘测量仪行业投资风险预警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一、粉尘测量仪行业市场风险预测</w:t>
      </w:r>
      <w:r>
        <w:rPr>
          <w:rFonts w:hint="eastAsia"/>
        </w:rPr>
        <w:br/>
      </w:r>
      <w:r>
        <w:rPr>
          <w:rFonts w:hint="eastAsia"/>
        </w:rPr>
        <w:t>　　　　二、粉尘测量仪行业政策风险预测</w:t>
      </w:r>
      <w:r>
        <w:rPr>
          <w:rFonts w:hint="eastAsia"/>
        </w:rPr>
        <w:br/>
      </w:r>
      <w:r>
        <w:rPr>
          <w:rFonts w:hint="eastAsia"/>
        </w:rPr>
        <w:t>　　　　三、粉尘测量仪行业经营风险预测</w:t>
      </w:r>
      <w:r>
        <w:rPr>
          <w:rFonts w:hint="eastAsia"/>
        </w:rPr>
        <w:br/>
      </w:r>
      <w:r>
        <w:rPr>
          <w:rFonts w:hint="eastAsia"/>
        </w:rPr>
        <w:t>　　　　四、粉尘测量仪行业技术风险预测</w:t>
      </w:r>
      <w:r>
        <w:rPr>
          <w:rFonts w:hint="eastAsia"/>
        </w:rPr>
        <w:br/>
      </w:r>
      <w:r>
        <w:rPr>
          <w:rFonts w:hint="eastAsia"/>
        </w:rPr>
        <w:t>　　　　五、粉尘测量仪行业竞争风险预测</w:t>
      </w:r>
      <w:r>
        <w:rPr>
          <w:rFonts w:hint="eastAsia"/>
        </w:rPr>
        <w:br/>
      </w:r>
      <w:r>
        <w:rPr>
          <w:rFonts w:hint="eastAsia"/>
        </w:rPr>
        <w:t>　　　　六、粉尘测量仪行业其他风险预测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粉尘测量仪投资建议</w:t>
      </w:r>
      <w:r>
        <w:rPr>
          <w:rFonts w:hint="eastAsia"/>
        </w:rPr>
        <w:br/>
      </w:r>
      <w:r>
        <w:rPr>
          <w:rFonts w:hint="eastAsia"/>
        </w:rPr>
        <w:t>　　第一节 粉尘测量仪行业投资环境分析</w:t>
      </w:r>
      <w:r>
        <w:rPr>
          <w:rFonts w:hint="eastAsia"/>
        </w:rPr>
        <w:br/>
      </w:r>
      <w:r>
        <w:rPr>
          <w:rFonts w:hint="eastAsia"/>
        </w:rPr>
        <w:t>　　第二节 粉尘测量仪行业投资进入壁垒分析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粉尘测量仪行业历程</w:t>
      </w:r>
      <w:r>
        <w:rPr>
          <w:rFonts w:hint="eastAsia"/>
        </w:rPr>
        <w:br/>
      </w:r>
      <w:r>
        <w:rPr>
          <w:rFonts w:hint="eastAsia"/>
        </w:rPr>
        <w:t>　　图表 粉尘测量仪行业生命周期</w:t>
      </w:r>
      <w:r>
        <w:rPr>
          <w:rFonts w:hint="eastAsia"/>
        </w:rPr>
        <w:br/>
      </w:r>
      <w:r>
        <w:rPr>
          <w:rFonts w:hint="eastAsia"/>
        </w:rPr>
        <w:t>　　图表 粉尘测量仪行业产业链分析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2017-2022年粉尘测量仪行业市场容量分析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2017-2022年中国粉尘测量仪市场需求量及增速统计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2022年中国粉尘测量仪行业需求领域分布格局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2017-2022年中国粉尘测量仪进口数量分析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2017-2022年中国粉尘测量仪进口金额分析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2017-2022年中国粉尘测量仪出口数量分析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2017-2022年中国粉尘测量仪出口金额分析</w:t>
      </w:r>
      <w:r>
        <w:rPr>
          <w:rFonts w:hint="eastAsia"/>
        </w:rPr>
        <w:br/>
      </w:r>
      <w:r>
        <w:rPr>
          <w:rFonts w:hint="eastAsia"/>
        </w:rPr>
        <w:t>　　图表 2022年中国粉尘测量仪进口国家及地区分析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2022年中国粉尘测量仪出口国家及地区分析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2017-2022年中国粉尘测量仪行业企业平均规模情况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2023-2029年中国粉尘测量仪行业产能预测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2023-2029年中国粉尘测量仪行业产量预测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2023-2029年中国粉尘测量仪市场需求量预测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2023-2029年中国粉尘测量仪行业供需平衡预测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2023-2029年中国粉尘测量仪行业市场容量预测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2023-2029年中国粉尘测量仪行业市场规模预测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2023年中国粉尘测量仪市场前景分析</w:t>
      </w:r>
      <w:r>
        <w:rPr>
          <w:rFonts w:hint="eastAsia"/>
        </w:rPr>
        <w:br/>
      </w:r>
      <w:r>
        <w:rPr>
          <w:rFonts w:hint="eastAsia"/>
        </w:rPr>
        <w:t>　　图表 2023年中国粉尘测量仪发展趋势预测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f4ea50a4f4d12" w:history="1">
        <w:r>
          <w:rPr>
            <w:rStyle w:val="Hyperlink"/>
          </w:rPr>
          <w:t>2023-2029年中国粉尘测量仪市场研究与趋势预测报告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f4ea50a4f4d12" w:history="1">
        <w:r>
          <w:rPr>
            <w:rStyle w:val="Hyperlink"/>
          </w:rPr>
          <w:t>https://www.20087.com/1/95/FenChenCeLiangYiHangYeQianJingQuShi.html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热点：便携式粉尘浓度测试仪、粉尘测量仪使用方法、粉尘测试仪、粉尘测量仪检定规程、粉尘在线监测设备、粉尘测量仪哪家好、表面污染测量仪、粉尘测量仪销售、气密性检测设备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2775db6ef4fe4" w:history="1">
      <w:r>
        <w:rPr>
          <w:rStyle w:val="Hyperlink"/>
        </w:rPr>
        <w:t>2023-2029年中国粉尘测量仪市场研究与趋势预测报告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enChenCeLiangYiHangYeQianJingQuShi.html" TargetMode="External" Id="R4b7f4ea50a4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enChenCeLiangYiHangYeQianJingQuShi.html" TargetMode="External" Id="R6f42775db6ef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2022-11-18T23:06:20Z</dcterms:created>
  <dcterms:modified xsi:type="dcterms:W3CDTF">2022-11-19T00:06:20Z</dcterms:modified>
  <dc:subject>2023-2029年中国粉尘测量仪市场研究与趋势预测报告</dc:subject>
  <dc:title>2023-2029年中国粉尘测量仪市场研究与趋势预测报告</dc:title>
  <cp:keywords>2023-2029年中国粉尘测量仪市场研究与趋势预测报告</cp:keywords>
  <dc:description>2023-2029年中国粉尘测量仪市场研究与趋势预测报告</dc:description>
</cp:coreProperties>
</file>