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dcb38e70b4edf" w:history="1">
              <w:r>
                <w:rPr>
                  <w:rStyle w:val="Hyperlink"/>
                </w:rPr>
                <w:t>2025-2031年中国色彩传感器行业市场调研与趋势预测报告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dcb38e70b4edf" w:history="1">
              <w:r>
                <w:rPr>
                  <w:rStyle w:val="Hyperlink"/>
                </w:rPr>
                <w:t>2025-2031年中国色彩传感器行业市场调研与趋势预测报告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dcb38e70b4edf" w:history="1">
                <w:r>
                  <w:rPr>
                    <w:rStyle w:val="Hyperlink"/>
                  </w:rPr>
                  <w:t>https://www.20087.com/1/35/SeCaiChuanGanQiHangYeQianJingQuShi.html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彩传感器是一种关键的光学检测设备，近年来在感知精度、数据处理和应用场景方面取得长足进展。目前，色彩传感器的技术发展主要围绕高性能光电二极管应用、光谱分析技术和智能化管理等重点领域。通过采用先进的CMOS图像传感器和窄带滤光片技术，显著提高了产品的颜色分辨能力和测量精度，同时增强了对复杂光源环境的适应能力。此外，嵌入式算法的应用提升了数据处理的速度和准确性。</w:t>
      </w:r>
      <w:r>
        <w:rPr>
          <w:rFonts w:hint="eastAsia"/>
        </w:rPr>
        <w:br/>
      </w:r>
      <w:r>
        <w:rPr>
          <w:rFonts w:hint="eastAsia"/>
        </w:rPr>
        <w:t>　　未来，色彩传感器的发展将更加注重多功能集成和高精度调控。随着智能显示和工业检测需求的增长，企业可以通过嵌入人工智能算法和实时监控系统，实现对传感器状态的动态调整和数据分析功能。同时，结合新型材料和精密加工技术，开发具备更高可靠性和更强抗干扰能力的高端色彩传感器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dcb38e70b4edf" w:history="1">
        <w:r>
          <w:rPr>
            <w:rStyle w:val="Hyperlink"/>
          </w:rPr>
          <w:t>2025-2031年中国色彩传感器行业市场调研与趋势预测报告</w:t>
        </w:r>
      </w:hyperlink>
      <w:r>
        <w:rPr>
          <w:rFonts w:hint="eastAsia"/>
        </w:rPr>
        <w:t>》在多年色彩传感器行业研究结论的基础上，结合中国色彩传感器行业市场的发展现状，通过资深研究团队对色彩传感器市场各类资讯进行整理分析，并依托国家权威数据资源和长期市场监测的数据库，对色彩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edcb38e70b4edf" w:history="1">
        <w:r>
          <w:rPr>
            <w:rStyle w:val="Hyperlink"/>
          </w:rPr>
          <w:t>2025-2031年中国色彩传感器行业市场调研与趋势预测报告</w:t>
        </w:r>
      </w:hyperlink>
      <w:r>
        <w:rPr>
          <w:rFonts w:hint="eastAsia"/>
        </w:rPr>
        <w:t>可以帮助投资者准确把握色彩传感器行业的市场现状，为投资者进行投资作出色彩传感器行业前景预判，挖掘色彩传感器行业投资价值，同时提出色彩传感器行业投资策略、营销策略等方面的建议。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色彩传感器行业相关概述</w:t>
      </w:r>
      <w:r>
        <w:rPr>
          <w:rFonts w:hint="eastAsia"/>
        </w:rPr>
        <w:br/>
      </w:r>
      <w:r>
        <w:rPr>
          <w:rFonts w:hint="eastAsia"/>
        </w:rPr>
        <w:t>　　　　一、色彩传感器行业定义及特点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1、色彩传感器行业定义</w:t>
      </w:r>
      <w:r>
        <w:rPr>
          <w:rFonts w:hint="eastAsia"/>
        </w:rPr>
        <w:br/>
      </w:r>
      <w:r>
        <w:rPr>
          <w:rFonts w:hint="eastAsia"/>
        </w:rPr>
        <w:t>　　　　　　2、色彩传感器行业特点</w:t>
      </w:r>
      <w:r>
        <w:rPr>
          <w:rFonts w:hint="eastAsia"/>
        </w:rPr>
        <w:br/>
      </w:r>
      <w:r>
        <w:rPr>
          <w:rFonts w:hint="eastAsia"/>
        </w:rPr>
        <w:t>　　　　二、色彩传感器行业经营模式分析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1、色彩传感器生产模式</w:t>
      </w:r>
      <w:r>
        <w:rPr>
          <w:rFonts w:hint="eastAsia"/>
        </w:rPr>
        <w:br/>
      </w:r>
      <w:r>
        <w:rPr>
          <w:rFonts w:hint="eastAsia"/>
        </w:rPr>
        <w:t>　　　　　　2、色彩传感器采购模式</w:t>
      </w:r>
      <w:r>
        <w:rPr>
          <w:rFonts w:hint="eastAsia"/>
        </w:rPr>
        <w:br/>
      </w:r>
      <w:r>
        <w:rPr>
          <w:rFonts w:hint="eastAsia"/>
        </w:rPr>
        <w:t>　　　　　　3、色彩传感器销售模式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2024-2025年世界色彩传感器行业市场运行形势分析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2024-2025年全球色彩传感器行业发展概况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世界色彩传感器行业发展走势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一、全球色彩传感器行业市场分布情况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二、全球色彩传感器行业发展趋势分析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全球色彩传感器行业重点国家和区域分析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色彩传感器政策环境分析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色彩传感器技术环境分析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2024-2025年色彩传感器行业技术发展现状及趋势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当前我国色彩传感器技术发展现状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中外色彩传感器技术差距及产生差距的主要原因分析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提高我国色彩传感器技术的对策</w:t>
      </w:r>
      <w:r>
        <w:rPr>
          <w:rFonts w:hint="eastAsia"/>
        </w:rPr>
        <w:br/>
      </w:r>
      <w:r>
        <w:rPr>
          <w:rFonts w:hint="eastAsia"/>
        </w:rPr>
        <w:t>　　第四节 我国色彩传感器研发、设计发展趋势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中国色彩传感器行业市场供需状况分析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中国色彩传感器行业市场规模情况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中国色彩传感器行业盈利情况分析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中国色彩传感器行业市场需求状况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一、2019-2024年色彩传感器行业市场需求情况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二、色彩传感器行业市场需求特点分析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中国色彩传感器行业市场供给状况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一、2019-2024年色彩传感器行业市场供给情况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二、色彩传感器行业市场供给特点分析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色彩传感器行业市场供需平衡状况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中国色彩传感器行业进出口情况分析预测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2019-2024年中国色彩传感器行业进出口情况分析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一、2019-2024年中国色彩传感器行业进口分析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二、2019-2024年中国色彩传感器行业出口分析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2025-2031年中国色彩传感器行业进出口情况预测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一、2025-2031年中国色彩传感器行业进口预测分析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二、2025-2031年中国色彩传感器行业出口预测分析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影响色彩传感器行业进出口变化的主要原因分析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2019-2024年中国色彩传感器行业重点地区调研分析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二、**地区色彩传感器市场调研分析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三、**地区色彩传感器市场调研分析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四、**地区色彩传感器市场调研分析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五、**地区色彩传感器市场调研分析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六、**地区色彩传感器市场调研分析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色彩传感器行业细分产品市场调研分析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中国色彩传感器行业市场行情分析预测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色彩传感器价格影响因素分析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2019-2024年中国色彩传感器市场价格趋向分析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2025-2031年中国色彩传感器市场价格趋向预测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色彩传感器行业集中度分析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一、色彩传感器市场集中度分析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二、色彩传感器企业集中度分析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三、色彩传感器区域集中度分析</w:t>
      </w:r>
      <w:r>
        <w:rPr>
          <w:rFonts w:hint="eastAsia"/>
        </w:rPr>
        <w:br/>
      </w:r>
      <w:r>
        <w:rPr>
          <w:rFonts w:hint="eastAsia"/>
        </w:rPr>
        <w:t>　　第二节 色彩传感器行业竞争格局分析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一、2024-2025年色彩传感器行业竞争分析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二、2024-2025年中外色彩传感器产品竞争分析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三、2024-2025年中国色彩传感器市场竞争分析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四、2025-2031年国内主要色彩传感器企业动向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色彩传感器重点企业（一）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色彩传感器重点企业（二）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色彩传感器重点企业（三）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色彩传感器重点企业（四）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色彩传感器重点企业（五）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色彩传感器重点企业（六）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色彩传感器市场策略分析</w:t>
      </w:r>
      <w:r>
        <w:rPr>
          <w:rFonts w:hint="eastAsia"/>
        </w:rPr>
        <w:br/>
      </w:r>
      <w:r>
        <w:rPr>
          <w:rFonts w:hint="eastAsia"/>
        </w:rPr>
        <w:t>　　　　一、色彩传感器价格策略分析</w:t>
      </w:r>
      <w:r>
        <w:rPr>
          <w:rFonts w:hint="eastAsia"/>
        </w:rPr>
        <w:br/>
      </w:r>
      <w:r>
        <w:rPr>
          <w:rFonts w:hint="eastAsia"/>
        </w:rPr>
        <w:t>　　　　二、色彩传感器渠道策略分析</w:t>
      </w:r>
      <w:r>
        <w:rPr>
          <w:rFonts w:hint="eastAsia"/>
        </w:rPr>
        <w:br/>
      </w:r>
      <w:r>
        <w:rPr>
          <w:rFonts w:hint="eastAsia"/>
        </w:rPr>
        <w:t>　　第二节 色彩传感器销售策略分析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提高色彩传感器企业竞争力的策略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一、提高中国色彩传感器企业核心竞争力的对策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二、色彩传感器企业提升竞争力的主要方向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三、影响色彩传感器企业核心竞争力的因素及提升途径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四、提高色彩传感器企业竞争力的策略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一、色彩传感器实施品牌战略的意义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三、我国色彩传感器企业的品牌战略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四、色彩传感器品牌战略管理的策略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中国色彩传感器行业营销策略分析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色彩传感器市场推广策略研究分析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一、做好色彩传感器产品导入</w:t>
      </w:r>
      <w:r>
        <w:rPr>
          <w:rFonts w:hint="eastAsia"/>
        </w:rPr>
        <w:br/>
      </w:r>
      <w:r>
        <w:rPr>
          <w:rFonts w:hint="eastAsia"/>
        </w:rPr>
        <w:t>　　　　二、做好色彩传感器产品组合和产品线决策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三、色彩传感器行业城市市场推广策略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色彩传感器行业渠道营销研究分析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一、色彩传感器行业营销环境分析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二、色彩传感器行业现存的营销渠道分析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三、色彩传感器行业终端市场营销管理策略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色彩传感器行业营销战略研究分析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一、中国色彩传感器行业有效整合营销策略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二、建立色彩传感器行业厂商的双嬴模式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2025-2031年中国色彩传感器行业前景与风险预测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2025年色彩传感器市场前景分析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2025年色彩传感器发展趋势预测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2025-2031年中国色彩传感器行业投资特性分析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一、2025-2031年中国色彩传感器行业进入壁垒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二、2025-2031年中国色彩传感器行业盈利模式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三、2025-2031年中国色彩传感器行业盈利因素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2025-2031年中国色彩传感器行业投资机会分析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一、2025-2031年中国色彩传感器细分市场投资机会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二、2025-2031年中国色彩传感器行业区域市场投资潜力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2025-2031年中国色彩传感器行业投资风险分析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一、2025-2031年中国色彩传感器行业市场竞争风险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二、2025-2031年中国色彩传感器行业技术风险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三、2025-2031年中国色彩传感器行业政策风险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四、2025-2031年中国色彩传感器行业进入退出风险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2025-2031年中国色彩传感器行业盈利模式与投资策略分析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国外色彩传感器行业投资现状及经营模式分析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一、境外色彩传感器行业成长情况调查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中国色彩传感器行业商业模式探讨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中国色彩传感器行业投资国际化发展战略分析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中国色彩传感器行业投资策略分析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中国色彩传感器行业资本运作战略选择方案研究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中国色彩传感器行业多元化经营战略的可行性分析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色彩传感器行业历程</w:t>
      </w:r>
      <w:r>
        <w:rPr>
          <w:rFonts w:hint="eastAsia"/>
        </w:rPr>
        <w:br/>
      </w:r>
      <w:r>
        <w:rPr>
          <w:rFonts w:hint="eastAsia"/>
        </w:rPr>
        <w:t>　　图表 色彩传感器行业生命周期</w:t>
      </w:r>
      <w:r>
        <w:rPr>
          <w:rFonts w:hint="eastAsia"/>
        </w:rPr>
        <w:br/>
      </w:r>
      <w:r>
        <w:rPr>
          <w:rFonts w:hint="eastAsia"/>
        </w:rPr>
        <w:t>　　图表 色彩传感器行业产业链分析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2019-2024年中国色彩传感器出口金额分析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2025年中国色彩传感器进口国家及地区分析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dcb38e70b4edf" w:history="1">
        <w:r>
          <w:rPr>
            <w:rStyle w:val="Hyperlink"/>
          </w:rPr>
          <w:t>2025-2031年中国色彩传感器行业市场调研与趋势预测报告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dcb38e70b4edf" w:history="1">
        <w:r>
          <w:rPr>
            <w:rStyle w:val="Hyperlink"/>
          </w:rPr>
          <w:t>https://www.20087.com/1/35/SeCaiChuanGanQiHangYeQianJingQuShi.html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515f07eb4ec2" w:history="1">
      <w:r>
        <w:rPr>
          <w:rStyle w:val="Hyperlink"/>
        </w:rPr>
        <w:t>2025-2031年中国色彩传感器行业市场调研与趋势预测报告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eCaiChuanGanQiHangYeQianJingQuShi.html" TargetMode="External" Id="R98edcb38e70b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eCaiChuanGanQiHangYeQianJingQuShi.html" TargetMode="External" Id="R395f515f07eb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2024-05-23T07:52:00Z</dcterms:created>
  <dcterms:modified xsi:type="dcterms:W3CDTF">2024-05-23T08:52:00Z</dcterms:modified>
  <dc:subject>2025-2031年中国色彩传感器行业市场调研与趋势预测报告</dc:subject>
  <dc:title>2025-2031年中国色彩传感器行业市场调研与趋势预测报告</dc:title>
  <cp:keywords>2025-2031年中国色彩传感器行业市场调研与趋势预测报告</cp:keywords>
  <dc:description>2025-2031年中国色彩传感器行业市场调研与趋势预测报告</dc:description>
</cp:coreProperties>
</file>