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c291513cf448f" w:history="1">
              <w:r>
                <w:rPr>
                  <w:rStyle w:val="Hyperlink"/>
                </w:rPr>
                <w:t>2025-2031年中国车式杂草集草机行业发展分析及市场前景研究报告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c291513cf448f" w:history="1">
              <w:r>
                <w:rPr>
                  <w:rStyle w:val="Hyperlink"/>
                </w:rPr>
                <w:t>2025-2031年中国车式杂草集草机行业发展分析及市场前景研究报告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c291513cf448f" w:history="1">
                <w:r>
                  <w:rPr>
                    <w:rStyle w:val="Hyperlink"/>
                  </w:rPr>
                  <w:t>https://www.20087.com/1/15/CheShiZaCaoJiCaoJiHangYeXinXi.html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式杂草集草机是现代农业机械化的重要工具，用于农田杂草的高效清理和收集。目前，车式杂草集草机的设计正朝着更高效、更环保的方向发展。电动和混合动力驱动的集草机减少了对化石燃料的依赖，降低了运行成本和环境污染。同时，智能化技术的引入，如GPS导航和自动避障系统，提高了作业的精准度和安全性。</w:t>
      </w:r>
      <w:r>
        <w:rPr>
          <w:rFonts w:hint="eastAsia"/>
        </w:rPr>
        <w:br/>
      </w:r>
      <w:r>
        <w:rPr>
          <w:rFonts w:hint="eastAsia"/>
        </w:rPr>
        <w:t>　　未来，车式杂草集草机将更加注重精准农业和可持续性。精准农业方面，通过集成AI和机器视觉，集草机能识别不同类型的杂草，实现精准清除，减少对有益植物的损害。可持续性方面，开发生物降解的集草袋和使用可再生能源，减少整个作业过程对环境的影响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c291513cf448f" w:history="1">
        <w:r>
          <w:rPr>
            <w:rStyle w:val="Hyperlink"/>
          </w:rPr>
          <w:t>2025-2031年中国车式杂草集草机行业发展分析及市场前景研究报告</w:t>
        </w:r>
      </w:hyperlink>
      <w:r>
        <w:rPr>
          <w:rFonts w:hint="eastAsia"/>
        </w:rPr>
        <w:t>》基于对车式杂草集草机行业的长期监测研究，结合车式杂草集草机行业供需关系变化规律、产品消费结构、应用领域拓展、市场发展环境及政策支持等多维度分析，采用定量与定性相结合的科学方法，对行业内重点企业进行了系统研究。报告全面呈现了车式杂草集草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车式杂草集草机产业概述</w:t>
      </w:r>
      <w:r>
        <w:rPr>
          <w:rFonts w:hint="eastAsia"/>
        </w:rPr>
        <w:br/>
      </w:r>
      <w:r>
        <w:rPr>
          <w:rFonts w:hint="eastAsia"/>
        </w:rPr>
        <w:t>　　第一节 车式杂草集草机产业定义</w:t>
      </w:r>
      <w:r>
        <w:rPr>
          <w:rFonts w:hint="eastAsia"/>
        </w:rPr>
        <w:br/>
      </w:r>
      <w:r>
        <w:rPr>
          <w:rFonts w:hint="eastAsia"/>
        </w:rPr>
        <w:t>　　第二节 车式杂草集草机产业发展历程</w:t>
      </w:r>
      <w:r>
        <w:rPr>
          <w:rFonts w:hint="eastAsia"/>
        </w:rPr>
        <w:br/>
      </w:r>
      <w:r>
        <w:rPr>
          <w:rFonts w:hint="eastAsia"/>
        </w:rPr>
        <w:t>　　第三节 车式杂草集草机分类情况</w:t>
      </w:r>
      <w:r>
        <w:rPr>
          <w:rFonts w:hint="eastAsia"/>
        </w:rPr>
        <w:br/>
      </w:r>
      <w:r>
        <w:rPr>
          <w:rFonts w:hint="eastAsia"/>
        </w:rPr>
        <w:t>　　第四节 车式杂草集草机产业链分析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2024-2025年中国车式杂草集草机行业发展环境分析</w:t>
      </w:r>
      <w:r>
        <w:rPr>
          <w:rFonts w:hint="eastAsia"/>
        </w:rPr>
        <w:br/>
      </w:r>
      <w:r>
        <w:rPr>
          <w:rFonts w:hint="eastAsia"/>
        </w:rPr>
        <w:t>　　第一节 车式杂草集草机行业经济环境分析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车式杂草集草机行业政策环境分析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一、车式杂草集草机行业相关政策</w:t>
      </w:r>
      <w:r>
        <w:rPr>
          <w:rFonts w:hint="eastAsia"/>
        </w:rPr>
        <w:br/>
      </w:r>
      <w:r>
        <w:rPr>
          <w:rFonts w:hint="eastAsia"/>
        </w:rPr>
        <w:t>　　　　二、车式杂草集草机行业相关标准</w:t>
      </w:r>
      <w:r>
        <w:rPr>
          <w:rFonts w:hint="eastAsia"/>
        </w:rPr>
        <w:br/>
      </w:r>
      <w:r>
        <w:rPr>
          <w:rFonts w:hint="eastAsia"/>
        </w:rPr>
        <w:t>　　第三节 车式杂草集草机行业技术环境分析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2024-2025年中国车式杂草集草机行业发展概况</w:t>
      </w:r>
      <w:r>
        <w:rPr>
          <w:rFonts w:hint="eastAsia"/>
        </w:rPr>
        <w:br/>
      </w:r>
      <w:r>
        <w:rPr>
          <w:rFonts w:hint="eastAsia"/>
        </w:rPr>
        <w:t>　　第一节 车式杂草集草机行业发展态势分析</w:t>
      </w:r>
      <w:r>
        <w:rPr>
          <w:rFonts w:hint="eastAsia"/>
        </w:rPr>
        <w:br/>
      </w:r>
      <w:r>
        <w:rPr>
          <w:rFonts w:hint="eastAsia"/>
        </w:rPr>
        <w:t>　　第二节 车式杂草集草机行业发展特点分析</w:t>
      </w:r>
      <w:r>
        <w:rPr>
          <w:rFonts w:hint="eastAsia"/>
        </w:rPr>
        <w:br/>
      </w:r>
      <w:r>
        <w:rPr>
          <w:rFonts w:hint="eastAsia"/>
        </w:rPr>
        <w:t>　　第三节 车式杂草集草机行业市场供需分析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中国车式杂草集草机行业市场供需状况分析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中国车式杂草集草机市场规模情况</w:t>
      </w:r>
      <w:r>
        <w:rPr>
          <w:rFonts w:hint="eastAsia"/>
        </w:rPr>
        <w:br/>
      </w:r>
      <w:r>
        <w:rPr>
          <w:rFonts w:hint="eastAsia"/>
        </w:rPr>
        <w:t>　　第二节 中国车式杂草集草机行业盈利情况分析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中国车式杂草集草机市场需求状况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一、2019-2024年车式杂草集草机市场需求情况</w:t>
      </w:r>
      <w:r>
        <w:rPr>
          <w:rFonts w:hint="eastAsia"/>
        </w:rPr>
        <w:br/>
      </w:r>
      <w:r>
        <w:rPr>
          <w:rFonts w:hint="eastAsia"/>
        </w:rPr>
        <w:t>　　　　二、2025年车式杂草集草机行业市场需求特点分析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三、2025-2031年车式杂草集草机市场需求预测</w:t>
      </w:r>
      <w:r>
        <w:rPr>
          <w:rFonts w:hint="eastAsia"/>
        </w:rPr>
        <w:br/>
      </w:r>
      <w:r>
        <w:rPr>
          <w:rFonts w:hint="eastAsia"/>
        </w:rPr>
        <w:t>　　第四节 中国车式杂草集草机行业产量情况分析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一、2019-2024年车式杂草集草机行业产量统计</w:t>
      </w:r>
      <w:r>
        <w:rPr>
          <w:rFonts w:hint="eastAsia"/>
        </w:rPr>
        <w:br/>
      </w:r>
      <w:r>
        <w:rPr>
          <w:rFonts w:hint="eastAsia"/>
        </w:rPr>
        <w:t>　　　　二、2024年车式杂草集草机行业产量特点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三、2025-2031年车式杂草集草机行业产量预测</w:t>
      </w:r>
      <w:r>
        <w:rPr>
          <w:rFonts w:hint="eastAsia"/>
        </w:rPr>
        <w:br/>
      </w:r>
      <w:r>
        <w:rPr>
          <w:rFonts w:hint="eastAsia"/>
        </w:rPr>
        <w:t>　　第五节 车式杂草集草机行业市场供需平衡状况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中国车式杂草集草机行业进出口情况分析预测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影响车式杂草集草机进出口变化的主要原因分析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2019-2024年中国车式杂草集草机行业进出口情况分析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一、2019-2024年中国车式杂草集草机行业进口情况分析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二、2019-2024年中国车式杂草集草机行业出口情况分析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2025-2031年中国车式杂草集草机行业进出口情况预测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一、2025-2031年中国车式杂草集草机行业进口预测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二、2025-2031年中国车式杂草集草机行业出口预测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2019-2024年中国车式杂草集草机行业总体发展状况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中国车式杂草集草机行业规模情况分析</w:t>
      </w:r>
      <w:r>
        <w:rPr>
          <w:rFonts w:hint="eastAsia"/>
        </w:rPr>
        <w:br/>
      </w:r>
      <w:r>
        <w:rPr>
          <w:rFonts w:hint="eastAsia"/>
        </w:rPr>
        <w:t>　　　　一、车式杂草集草机行业单位规模情况分析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二、车式杂草集草机行业人员规模状况分析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三、车式杂草集草机行业资产规模状况分析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四、车式杂草集草机行业市场规模状况分析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五、车式杂草集草机行业敏感性分析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中国车式杂草集草机行业财务能力分析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一、车式杂草集草机行业盈利能力分析</w:t>
      </w:r>
      <w:r>
        <w:rPr>
          <w:rFonts w:hint="eastAsia"/>
        </w:rPr>
        <w:br/>
      </w:r>
      <w:r>
        <w:rPr>
          <w:rFonts w:hint="eastAsia"/>
        </w:rPr>
        <w:t>　　　　二、车式杂草集草机行业偿债能力分析</w:t>
      </w:r>
      <w:r>
        <w:rPr>
          <w:rFonts w:hint="eastAsia"/>
        </w:rPr>
        <w:br/>
      </w:r>
      <w:r>
        <w:rPr>
          <w:rFonts w:hint="eastAsia"/>
        </w:rPr>
        <w:t>　　　　三、车式杂草集草机行业营运能力分析</w:t>
      </w:r>
      <w:r>
        <w:rPr>
          <w:rFonts w:hint="eastAsia"/>
        </w:rPr>
        <w:br/>
      </w:r>
      <w:r>
        <w:rPr>
          <w:rFonts w:hint="eastAsia"/>
        </w:rPr>
        <w:t>　　　　四、车式杂草集草机行业发展能力分析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2019-2024年中国车式杂草集草机行业重点地区调研分析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一、中国车式杂草集草机行业重点区域市场结构调研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二、**地区车式杂草集草机市场调研分析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三、**地区车式杂草集草机市场调研分析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四、**地区车式杂草集草机市场调研分析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五、**地区车式杂草集草机市场调研分析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六、**地区车式杂草集草机市场调研分析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车式杂草集草机行业上、下游市场分析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车式杂草集草机行业上游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车式杂草集草机行业下游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车式杂草集草机行业竞争格局分析</w:t>
      </w:r>
      <w:r>
        <w:rPr>
          <w:rFonts w:hint="eastAsia"/>
        </w:rPr>
        <w:br/>
      </w:r>
      <w:r>
        <w:rPr>
          <w:rFonts w:hint="eastAsia"/>
        </w:rPr>
        <w:t>　　第一节 车式杂草集草机行业集中度分析</w:t>
      </w:r>
      <w:r>
        <w:rPr>
          <w:rFonts w:hint="eastAsia"/>
        </w:rPr>
        <w:br/>
      </w:r>
      <w:r>
        <w:rPr>
          <w:rFonts w:hint="eastAsia"/>
        </w:rPr>
        <w:t>　　　　一、车式杂草集草机市场集中度分析</w:t>
      </w:r>
      <w:r>
        <w:rPr>
          <w:rFonts w:hint="eastAsia"/>
        </w:rPr>
        <w:br/>
      </w:r>
      <w:r>
        <w:rPr>
          <w:rFonts w:hint="eastAsia"/>
        </w:rPr>
        <w:t>　　　　二、车式杂草集草机企业集中度分析</w:t>
      </w:r>
      <w:r>
        <w:rPr>
          <w:rFonts w:hint="eastAsia"/>
        </w:rPr>
        <w:br/>
      </w:r>
      <w:r>
        <w:rPr>
          <w:rFonts w:hint="eastAsia"/>
        </w:rPr>
        <w:t>　　　　三、车式杂草集草机区域集中度分析</w:t>
      </w:r>
      <w:r>
        <w:rPr>
          <w:rFonts w:hint="eastAsia"/>
        </w:rPr>
        <w:br/>
      </w:r>
      <w:r>
        <w:rPr>
          <w:rFonts w:hint="eastAsia"/>
        </w:rPr>
        <w:t>　　第二节 车式杂草集草机行业竞争格局分析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一、2024-2025年车式杂草集草机行业竞争分析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二、2024-2025年中外车式杂草集草机产品竞争分析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三、2025年中国车式杂草集草机市场竞争分析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四、2025-2031年国内主要车式杂草集草机企业动向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车式杂草集草机行业重点企业发展调研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车式杂草集草机重点企业——******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二、车式杂草集草机企业经营情况分析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三、车式杂草集草机企业发展规划及前景展望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车式杂草集草机重点企业——******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二、车式杂草集草机企业经营情况分析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三、车式杂草集草机企业发展规划及前景展望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车式杂草集草机重点企业——******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二、车式杂草集草机企业经营情况分析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三、车式杂草集草机企业发展规划及前景展望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车式杂草集草机重点企业——******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二、车式杂草集草机企业经营情况分析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三、车式杂草集草机企业发展规划及前景展望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车式杂草集草机重点企业——******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二、车式杂草集草机企业经营情况分析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三、车式杂草集草机企业发展规划及前景展望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车式杂草集草机行业发展机会及对策建议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车式杂草集草机行业风险预警分析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二、车式杂草集草机产业政策环境风险分析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三、车式杂草集草机行业市场风险分析</w:t>
      </w:r>
      <w:r>
        <w:rPr>
          <w:rFonts w:hint="eastAsia"/>
        </w:rPr>
        <w:br/>
      </w:r>
      <w:r>
        <w:rPr>
          <w:rFonts w:hint="eastAsia"/>
        </w:rPr>
        <w:t>　　　　四、车式杂草集草机行业发展风险防范建议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车式杂草集草机行业发展机会及建议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一、车式杂草集草机行业总体发展机会及发展建议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二、车式杂草集草机行业并购发展机会及建议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三、车式杂草集草机市场机会及发展建议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四、车式杂草集草机发展现状及存在问题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五、车式杂草集草机企业应对策略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车式杂草集草机市场预测及项目投资建议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中国车式杂草集草机行业生产、营销企业投资运作模式分析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车式杂草集草机行业外销与内销优势分析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2025-2031年中国车式杂草集草机行业市场规模及增长趋势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2025-2031年中国车式杂草集草机行业投资规模预测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2025-2031年车式杂草集草机行业市场盈利预测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[.中智.林.]车式杂草集草机行业项目投资建议</w:t>
      </w:r>
      <w:r>
        <w:rPr>
          <w:rFonts w:hint="eastAsia"/>
        </w:rPr>
        <w:br/>
      </w:r>
      <w:r>
        <w:rPr>
          <w:rFonts w:hint="eastAsia"/>
        </w:rPr>
        <w:t>　　　　一、车式杂草集草机技术应用注意事项</w:t>
      </w:r>
      <w:r>
        <w:rPr>
          <w:rFonts w:hint="eastAsia"/>
        </w:rPr>
        <w:br/>
      </w:r>
      <w:r>
        <w:rPr>
          <w:rFonts w:hint="eastAsia"/>
        </w:rPr>
        <w:t>　　　　二、车式杂草集草机项目投资注意事项</w:t>
      </w:r>
      <w:r>
        <w:rPr>
          <w:rFonts w:hint="eastAsia"/>
        </w:rPr>
        <w:br/>
      </w:r>
      <w:r>
        <w:rPr>
          <w:rFonts w:hint="eastAsia"/>
        </w:rPr>
        <w:t>　　　　三、车式杂草集草机生产开发注意事项</w:t>
      </w:r>
      <w:r>
        <w:rPr>
          <w:rFonts w:hint="eastAsia"/>
        </w:rPr>
        <w:br/>
      </w:r>
      <w:r>
        <w:rPr>
          <w:rFonts w:hint="eastAsia"/>
        </w:rPr>
        <w:t>　　　　四、车式杂草集草机销售注意事项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车式杂草集草机行业类别</w:t>
      </w:r>
      <w:r>
        <w:rPr>
          <w:rFonts w:hint="eastAsia"/>
        </w:rPr>
        <w:br/>
      </w:r>
      <w:r>
        <w:rPr>
          <w:rFonts w:hint="eastAsia"/>
        </w:rPr>
        <w:t>　　图表 车式杂草集草机行业产业链调研</w:t>
      </w:r>
      <w:r>
        <w:rPr>
          <w:rFonts w:hint="eastAsia"/>
        </w:rPr>
        <w:br/>
      </w:r>
      <w:r>
        <w:rPr>
          <w:rFonts w:hint="eastAsia"/>
        </w:rPr>
        <w:t>　　图表 车式杂草集草机行业现状</w:t>
      </w:r>
      <w:r>
        <w:rPr>
          <w:rFonts w:hint="eastAsia"/>
        </w:rPr>
        <w:br/>
      </w:r>
      <w:r>
        <w:rPr>
          <w:rFonts w:hint="eastAsia"/>
        </w:rPr>
        <w:t>　　图表 车式杂草集草机行业标准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2024年中国车式杂草集草机行业产能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2019-2024年中国车式杂草集草机行业产量统计</w:t>
      </w:r>
      <w:r>
        <w:rPr>
          <w:rFonts w:hint="eastAsia"/>
        </w:rPr>
        <w:br/>
      </w:r>
      <w:r>
        <w:rPr>
          <w:rFonts w:hint="eastAsia"/>
        </w:rPr>
        <w:t>　　图表 车式杂草集草机行业动态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2019-2024年中国车式杂草集草机市场需求量</w:t>
      </w:r>
      <w:r>
        <w:rPr>
          <w:rFonts w:hint="eastAsia"/>
        </w:rPr>
        <w:br/>
      </w:r>
      <w:r>
        <w:rPr>
          <w:rFonts w:hint="eastAsia"/>
        </w:rPr>
        <w:t>　　图表 2024年中国车式杂草集草机行业需求区域调研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2019-2024年中国车式杂草集草机行情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2019-2024年中国车式杂草集草机行业企业数量统计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**地区车式杂草集草机市场规模</w:t>
      </w:r>
      <w:r>
        <w:rPr>
          <w:rFonts w:hint="eastAsia"/>
        </w:rPr>
        <w:br/>
      </w:r>
      <w:r>
        <w:rPr>
          <w:rFonts w:hint="eastAsia"/>
        </w:rPr>
        <w:t>　　图表 **地区车式杂草集草机行业市场需求</w:t>
      </w:r>
      <w:r>
        <w:rPr>
          <w:rFonts w:hint="eastAsia"/>
        </w:rPr>
        <w:br/>
      </w:r>
      <w:r>
        <w:rPr>
          <w:rFonts w:hint="eastAsia"/>
        </w:rPr>
        <w:t>　　图表 **地区车式杂草集草机市场调研</w:t>
      </w:r>
      <w:r>
        <w:rPr>
          <w:rFonts w:hint="eastAsia"/>
        </w:rPr>
        <w:br/>
      </w:r>
      <w:r>
        <w:rPr>
          <w:rFonts w:hint="eastAsia"/>
        </w:rPr>
        <w:t>　　图表 **地区车式杂草集草机行业市场需求分析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**地区车式杂草集草机市场规模</w:t>
      </w:r>
      <w:r>
        <w:rPr>
          <w:rFonts w:hint="eastAsia"/>
        </w:rPr>
        <w:br/>
      </w:r>
      <w:r>
        <w:rPr>
          <w:rFonts w:hint="eastAsia"/>
        </w:rPr>
        <w:t>　　图表 **地区车式杂草集草机行业市场需求</w:t>
      </w:r>
      <w:r>
        <w:rPr>
          <w:rFonts w:hint="eastAsia"/>
        </w:rPr>
        <w:br/>
      </w:r>
      <w:r>
        <w:rPr>
          <w:rFonts w:hint="eastAsia"/>
        </w:rPr>
        <w:t>　　图表 **地区车式杂草集草机市场调研</w:t>
      </w:r>
      <w:r>
        <w:rPr>
          <w:rFonts w:hint="eastAsia"/>
        </w:rPr>
        <w:br/>
      </w:r>
      <w:r>
        <w:rPr>
          <w:rFonts w:hint="eastAsia"/>
        </w:rPr>
        <w:t>　　图表 **地区车式杂草集草机行业市场需求分析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车式杂草集草机行业竞争对手分析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车式杂草集草机重点企业（三）成长能力情况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2025-2031年中国车式杂草集草机行业产能预测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2025-2031年中国车式杂草集草机行业产量预测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2025-2031年中国车式杂草集草机市场需求预测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2025-2031年中国车式杂草集草机行业市场规模预测</w:t>
      </w:r>
      <w:r>
        <w:rPr>
          <w:rFonts w:hint="eastAsia"/>
        </w:rPr>
        <w:br/>
      </w:r>
      <w:r>
        <w:rPr>
          <w:rFonts w:hint="eastAsia"/>
        </w:rPr>
        <w:t>　　图表 车式杂草集草机行业准入条件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2025-2031年中国车式杂草集草机行业信息化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2025-2031年中国车式杂草集草机市场前景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2025-2031年中国车式杂草集草机行业风险分析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2025-2031年中国车式杂草集草机行业发展趋势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c291513cf448f" w:history="1">
        <w:r>
          <w:rPr>
            <w:rStyle w:val="Hyperlink"/>
          </w:rPr>
          <w:t>2025-2031年中国车式杂草集草机行业发展分析及市场前景研究报告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c291513cf448f" w:history="1">
        <w:r>
          <w:rPr>
            <w:rStyle w:val="Hyperlink"/>
          </w:rPr>
          <w:t>https://www.20087.com/1/15/CheShiZaCaoJiCaoJiHangYeXinXi.html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热点：草坪杂草的除草办法、大型杂草机视频、多功能锄地除草机、杂草机大全、小型割草收草一体机、车载扎草机、禾本科杂草图谱、草垛装车机、小型自走式割草机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81e4a6dc48a3" w:history="1">
      <w:r>
        <w:rPr>
          <w:rStyle w:val="Hyperlink"/>
        </w:rPr>
        <w:t>2025-2031年中国车式杂草集草机行业发展分析及市场前景研究报告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heShiZaCaoJiCaoJiHangYeXinXi.html" TargetMode="External" Id="R9dfc291513cf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heShiZaCaoJiCaoJiHangYeXinXi.html" TargetMode="External" Id="Rb37981e4a6dc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2025-02-13T04:39:00Z</dcterms:created>
  <dcterms:modified xsi:type="dcterms:W3CDTF">2025-02-13T05:39:00Z</dcterms:modified>
  <dc:subject>2025-2031年中国车式杂草集草机行业发展分析及市场前景研究报告</dc:subject>
  <dc:title>2025-2031年中国车式杂草集草机行业发展分析及市场前景研究报告</dc:title>
  <cp:keywords>2025-2031年中国车式杂草集草机行业发展分析及市场前景研究报告</cp:keywords>
  <dc:description>2025-2031年中国车式杂草集草机行业发展分析及市场前景研究报告</dc:description>
</cp:coreProperties>
</file>