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e4c034582b4648" w:history="1">
              <w:r>
                <w:rPr>
                  <w:rStyle w:val="Hyperlink"/>
                </w:rPr>
                <w:t>2025-2031年中国酸性剥离液市场调查研究与发展前景预测报告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e4c034582b4648" w:history="1">
              <w:r>
                <w:rPr>
                  <w:rStyle w:val="Hyperlink"/>
                </w:rPr>
                <w:t>2025-2031年中国酸性剥离液市场调查研究与发展前景预测报告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e4c034582b4648" w:history="1">
                <w:r>
                  <w:rPr>
                    <w:rStyle w:val="Hyperlink"/>
                  </w:rPr>
                  <w:t>https://www.20087.com/1/75/SuanXingBoLiYeHangYeQianJing.html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性剥离液是一种用于去除金属表面涂层或沉积物的化学品，广泛应用于电子制造、半导体加工和印刷电路板（PCB）行业。随着电子设备和半导体行业的快速发展，对高质量酸性剥离液的需求显著上升。然而，市场上产品质量参差不齐，部分低端产品在环保性和安全性上存在问题，影响了用户体验。此外，生产工艺复杂和成本较高也是制约行业发展的重要因素之一，特别是对于高性能酸性剥离液，需要先进的生产设备和技术支持。</w:t>
      </w:r>
      <w:r>
        <w:rPr>
          <w:rFonts w:hint="eastAsia"/>
        </w:rPr>
        <w:br/>
      </w:r>
      <w:r>
        <w:rPr>
          <w:rFonts w:hint="eastAsia"/>
        </w:rPr>
        <w:t>　　随着绿色制造和可持续发展理念的推广，对高效、环保的酸性剥离液需求将持续增加。特别是在高密度互连（HDI）板和先进封装技术领域，对具备更好环保性和更低毒性的产品需求尤为迫切。此外，随着新材料和新技术的发展，酸性剥离液的功能将进一步扩展，如开发具有更高选择性和更好兼容性的新型材料，提升产品的附加值和市场竞争力。同时，随着智能制造技术的应用，酸性剥离液的生产过程将更加智能化和精细化，如通过大数据分析和在线监测系统，实现生产过程的实时优化和故障预测。预计未来几年内，酸性剥离液将在技术创新和市场需求双重驱动下，实现从传统到智能化、绿色化的转型升级，为电子行业提供更多创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e4c034582b4648" w:history="1">
        <w:r>
          <w:rPr>
            <w:rStyle w:val="Hyperlink"/>
          </w:rPr>
          <w:t>2025-2031年中国酸性剥离液市场调查研究与发展前景预测报告</w:t>
        </w:r>
      </w:hyperlink>
      <w:r>
        <w:rPr>
          <w:rFonts w:hint="eastAsia"/>
        </w:rPr>
        <w:t>》依托多年行业监测数据，结合酸性剥离液行业现状与未来前景，系统分析了酸性剥离液市场需求、市场规模、产业链结构、价格机制及细分市场特征。报告对酸性剥离液市场前景进行了客观评估，预测了酸性剥离液行业发展趋势，并详细解读了品牌竞争格局、市场集中度及重点企业的运营表现。此外，报告通过SWOT分析识别了酸性剥离液行业机遇与潜在风险，为投资者和决策者提供了科学、规范的战略建议，助力把握酸性剥离液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酸性剥离液行业概述</w:t>
      </w:r>
      <w:r>
        <w:rPr>
          <w:rFonts w:hint="eastAsia"/>
        </w:rPr>
        <w:br/>
      </w:r>
      <w:r>
        <w:rPr>
          <w:rFonts w:hint="eastAsia"/>
        </w:rPr>
        <w:t>　　第一节 酸性剥离液定义与分类</w:t>
      </w:r>
      <w:r>
        <w:rPr>
          <w:rFonts w:hint="eastAsia"/>
        </w:rPr>
        <w:br/>
      </w:r>
      <w:r>
        <w:rPr>
          <w:rFonts w:hint="eastAsia"/>
        </w:rPr>
        <w:t>　　第二节 酸性剥离液应用领域</w:t>
      </w:r>
      <w:r>
        <w:rPr>
          <w:rFonts w:hint="eastAsia"/>
        </w:rPr>
        <w:br/>
      </w:r>
      <w:r>
        <w:rPr>
          <w:rFonts w:hint="eastAsia"/>
        </w:rPr>
        <w:t>　　第三节 酸性剥离液行业经济指标分析</w:t>
      </w:r>
      <w:r>
        <w:rPr>
          <w:rFonts w:hint="eastAsia"/>
        </w:rPr>
        <w:br/>
      </w:r>
      <w:r>
        <w:rPr>
          <w:rFonts w:hint="eastAsia"/>
        </w:rPr>
        <w:t>　　　　一、酸性剥离液行业赢利性评估</w:t>
      </w:r>
      <w:r>
        <w:rPr>
          <w:rFonts w:hint="eastAsia"/>
        </w:rPr>
        <w:br/>
      </w:r>
      <w:r>
        <w:rPr>
          <w:rFonts w:hint="eastAsia"/>
        </w:rPr>
        <w:t>　　　　二、酸性剥离液行业成长速度分析</w:t>
      </w:r>
      <w:r>
        <w:rPr>
          <w:rFonts w:hint="eastAsia"/>
        </w:rPr>
        <w:br/>
      </w:r>
      <w:r>
        <w:rPr>
          <w:rFonts w:hint="eastAsia"/>
        </w:rPr>
        <w:t>　　　　三、酸性剥离液附加值提升空间探讨</w:t>
      </w:r>
      <w:r>
        <w:rPr>
          <w:rFonts w:hint="eastAsia"/>
        </w:rPr>
        <w:br/>
      </w:r>
      <w:r>
        <w:rPr>
          <w:rFonts w:hint="eastAsia"/>
        </w:rPr>
        <w:t>　　　　四、酸性剥离液行业进入壁垒分析</w:t>
      </w:r>
      <w:r>
        <w:rPr>
          <w:rFonts w:hint="eastAsia"/>
        </w:rPr>
        <w:br/>
      </w:r>
      <w:r>
        <w:rPr>
          <w:rFonts w:hint="eastAsia"/>
        </w:rPr>
        <w:t>　　　　五、酸性剥离液行业风险性评估</w:t>
      </w:r>
      <w:r>
        <w:rPr>
          <w:rFonts w:hint="eastAsia"/>
        </w:rPr>
        <w:br/>
      </w:r>
      <w:r>
        <w:rPr>
          <w:rFonts w:hint="eastAsia"/>
        </w:rPr>
        <w:t>　　　　六、酸性剥离液行业周期性分析</w:t>
      </w:r>
      <w:r>
        <w:rPr>
          <w:rFonts w:hint="eastAsia"/>
        </w:rPr>
        <w:br/>
      </w:r>
      <w:r>
        <w:rPr>
          <w:rFonts w:hint="eastAsia"/>
        </w:rPr>
        <w:t>　　　　七、酸性剥离液行业竞争程度指标</w:t>
      </w:r>
      <w:r>
        <w:rPr>
          <w:rFonts w:hint="eastAsia"/>
        </w:rPr>
        <w:br/>
      </w:r>
      <w:r>
        <w:rPr>
          <w:rFonts w:hint="eastAsia"/>
        </w:rPr>
        <w:t>　　　　八、酸性剥离液行业成熟度综合分析</w:t>
      </w:r>
      <w:r>
        <w:rPr>
          <w:rFonts w:hint="eastAsia"/>
        </w:rPr>
        <w:br/>
      </w:r>
      <w:r>
        <w:rPr>
          <w:rFonts w:hint="eastAsia"/>
        </w:rPr>
        <w:t>　　第四节 酸性剥离液产业链及经营模式分析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三、酸性剥离液销售模式与渠道策略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全球酸性剥离液市场发展分析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2024-2025年全球酸性剥离液行业发展分析</w:t>
      </w:r>
      <w:r>
        <w:rPr>
          <w:rFonts w:hint="eastAsia"/>
        </w:rPr>
        <w:br/>
      </w:r>
      <w:r>
        <w:rPr>
          <w:rFonts w:hint="eastAsia"/>
        </w:rPr>
        <w:t>　　　　一、全球酸性剥离液行业市场规模与趋势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二、全球酸性剥离液行业发展特点</w:t>
      </w:r>
      <w:r>
        <w:rPr>
          <w:rFonts w:hint="eastAsia"/>
        </w:rPr>
        <w:br/>
      </w:r>
      <w:r>
        <w:rPr>
          <w:rFonts w:hint="eastAsia"/>
        </w:rPr>
        <w:t>　　　　三、全球酸性剥离液行业竞争格局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主要国家与地区酸性剥离液市场分析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2025-2031年全球酸性剥离液行业发展趋势与前景预测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一、酸性剥离液行业发展趋势</w:t>
      </w:r>
      <w:r>
        <w:rPr>
          <w:rFonts w:hint="eastAsia"/>
        </w:rPr>
        <w:br/>
      </w:r>
      <w:r>
        <w:rPr>
          <w:rFonts w:hint="eastAsia"/>
        </w:rPr>
        <w:t>　　　　二、酸性剥离液行业发展潜力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中国酸性剥离液行业市场分析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2024-2025年酸性剥离液产能与投资动态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一、国内酸性剥离液产能现状与利用效率</w:t>
      </w:r>
      <w:r>
        <w:rPr>
          <w:rFonts w:hint="eastAsia"/>
        </w:rPr>
        <w:br/>
      </w:r>
      <w:r>
        <w:rPr>
          <w:rFonts w:hint="eastAsia"/>
        </w:rPr>
        <w:t>　　　　二、酸性剥离液产能扩张与投资动态分析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酸性剥离液行业产量情况分析与趋势预测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一、2019-2024年酸性剥离液行业产量与增长趋势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1、2019-2024年酸性剥离液产量及增长趋势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2、2019-2024年酸性剥离液细分产品产量及份额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二、酸性剥离液产量影响因素分析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三、2025-2031年酸性剥离液产量预测</w:t>
      </w:r>
      <w:r>
        <w:rPr>
          <w:rFonts w:hint="eastAsia"/>
        </w:rPr>
        <w:br/>
      </w:r>
      <w:r>
        <w:rPr>
          <w:rFonts w:hint="eastAsia"/>
        </w:rPr>
        <w:t>　　第三节 2025-2031年酸性剥离液市场需求与销售分析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一、2024-2025年酸性剥离液行业需求现状</w:t>
      </w:r>
      <w:r>
        <w:rPr>
          <w:rFonts w:hint="eastAsia"/>
        </w:rPr>
        <w:br/>
      </w:r>
      <w:r>
        <w:rPr>
          <w:rFonts w:hint="eastAsia"/>
        </w:rPr>
        <w:t>　　　　二、酸性剥离液客户群体与需求特点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三、2019-2024年酸性剥离液行业销售规模分析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四、2025-2031年酸性剥离液市场增长潜力与规模预测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中国酸性剥离液细分市场分析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一、2024-2025年酸性剥离液主要细分产品市场现状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2024-2025年酸性剥离液行业技术发展现状及趋势分析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酸性剥离液行业技术发展现状分析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国内外酸性剥离液行业技术差异与原因</w:t>
      </w:r>
      <w:r>
        <w:rPr>
          <w:rFonts w:hint="eastAsia"/>
        </w:rPr>
        <w:br/>
      </w:r>
      <w:r>
        <w:rPr>
          <w:rFonts w:hint="eastAsia"/>
        </w:rPr>
        <w:t>　　第三节 酸性剥离液行业技术发展方向、趋势预测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提升酸性剥离液行业技术能力策略建议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酸性剥离液价格机制与竞争策略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一、2019-2024年酸性剥离液市场价格走势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酸性剥离液定价策略与方法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2025-2031年酸性剥离液价格竞争态势与趋势预测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中国酸性剥离液行业重点区域市场研究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2024-2025年重点区域酸性剥离液市场发展概况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二、2019-2024年酸性剥离液市场需求规模情况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三、2025-2031年酸性剥离液行业发展潜力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二、2019-2024年酸性剥离液市场需求规模情况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三、2025-2031年酸性剥离液行业发展潜力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二、2019-2024年酸性剥离液市场需求规模情况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三、2025-2031年酸性剥离液行业发展潜力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二、2019-2024年酸性剥离液市场需求规模情况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三、2025-2031年酸性剥离液行业发展潜力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二、2019-2024年酸性剥离液市场需求规模情况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三、2025-2031年酸性剥离液行业发展潜力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2019-2024年中国酸性剥离液行业进出口情况分析</w:t>
      </w:r>
      <w:r>
        <w:rPr>
          <w:rFonts w:hint="eastAsia"/>
        </w:rPr>
        <w:br/>
      </w:r>
      <w:r>
        <w:rPr>
          <w:rFonts w:hint="eastAsia"/>
        </w:rPr>
        <w:t>　　第一节 酸性剥离液行业进口规模与来源分析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一、2019-2024年酸性剥离液进口规模分析</w:t>
      </w:r>
      <w:r>
        <w:rPr>
          <w:rFonts w:hint="eastAsia"/>
        </w:rPr>
        <w:br/>
      </w:r>
      <w:r>
        <w:rPr>
          <w:rFonts w:hint="eastAsia"/>
        </w:rPr>
        <w:t>　　　　二、酸性剥离液主要进口来源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酸性剥离液行业出口规模与目的地分析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一、2019-2024年酸性剥离液出口规模分析</w:t>
      </w:r>
      <w:r>
        <w:rPr>
          <w:rFonts w:hint="eastAsia"/>
        </w:rPr>
        <w:br/>
      </w:r>
      <w:r>
        <w:rPr>
          <w:rFonts w:hint="eastAsia"/>
        </w:rPr>
        <w:t>　　　　二、酸性剥离液主要出口目的地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2019-2024年中国酸性剥离液总体规模与财务指标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中国酸性剥离液行业总体规模分析</w:t>
      </w:r>
      <w:r>
        <w:rPr>
          <w:rFonts w:hint="eastAsia"/>
        </w:rPr>
        <w:br/>
      </w:r>
      <w:r>
        <w:rPr>
          <w:rFonts w:hint="eastAsia"/>
        </w:rPr>
        <w:t>　　　　一、酸性剥离液企业数量与结构</w:t>
      </w:r>
      <w:r>
        <w:rPr>
          <w:rFonts w:hint="eastAsia"/>
        </w:rPr>
        <w:br/>
      </w:r>
      <w:r>
        <w:rPr>
          <w:rFonts w:hint="eastAsia"/>
        </w:rPr>
        <w:t>　　　　二、酸性剥离液从业人员规模</w:t>
      </w:r>
      <w:r>
        <w:rPr>
          <w:rFonts w:hint="eastAsia"/>
        </w:rPr>
        <w:br/>
      </w:r>
      <w:r>
        <w:rPr>
          <w:rFonts w:hint="eastAsia"/>
        </w:rPr>
        <w:t>　　　　三、酸性剥离液行业资产状况</w:t>
      </w:r>
      <w:r>
        <w:rPr>
          <w:rFonts w:hint="eastAsia"/>
        </w:rPr>
        <w:br/>
      </w:r>
      <w:r>
        <w:rPr>
          <w:rFonts w:hint="eastAsia"/>
        </w:rPr>
        <w:t>　　第二节 中国酸性剥离液行业财务指标总体分析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酸性剥离液行业重点企业经营状况分析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酸性剥离液重点企业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酸性剥离液领先企业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酸性剥离液标杆企业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酸性剥离液代表企业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酸性剥离液龙头企业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酸性剥离液重点企业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中国酸性剥离液行业竞争格局分析</w:t>
      </w:r>
      <w:r>
        <w:rPr>
          <w:rFonts w:hint="eastAsia"/>
        </w:rPr>
        <w:br/>
      </w:r>
      <w:r>
        <w:rPr>
          <w:rFonts w:hint="eastAsia"/>
        </w:rPr>
        <w:t>　　第一节 酸性剥离液行业竞争格局总览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2024-2025年酸性剥离液行业竞争力分析</w:t>
      </w:r>
      <w:r>
        <w:rPr>
          <w:rFonts w:hint="eastAsia"/>
        </w:rPr>
        <w:br/>
      </w:r>
      <w:r>
        <w:rPr>
          <w:rFonts w:hint="eastAsia"/>
        </w:rPr>
        <w:t>　　　　一、酸性剥离液供应商议价能力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四、酸性剥离液替代品威胁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2019-2024年酸性剥离液行业企业并购活动分析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2024-2025年酸性剥离液行业会展与招投标活动分析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一、酸性剥离液行业会展活动及其市场影响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2025年中国酸性剥离液企业发展策略分析</w:t>
      </w:r>
      <w:r>
        <w:rPr>
          <w:rFonts w:hint="eastAsia"/>
        </w:rPr>
        <w:br/>
      </w:r>
      <w:r>
        <w:rPr>
          <w:rFonts w:hint="eastAsia"/>
        </w:rPr>
        <w:t>　　第一节 酸性剥离液市场策略分析</w:t>
      </w:r>
      <w:r>
        <w:rPr>
          <w:rFonts w:hint="eastAsia"/>
        </w:rPr>
        <w:br/>
      </w:r>
      <w:r>
        <w:rPr>
          <w:rFonts w:hint="eastAsia"/>
        </w:rPr>
        <w:t>　　　　一、酸性剥离液市场定位与拓展策略</w:t>
      </w:r>
      <w:r>
        <w:rPr>
          <w:rFonts w:hint="eastAsia"/>
        </w:rPr>
        <w:br/>
      </w:r>
      <w:r>
        <w:rPr>
          <w:rFonts w:hint="eastAsia"/>
        </w:rPr>
        <w:t>　　　　二、酸性剥离液市场细分与目标客户</w:t>
      </w:r>
      <w:r>
        <w:rPr>
          <w:rFonts w:hint="eastAsia"/>
        </w:rPr>
        <w:br/>
      </w:r>
      <w:r>
        <w:rPr>
          <w:rFonts w:hint="eastAsia"/>
        </w:rPr>
        <w:t>　　第二节 酸性剥离液销售策略分析</w:t>
      </w:r>
      <w:r>
        <w:rPr>
          <w:rFonts w:hint="eastAsia"/>
        </w:rPr>
        <w:br/>
      </w:r>
      <w:r>
        <w:rPr>
          <w:rFonts w:hint="eastAsia"/>
        </w:rPr>
        <w:t>　　　　一、酸性剥离液销售渠道与网络建设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提高酸性剥离液企业竞争力建议</w:t>
      </w:r>
      <w:r>
        <w:rPr>
          <w:rFonts w:hint="eastAsia"/>
        </w:rPr>
        <w:br/>
      </w:r>
      <w:r>
        <w:rPr>
          <w:rFonts w:hint="eastAsia"/>
        </w:rPr>
        <w:t>　　　　一、酸性剥离液技术创新与管理优化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酸性剥离液品牌战略思考</w:t>
      </w:r>
      <w:r>
        <w:rPr>
          <w:rFonts w:hint="eastAsia"/>
        </w:rPr>
        <w:br/>
      </w:r>
      <w:r>
        <w:rPr>
          <w:rFonts w:hint="eastAsia"/>
        </w:rPr>
        <w:t>　　　　一、酸性剥离液品牌建设与维护</w:t>
      </w:r>
      <w:r>
        <w:rPr>
          <w:rFonts w:hint="eastAsia"/>
        </w:rPr>
        <w:br/>
      </w:r>
      <w:r>
        <w:rPr>
          <w:rFonts w:hint="eastAsia"/>
        </w:rPr>
        <w:t>　　　　二、酸性剥离液品牌影响力与市场竞争力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中国酸性剥离液行业风险与对策</w:t>
      </w:r>
      <w:r>
        <w:rPr>
          <w:rFonts w:hint="eastAsia"/>
        </w:rPr>
        <w:br/>
      </w:r>
      <w:r>
        <w:rPr>
          <w:rFonts w:hint="eastAsia"/>
        </w:rPr>
        <w:t>　　第一节 酸性剥离液行业SWOT分析</w:t>
      </w:r>
      <w:r>
        <w:rPr>
          <w:rFonts w:hint="eastAsia"/>
        </w:rPr>
        <w:br/>
      </w:r>
      <w:r>
        <w:rPr>
          <w:rFonts w:hint="eastAsia"/>
        </w:rPr>
        <w:t>　　　　一、酸性剥离液行业优势分析</w:t>
      </w:r>
      <w:r>
        <w:rPr>
          <w:rFonts w:hint="eastAsia"/>
        </w:rPr>
        <w:br/>
      </w:r>
      <w:r>
        <w:rPr>
          <w:rFonts w:hint="eastAsia"/>
        </w:rPr>
        <w:t>　　　　二、酸性剥离液行业劣势分析</w:t>
      </w:r>
      <w:r>
        <w:rPr>
          <w:rFonts w:hint="eastAsia"/>
        </w:rPr>
        <w:br/>
      </w:r>
      <w:r>
        <w:rPr>
          <w:rFonts w:hint="eastAsia"/>
        </w:rPr>
        <w:t>　　　　三、酸性剥离液市场机会探索</w:t>
      </w:r>
      <w:r>
        <w:rPr>
          <w:rFonts w:hint="eastAsia"/>
        </w:rPr>
        <w:br/>
      </w:r>
      <w:r>
        <w:rPr>
          <w:rFonts w:hint="eastAsia"/>
        </w:rPr>
        <w:t>　　　　四、酸性剥离液市场威胁评估</w:t>
      </w:r>
      <w:r>
        <w:rPr>
          <w:rFonts w:hint="eastAsia"/>
        </w:rPr>
        <w:br/>
      </w:r>
      <w:r>
        <w:rPr>
          <w:rFonts w:hint="eastAsia"/>
        </w:rPr>
        <w:t>　　第二节 酸性剥离液行业风险及对策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2025-2031年中国酸性剥离液行业前景与发展趋势</w:t>
      </w:r>
      <w:r>
        <w:rPr>
          <w:rFonts w:hint="eastAsia"/>
        </w:rPr>
        <w:br/>
      </w:r>
      <w:r>
        <w:rPr>
          <w:rFonts w:hint="eastAsia"/>
        </w:rPr>
        <w:t>　　第一节 酸性剥离液行业发展环境分析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2025-2031年酸性剥离液行业发展趋势与方向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一、酸性剥离液行业发展方向预测</w:t>
      </w:r>
      <w:r>
        <w:rPr>
          <w:rFonts w:hint="eastAsia"/>
        </w:rPr>
        <w:br/>
      </w:r>
      <w:r>
        <w:rPr>
          <w:rFonts w:hint="eastAsia"/>
        </w:rPr>
        <w:t>　　　　二、酸性剥离液发展趋势分析</w:t>
      </w:r>
      <w:r>
        <w:rPr>
          <w:rFonts w:hint="eastAsia"/>
        </w:rPr>
        <w:br/>
      </w:r>
      <w:r>
        <w:rPr>
          <w:rFonts w:hint="eastAsia"/>
        </w:rPr>
        <w:t>　　第三节 2025-2031年酸性剥离液行业发展潜力与机遇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一、酸性剥离液市场发展潜力评估</w:t>
      </w:r>
      <w:r>
        <w:rPr>
          <w:rFonts w:hint="eastAsia"/>
        </w:rPr>
        <w:br/>
      </w:r>
      <w:r>
        <w:rPr>
          <w:rFonts w:hint="eastAsia"/>
        </w:rPr>
        <w:t>　　　　二、酸性剥离液新兴市场与机遇探索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酸性剥离液行业研究结论与建议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中智林^酸性剥离液行业发展建议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酸性剥离液行业历程</w:t>
      </w:r>
      <w:r>
        <w:rPr>
          <w:rFonts w:hint="eastAsia"/>
        </w:rPr>
        <w:br/>
      </w:r>
      <w:r>
        <w:rPr>
          <w:rFonts w:hint="eastAsia"/>
        </w:rPr>
        <w:t>　　图表 酸性剥离液行业生命周期</w:t>
      </w:r>
      <w:r>
        <w:rPr>
          <w:rFonts w:hint="eastAsia"/>
        </w:rPr>
        <w:br/>
      </w:r>
      <w:r>
        <w:rPr>
          <w:rFonts w:hint="eastAsia"/>
        </w:rPr>
        <w:t>　　图表 酸性剥离液行业产业链分析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2019-2024年中国酸性剥离液行业市场规模及增长情况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2019-2024年酸性剥离液行业市场容量分析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2019-2024年中国酸性剥离液行业产能统计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2019-2024年中国酸性剥离液行业产量及增长趋势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2019-2024年中国酸性剥离液市场需求量及增速统计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2025年中国酸性剥离液行业需求领域分布格局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2019-2024年中国酸性剥离液行业销售收入分析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2019-2024年中国酸性剥离液行业盈利情况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2019-2024年中国酸性剥离液行业利润总额统计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2019-2024年中国酸性剥离液进口数量分析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2019-2024年中国酸性剥离液进口金额分析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2019-2024年中国酸性剥离液出口数量分析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2019-2024年中国酸性剥离液出口金额分析</w:t>
      </w:r>
      <w:r>
        <w:rPr>
          <w:rFonts w:hint="eastAsia"/>
        </w:rPr>
        <w:br/>
      </w:r>
      <w:r>
        <w:rPr>
          <w:rFonts w:hint="eastAsia"/>
        </w:rPr>
        <w:t>　　图表 2025年中国酸性剥离液进口国家及地区分析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2025年中国酸性剥离液出口国家及地区分析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2019-2024年中国酸性剥离液行业企业数量情况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2019-2024年中国酸性剥离液行业企业平均规模情况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**地区酸性剥离液市场规模及增长情况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**地区酸性剥离液行业市场需求情况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**地区酸性剥离液市场规模及增长情况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**地区酸性剥离液行业市场需求情况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**地区酸性剥离液市场规模及增长情况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**地区酸性剥离液行业市场需求情况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**地区酸性剥离液市场规模及增长情况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**地区酸性剥离液行业市场需求情况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酸性剥离液重点企业（一）基本信息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酸性剥离液重点企业（一）经营情况分析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酸性剥离液重点企业（一）主要经济指标情况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酸性剥离液重点企业（一）盈利能力情况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酸性剥离液重点企业（一）偿债能力情况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酸性剥离液重点企业（一）运营能力情况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酸性剥离液重点企业（一）成长能力情况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酸性剥离液重点企业（二）基本信息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酸性剥离液重点企业（二）经营情况分析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酸性剥离液重点企业（二）主要经济指标情况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酸性剥离液重点企业（二）盈利能力情况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酸性剥离液重点企业（二）偿债能力情况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酸性剥离液重点企业（二）运营能力情况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酸性剥离液重点企业（二）成长能力情况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酸性剥离液重点企业（三）基本信息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酸性剥离液重点企业（三）经营情况分析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酸性剥离液重点企业（三）主要经济指标情况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酸性剥离液重点企业（三）盈利能力情况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酸性剥离液重点企业（三）偿债能力情况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酸性剥离液重点企业（三）运营能力情况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酸性剥离液重点企业（三）成长能力情况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2025-2031年中国酸性剥离液行业产能预测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2025-2031年中国酸性剥离液行业产量预测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2025-2031年中国酸性剥离液市场需求量预测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2025-2031年中国酸性剥离液行业供需平衡预测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2025-2031年中国酸性剥离液行业市场容量预测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2025-2031年中国酸性剥离液行业市场规模预测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2025-2031年中国酸性剥离液市场前景分析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2025-2031年中国酸性剥离液行业发展趋势预测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e4c034582b4648" w:history="1">
        <w:r>
          <w:rPr>
            <w:rStyle w:val="Hyperlink"/>
          </w:rPr>
          <w:t>2025-2031年中国酸性剥离液市场调查研究与发展前景预测报告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e4c034582b4648" w:history="1">
        <w:r>
          <w:rPr>
            <w:rStyle w:val="Hyperlink"/>
          </w:rPr>
          <w:t>https://www.20087.com/1/75/SuanXingBoLiYeHangYeQianJing.html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热点：脱落酸为何会被水冲洗呢、剥离液是酸性还是碱性、碘液是酸性还是碱性、剥离液的成分、剥离液有什么危害、化学剥脱术中常用的“酸”、酸性溶液一定是酸的溶液吗、剥离液是什么、酸性蚀刻液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806c9152704bd9" w:history="1">
      <w:r>
        <w:rPr>
          <w:rStyle w:val="Hyperlink"/>
        </w:rPr>
        <w:t>2025-2031年中国酸性剥离液市场调查研究与发展前景预测报告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SuanXingBoLiYeHangYeQianJing.html" TargetMode="External" Id="Rece4c034582b46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SuanXingBoLiYeHangYeQianJing.html" TargetMode="External" Id="R32806c9152704b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2025-03-04T02:23:06Z</dcterms:created>
  <dcterms:modified xsi:type="dcterms:W3CDTF">2025-03-04T03:23:06Z</dcterms:modified>
  <dc:subject>2025-2031年中国酸性剥离液市场调查研究与发展前景预测报告</dc:subject>
  <dc:title>2025-2031年中国酸性剥离液市场调查研究与发展前景预测报告</dc:title>
  <cp:keywords>2025-2031年中国酸性剥离液市场调查研究与发展前景预测报告</cp:keywords>
  <dc:description>2025-2031年中国酸性剥离液市场调查研究与发展前景预测报告</dc:description>
</cp:coreProperties>
</file>