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553fb1e424488" w:history="1">
              <w:r>
                <w:rPr>
                  <w:rStyle w:val="Hyperlink"/>
                </w:rPr>
                <w:t>全球与中国钩头键行业市场调研及发展前景预测报告（2025-2031年）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553fb1e424488" w:history="1">
              <w:r>
                <w:rPr>
                  <w:rStyle w:val="Hyperlink"/>
                </w:rPr>
                <w:t>全球与中国钩头键行业市场调研及发展前景预测报告（2025-2031年）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553fb1e424488" w:history="1">
                <w:r>
                  <w:rPr>
                    <w:rStyle w:val="Hyperlink"/>
                  </w:rPr>
                  <w:t>https://www.20087.com/1/85/GouTouJianDeQianJingQuShi.html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头键是一种机械连接件，广泛应用于轴和轮毂之间的固定，常见于传动系统、泵和风机等设备中。它的独特设计允许在没有额外紧固件的情况下传递扭矩，同时便于装配和拆卸。近年来，随着制造业对精度和可靠性的要求提高，钩头键的设计和材料也经历了改进，以适应高速、重载的工作条件。</w:t>
      </w:r>
      <w:r>
        <w:rPr>
          <w:rFonts w:hint="eastAsia"/>
        </w:rPr>
        <w:br/>
      </w:r>
      <w:r>
        <w:rPr>
          <w:rFonts w:hint="eastAsia"/>
        </w:rPr>
        <w:t>　　钩头键的未来将更加注重材料科学的创新，采用高性能合金和复合材料，以增强其承载能力和耐磨性。同时，标准化和模块化设计将简化库存管理和维护流程，降低总拥有成本。此外，随着智能制造和工业4.0的推进，钩头键的生产将更加注重数字化和自动化，提高制造精度和生产效率，以满足个性化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553fb1e424488" w:history="1">
        <w:r>
          <w:rPr>
            <w:rStyle w:val="Hyperlink"/>
          </w:rPr>
          <w:t>全球与中国钩头键行业市场调研及发展前景预测报告（2025-2031年）</w:t>
        </w:r>
      </w:hyperlink>
      <w:r>
        <w:rPr>
          <w:rFonts w:hint="eastAsia"/>
        </w:rPr>
        <w:t>》全面分析了全球及我国钩头键行业的现状、市场需求、市场规模以及价格动态，探讨了钩头键产业链的结构与发展。钩头键报告对钩头键细分市场进行了剖析，同时基于科学数据，对钩头键市场前景及发展趋势进行了预测。报告还聚焦钩头键重点企业，并对其品牌影响力、市场竞争力以及行业集中度进行了评估。钩头键报告为投资者、产业链相关企业及政府决策部门提供了专业、客观的参考，是了解和把握钩头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按产品类型细分，全球钩头键市场规模2020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按应用细分，全球钩头键市场规模2020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动力传递</w:t>
      </w:r>
      <w:r>
        <w:rPr>
          <w:rFonts w:hint="eastAsia"/>
        </w:rPr>
        <w:br/>
      </w:r>
      <w:r>
        <w:rPr>
          <w:rFonts w:hint="eastAsia"/>
        </w:rPr>
        <w:t>　　　　1.4.3 机床</w:t>
      </w:r>
      <w:r>
        <w:rPr>
          <w:rFonts w:hint="eastAsia"/>
        </w:rPr>
        <w:br/>
      </w:r>
      <w:r>
        <w:rPr>
          <w:rFonts w:hint="eastAsia"/>
        </w:rPr>
        <w:t>　　　　1.4.4 农业设备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钩头键行业发展总体概况</w:t>
      </w:r>
      <w:r>
        <w:rPr>
          <w:rFonts w:hint="eastAsia"/>
        </w:rPr>
        <w:br/>
      </w:r>
      <w:r>
        <w:rPr>
          <w:rFonts w:hint="eastAsia"/>
        </w:rPr>
        <w:t>　　　　1.5.2 钩头键行业发展主要特点</w:t>
      </w:r>
      <w:r>
        <w:rPr>
          <w:rFonts w:hint="eastAsia"/>
        </w:rPr>
        <w:br/>
      </w:r>
      <w:r>
        <w:rPr>
          <w:rFonts w:hint="eastAsia"/>
        </w:rPr>
        <w:t>　　　　1.5.3 钩头键行业发展影响因素</w:t>
      </w:r>
      <w:r>
        <w:rPr>
          <w:rFonts w:hint="eastAsia"/>
        </w:rPr>
        <w:br/>
      </w:r>
      <w:r>
        <w:rPr>
          <w:rFonts w:hint="eastAsia"/>
        </w:rPr>
        <w:t>　　　　1.5.3 .1 钩头键有利因素</w:t>
      </w:r>
      <w:r>
        <w:rPr>
          <w:rFonts w:hint="eastAsia"/>
        </w:rPr>
        <w:br/>
      </w:r>
      <w:r>
        <w:rPr>
          <w:rFonts w:hint="eastAsia"/>
        </w:rPr>
        <w:t>　　　　1.5.3 .2 钩头键不利因素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全球市场，近三年钩头键主要企业占有率及排名（按销量）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钩头键主要企业在国际市场占有率（按销量，2022-2025）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2024年钩头键主要企业在国际市场排名（按销量）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全球市场主要企业钩头键销量（2022-2025）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全球市场，近三年钩头键主要企业占有率及排名（按收入）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钩头键主要企业在国际市场占有率（按收入，2022-2025）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2024年钩头键主要企业在国际市场排名（按收入）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全球市场主要企业钩头键销售收入（2022-2025）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全球市场主要企业钩头键销售价格（2022-2025）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中国市场，近三年钩头键主要企业占有率及排名（按销量）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钩头键主要企业在中国市场占有率（按销量，2022-2025）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2024年钩头键主要企业在中国市场排名（按销量）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中国市场主要企业钩头键销量（2022-2025）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中国市场，近三年钩头键主要企业占有率及排名（按收入）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钩头键主要企业在中国市场占有率（按收入，2022-2025）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2024年钩头键主要企业在中国市场排名（按收入）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中国市场主要企业钩头键销售收入（2022-2025）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全球主要厂商钩头键总部及产地分布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全球主要厂商成立时间及钩头键商业化日期</w:t>
      </w:r>
      <w:r>
        <w:rPr>
          <w:rFonts w:hint="eastAsia"/>
        </w:rPr>
        <w:br/>
      </w:r>
      <w:r>
        <w:rPr>
          <w:rFonts w:hint="eastAsia"/>
        </w:rPr>
        <w:t>　　2.8 全球主要厂商钩头键产品类型及应用</w:t>
      </w:r>
      <w:r>
        <w:rPr>
          <w:rFonts w:hint="eastAsia"/>
        </w:rPr>
        <w:br/>
      </w:r>
      <w:r>
        <w:rPr>
          <w:rFonts w:hint="eastAsia"/>
        </w:rPr>
        <w:t>　　2.9 钩头键行业集中度、竞争程度分析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钩头键行业集中度分析：2024年全球Top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全球钩头键第一梯队、第二梯队和第三梯队生产商（品牌）及市场份额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全球钩头键总体规模分析</w:t>
      </w:r>
      <w:r>
        <w:rPr>
          <w:rFonts w:hint="eastAsia"/>
        </w:rPr>
        <w:br/>
      </w:r>
      <w:r>
        <w:rPr>
          <w:rFonts w:hint="eastAsia"/>
        </w:rPr>
        <w:t>　　3.1 全球钩头键供需现状及预测（2020-2031）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全球钩头键产能、产量、产能利用率及发展趋势（2020-2031）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全球钩头键产量、需求量及发展趋势（2020-2031）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全球主要地区钩头键产量及发展趋势（2020-2031）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全球主要地区钩头键产量（2020-2025）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全球主要地区钩头键产量（2026-2031）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全球主要地区钩头键产量市场份额（2020-2031）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中国钩头键供需现状及预测（2020-2031）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中国钩头键产能、产量、产能利用率及发展趋势（2020-2031）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中国钩头键产量、市场需求量及发展趋势（2020-2031）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中国市场钩头键进出口（2020-2031）</w:t>
      </w:r>
      <w:r>
        <w:rPr>
          <w:rFonts w:hint="eastAsia"/>
        </w:rPr>
        <w:br/>
      </w:r>
      <w:r>
        <w:rPr>
          <w:rFonts w:hint="eastAsia"/>
        </w:rPr>
        <w:t>　　3.4 全球钩头键销量及销售额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全球市场钩头键销售额（2020-2031）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全球市场钩头键销量（2020-2031）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全球市场钩头键价格趋势（2020-2031）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全球钩头键主要地区分析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全球主要地区钩头键市场规模分析：2020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全球主要地区钩头键销售收入及市场份额（2020-2025年）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全球主要地区钩头键销售收入预测（2026-2031年）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全球主要地区钩头键销量分析：2020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全球主要地区钩头键销量及市场份额（2020-2025年）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全球主要地区钩头键销量及市场份额预测（2026-2031）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北美市场钩头键销量、收入及增长率（2020-2031）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欧洲市场钩头键销量、收入及增长率（2020-2031）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中国市场钩头键销量、收入及增长率（2020-2031）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日本市场钩头键销量、收入及增长率（2020-2031）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东南亚市场钩头键销量、收入及增长率（2020-2031）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印度市场钩头键销量、收入及增长率（2020-2031）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不同产品类型钩头键分析</w:t>
      </w:r>
      <w:r>
        <w:rPr>
          <w:rFonts w:hint="eastAsia"/>
        </w:rPr>
        <w:br/>
      </w:r>
      <w:r>
        <w:rPr>
          <w:rFonts w:hint="eastAsia"/>
        </w:rPr>
        <w:t>　　6.1 全球不同产品类型钩头键销量（2020-2031）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全球不同产品类型钩头键销量及市场份额（2020-2025）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全球不同产品类型钩头键销量预测（2026-2031）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全球不同产品类型钩头键收入（2020-2031）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全球不同产品类型钩头键收入及市场份额（2020-2025）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全球不同产品类型钩头键收入预测（2026-2031）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全球不同产品类型钩头键价格走势（2020-2031）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中国不同产品类型钩头键销量（2020-2031）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中国不同产品类型钩头键销量预测（2026-2031）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中国不同产品类型钩头键销量及市场份额（2020-2025）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中国不同产品类型钩头键收入（2020-2031）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中国不同产品类型钩头键收入及市场份额（2020-2025）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中国不同产品类型钩头键收入预测（2026-2031）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不同应用钩头键分析</w:t>
      </w:r>
      <w:r>
        <w:rPr>
          <w:rFonts w:hint="eastAsia"/>
        </w:rPr>
        <w:br/>
      </w:r>
      <w:r>
        <w:rPr>
          <w:rFonts w:hint="eastAsia"/>
        </w:rPr>
        <w:t>　　7.1 全球不同应用钩头键销量（2020-2031）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全球不同应用钩头键销量及市场份额（2020-2025）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全球不同应用钩头键销量预测（2026-2031）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全球不同应用钩头键收入（2020-2031）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全球不同应用钩头键收入及市场份额（2020-2025）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全球不同应用钩头键收入预测（2026-2031）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全球不同应用钩头键价格走势（2020-2031）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中国不同应用钩头键销量（2020-2031）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中国不同应用钩头键销量及市场份额（2020-2025）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中国不同应用钩头键销量预测（2026-2031）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中国不同应用钩头键收入（2020-2031）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中国不同应用钩头键收入及市场份额（2020-2025）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中国不同应用钩头键收入预测（2026-2031）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钩头键行业发展趋势</w:t>
      </w:r>
      <w:r>
        <w:rPr>
          <w:rFonts w:hint="eastAsia"/>
        </w:rPr>
        <w:br/>
      </w:r>
      <w:r>
        <w:rPr>
          <w:rFonts w:hint="eastAsia"/>
        </w:rPr>
        <w:t>　　8.2 钩头键行业主要驱动因素</w:t>
      </w:r>
      <w:r>
        <w:rPr>
          <w:rFonts w:hint="eastAsia"/>
        </w:rPr>
        <w:br/>
      </w:r>
      <w:r>
        <w:rPr>
          <w:rFonts w:hint="eastAsia"/>
        </w:rPr>
        <w:t>　　8.3 钩头键中国企业SWOT分析</w:t>
      </w:r>
      <w:r>
        <w:rPr>
          <w:rFonts w:hint="eastAsia"/>
        </w:rPr>
        <w:br/>
      </w:r>
      <w:r>
        <w:rPr>
          <w:rFonts w:hint="eastAsia"/>
        </w:rPr>
        <w:t>　　8.4 中国钩头键行业政策环境分析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钩头键行业产业链简介</w:t>
      </w:r>
      <w:r>
        <w:rPr>
          <w:rFonts w:hint="eastAsia"/>
        </w:rPr>
        <w:br/>
      </w:r>
      <w:r>
        <w:rPr>
          <w:rFonts w:hint="eastAsia"/>
        </w:rPr>
        <w:t>　　　　9.1.1 钩头键行业供应链分析</w:t>
      </w:r>
      <w:r>
        <w:rPr>
          <w:rFonts w:hint="eastAsia"/>
        </w:rPr>
        <w:br/>
      </w:r>
      <w:r>
        <w:rPr>
          <w:rFonts w:hint="eastAsia"/>
        </w:rPr>
        <w:t>　　　　9.1.2 钩头键主要原料及供应情况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钩头键行业采购模式</w:t>
      </w:r>
      <w:r>
        <w:rPr>
          <w:rFonts w:hint="eastAsia"/>
        </w:rPr>
        <w:br/>
      </w:r>
      <w:r>
        <w:rPr>
          <w:rFonts w:hint="eastAsia"/>
        </w:rPr>
        <w:t>　　9.3 钩头键行业生产模式</w:t>
      </w:r>
      <w:r>
        <w:rPr>
          <w:rFonts w:hint="eastAsia"/>
        </w:rPr>
        <w:br/>
      </w:r>
      <w:r>
        <w:rPr>
          <w:rFonts w:hint="eastAsia"/>
        </w:rPr>
        <w:t>　　9.4 钩头键行业销售模式及销售渠道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按产品类型细分，全球钩头键市场规模2020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按应用细分，全球钩头键市场规模（CAGR）2020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钩头键行业发展主要特点</w:t>
      </w:r>
      <w:r>
        <w:rPr>
          <w:rFonts w:hint="eastAsia"/>
        </w:rPr>
        <w:br/>
      </w:r>
      <w:r>
        <w:rPr>
          <w:rFonts w:hint="eastAsia"/>
        </w:rPr>
        <w:t>　　表 4： 钩头键行业发展有利因素分析</w:t>
      </w:r>
      <w:r>
        <w:rPr>
          <w:rFonts w:hint="eastAsia"/>
        </w:rPr>
        <w:br/>
      </w:r>
      <w:r>
        <w:rPr>
          <w:rFonts w:hint="eastAsia"/>
        </w:rPr>
        <w:t>　　表 5： 钩头键行业发展不利因素分析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进入钩头键行业壁垒</w:t>
      </w:r>
      <w:r>
        <w:rPr>
          <w:rFonts w:hint="eastAsia"/>
        </w:rPr>
        <w:br/>
      </w:r>
      <w:r>
        <w:rPr>
          <w:rFonts w:hint="eastAsia"/>
        </w:rPr>
        <w:t>　　表 7： 钩头键主要企业在国际市场占有率（按销量，2022-2025）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2024年钩头键主要企业在国际市场排名（按销量）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全球市场主要企业钩头键销量（2022-2025）&amp;（千件）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钩头键主要企业在国际市场占有率（按收入，2022-2025）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2024年钩头键主要企业在国际市场排名（按收入）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全球市场主要企业钩头键销售收入（2022-2025）&amp;（万元）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全球市场主要企业钩头键销售价格（2022-2025）&amp;（元/件）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钩头键主要企业在中国市场占有率（按销量，2022-2025）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2024年钩头键主要企业在中国市场排名（按销量）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中国市场主要企业钩头键销量（2022-2025）&amp;（千件）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钩头键主要企业在中国市场占有率（按收入，2022-2025）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2024年钩头键主要企业在中国市场排名（按收入）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中国市场主要企业钩头键销售收入（2022-2025）&amp;（万元）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全球主要厂商钩头键总部及产地分布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全球主要厂商成立时间及钩头键商业化日期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全球主要厂商钩头键产品类型及应用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2024年全球钩头键主要厂商市场地位（第一梯队、第二梯队和第三梯队）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全球钩头键市场投资、并购等现状分析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全球主要地区钩头键产量增速（CAGR）：（2020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全球主要地区钩头键产量（2020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全球主要地区钩头键产量（2020-2025）&amp;（千件）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全球主要地区钩头键产量（2026-2031）&amp;（千件）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全球主要地区钩头键产量市场份额（2020-2025）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全球主要地区钩头键产量（2026-2031）&amp;（千件）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中国市场钩头键产量、销量、进出口（2020-2025年）&amp;（千件）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中国市场钩头键产量、销量、进出口预测（2026-2031）&amp;（千件）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全球主要地区钩头键销售收入增速：（2020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全球主要地区钩头键销售收入（2020-2025）&amp;（万元）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全球主要地区钩头键销售收入市场份额（2020-2025）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全球主要地区钩头键收入（2026-2031）&amp;（万元）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全球主要地区钩头键收入市场份额（2026-2031）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全球主要地区钩头键销量（千件）：2020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全球主要地区钩头键销量（2020-2025）&amp;（千件）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全球主要地区钩头键销量市场份额（2020-2025）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全球主要地区钩头键销量（2026-2031）&amp;（千件）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全球主要地区钩头键销量份额（2026-2031）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钩头键销量（千件）、收入（万元）、价格（元/件）及毛利率（2020-2025）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全球不同产品类型钩头键销量（2020-2025年）&amp;（千件）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全球不同产品类型钩头键销量市场份额（2020-2025）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全球不同产品类型钩头键销量预测（2026-2031）&amp;（千件）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全球市场不同产品类型钩头键销量市场份额预测（2026-2031）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全球不同产品类型钩头键收入（2020-2025年）&amp;（万元）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全球不同产品类型钩头键收入市场份额（2020-2025）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全球不同产品类型钩头键收入预测（2026-2031）&amp;（万元）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全球不同产品类型钩头键收入市场份额预测（2026-2031）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中国不同产品类型钩头键销量预测（2026-2031）&amp;（千件）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全球市场不同产品类型钩头键销量市场份额预测（2026-2031）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中国不同产品类型钩头键销量（2020-2025年）&amp;（千件）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中国不同产品类型钩头键销量市场份额（2020-2025）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中国不同产品类型钩头键收入（2020-2025年）&amp;（万元）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中国不同产品类型钩头键收入市场份额（2020-2025）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中国不同产品类型钩头键收入预测（2026-2031）&amp;（万元）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中国不同产品类型钩头键收入市场份额预测（2026-2031）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全球不同应用钩头键销量（2020-2025年）&amp;（千件）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全球不同应用钩头键销量市场份额（2020-2025）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全球不同应用钩头键销量预测（2026-2031）&amp;（千件）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全球市场不同应用钩头键销量市场份额预测（2026-2031）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全球不同应用钩头键收入（2020-2025年）&amp;（万元）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全球不同应用钩头键收入市场份额（2020-2025）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全球不同应用钩头键收入预测（2026-2031）&amp;（万元）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全球不同应用钩头键收入市场份额预测（2026-2031）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中国不同应用钩头键销量（2020-2025年）&amp;（千件）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中国不同应用钩头键销量市场份额（2020-2025）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中国不同应用钩头键销量预测（2026-2031）&amp;（千件）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中国市场不同应用钩头键销量市场份额预测（2026-2031）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中国不同应用钩头键收入（2020-2025年）&amp;（万元）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中国不同应用钩头键收入市场份额（2020-2025）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中国不同应用钩头键收入预测（2026-2031）&amp;（万元）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中国不同应用钩头键收入市场份额预测（2026-2031）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钩头键行业发展趋势</w:t>
      </w:r>
      <w:r>
        <w:rPr>
          <w:rFonts w:hint="eastAsia"/>
        </w:rPr>
        <w:br/>
      </w:r>
      <w:r>
        <w:rPr>
          <w:rFonts w:hint="eastAsia"/>
        </w:rPr>
        <w:t>　　表 166： 钩头键行业主要驱动因素</w:t>
      </w:r>
      <w:r>
        <w:rPr>
          <w:rFonts w:hint="eastAsia"/>
        </w:rPr>
        <w:br/>
      </w:r>
      <w:r>
        <w:rPr>
          <w:rFonts w:hint="eastAsia"/>
        </w:rPr>
        <w:t>　　表 167： 钩头键行业供应链分析</w:t>
      </w:r>
      <w:r>
        <w:rPr>
          <w:rFonts w:hint="eastAsia"/>
        </w:rPr>
        <w:br/>
      </w:r>
      <w:r>
        <w:rPr>
          <w:rFonts w:hint="eastAsia"/>
        </w:rPr>
        <w:t>　　表 168： 钩头键上游原料供应商</w:t>
      </w:r>
      <w:r>
        <w:rPr>
          <w:rFonts w:hint="eastAsia"/>
        </w:rPr>
        <w:br/>
      </w:r>
      <w:r>
        <w:rPr>
          <w:rFonts w:hint="eastAsia"/>
        </w:rPr>
        <w:t>　　表 169： 钩头键主要地区不同应用客户分析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钩头键典型经销商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钩头键产品图片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全球不同产品类型钩头键销售额2020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全球不同产品类型钩头键市场份额2024 &amp; 2031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全球不同应用钩头键市场份额2024 &amp; 2031</w:t>
      </w:r>
      <w:r>
        <w:rPr>
          <w:rFonts w:hint="eastAsia"/>
        </w:rPr>
        <w:br/>
      </w:r>
      <w:r>
        <w:rPr>
          <w:rFonts w:hint="eastAsia"/>
        </w:rPr>
        <w:t>　　图 9： 动力传递</w:t>
      </w:r>
      <w:r>
        <w:rPr>
          <w:rFonts w:hint="eastAsia"/>
        </w:rPr>
        <w:br/>
      </w:r>
      <w:r>
        <w:rPr>
          <w:rFonts w:hint="eastAsia"/>
        </w:rPr>
        <w:t>　　图 10： 机床</w:t>
      </w:r>
      <w:r>
        <w:rPr>
          <w:rFonts w:hint="eastAsia"/>
        </w:rPr>
        <w:br/>
      </w:r>
      <w:r>
        <w:rPr>
          <w:rFonts w:hint="eastAsia"/>
        </w:rPr>
        <w:t>　　图 11： 农业设备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2024年全球前五大生产商钩头键市场份额</w:t>
      </w:r>
      <w:r>
        <w:rPr>
          <w:rFonts w:hint="eastAsia"/>
        </w:rPr>
        <w:br/>
      </w:r>
      <w:r>
        <w:rPr>
          <w:rFonts w:hint="eastAsia"/>
        </w:rPr>
        <w:t>　　图 14： 2024年全球钩头键第一梯队、第二梯队和第三梯队厂商及市场份额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全球钩头键产能、产量、产能利用率及发展趋势（2020-2031）&amp;（千件）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全球钩头键产量、需求量及发展趋势（2020-2031）&amp;（千件）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全球主要地区钩头键产量市场份额（2020-2031）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中国钩头键产能、产量、产能利用率及发展趋势（2020-2031）&amp;（千件）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中国钩头键产量、市场需求量及发展趋势（2020-2031）&amp;（千件）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全球钩头键市场销售额及增长率：（2020-2031）&amp;（万元）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全球市场钩头键市场规模：2020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全球市场钩头键销量及增长率（2020-2031）&amp;（千件）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全球市场钩头键价格趋势（2020-2031）&amp;（元/件）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全球主要地区钩头键销售收入（2020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全球主要地区钩头键销售收入市场份额（2020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北美市场钩头键销量及增长率（2020-2031）&amp;（千件）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北美市场钩头键收入及增长率（2020-2031）&amp;（万元）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欧洲市场钩头键销量及增长率（2020-2031）&amp;（千件）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欧洲市场钩头键收入及增长率（2020-2031）&amp;（万元）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中国市场钩头键销量及增长率（2020-2031）&amp;（千件）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中国市场钩头键收入及增长率（2020-2031）&amp;（万元）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日本市场钩头键销量及增长率（2020-2031）&amp;（千件）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日本市场钩头键收入及增长率（2020-2031）&amp;（万元）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东南亚市场钩头键销量及增长率（2020-2031）&amp;（千件）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东南亚市场钩头键收入及增长率（2020-2031）&amp;（万元）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印度市场钩头键销量及增长率（2020-2031）&amp;（千件）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印度市场钩头键收入及增长率（2020-2031）&amp;（万元）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全球不同产品类型钩头键价格走势（2020-2031）&amp;（元/件）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全球不同应用钩头键价格走势（2020-2031）&amp;（元/件）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钩头键中国企业SWOT分析</w:t>
      </w:r>
      <w:r>
        <w:rPr>
          <w:rFonts w:hint="eastAsia"/>
        </w:rPr>
        <w:br/>
      </w:r>
      <w:r>
        <w:rPr>
          <w:rFonts w:hint="eastAsia"/>
        </w:rPr>
        <w:t>　　图 41： 钩头键产业链</w:t>
      </w:r>
      <w:r>
        <w:rPr>
          <w:rFonts w:hint="eastAsia"/>
        </w:rPr>
        <w:br/>
      </w:r>
      <w:r>
        <w:rPr>
          <w:rFonts w:hint="eastAsia"/>
        </w:rPr>
        <w:t>　　图 42： 钩头键行业采购模式分析</w:t>
      </w:r>
      <w:r>
        <w:rPr>
          <w:rFonts w:hint="eastAsia"/>
        </w:rPr>
        <w:br/>
      </w:r>
      <w:r>
        <w:rPr>
          <w:rFonts w:hint="eastAsia"/>
        </w:rPr>
        <w:t>　　图 43： 钩头键行业生产模式</w:t>
      </w:r>
      <w:r>
        <w:rPr>
          <w:rFonts w:hint="eastAsia"/>
        </w:rPr>
        <w:br/>
      </w:r>
      <w:r>
        <w:rPr>
          <w:rFonts w:hint="eastAsia"/>
        </w:rPr>
        <w:t>　　图 44： 钩头键行业销售模式分析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553fb1e424488" w:history="1">
        <w:r>
          <w:rPr>
            <w:rStyle w:val="Hyperlink"/>
          </w:rPr>
          <w:t>全球与中国钩头键行业市场调研及发展前景预测报告（2025-2031年）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553fb1e424488" w:history="1">
        <w:r>
          <w:rPr>
            <w:rStyle w:val="Hyperlink"/>
          </w:rPr>
          <w:t>https://www.20087.com/1/85/GouTouJianDeQianJingQuShi.html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热点：钩头键标准尺寸、钩头键安装图解、钩头楔键规格表、钩头键怎么拆、勾头键安装图解法、钩头键装配后,键的钩头应与套件端面、勾头键的取出方法、钩头键的使用方法、花键连接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c1631fb4b4ea9" w:history="1">
      <w:r>
        <w:rPr>
          <w:rStyle w:val="Hyperlink"/>
        </w:rPr>
        <w:t>全球与中国钩头键行业市场调研及发展前景预测报告（2025-2031年）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ouTouJianDeQianJingQuShi.html" TargetMode="External" Id="R834553fb1e42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ouTouJianDeQianJingQuShi.html" TargetMode="External" Id="Ra6bc1631fb4b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2025-03-07T06:34:59Z</dcterms:created>
  <dcterms:modified xsi:type="dcterms:W3CDTF">2025-03-07T07:34:59Z</dcterms:modified>
  <dc:subject>全球与中国钩头键行业市场调研及发展前景预测报告（2025-2031年）</dc:subject>
  <dc:title>全球与中国钩头键行业市场调研及发展前景预测报告（2025-2031年）</dc:title>
  <cp:keywords>全球与中国钩头键行业市场调研及发展前景预测报告（2025-2031年）</cp:keywords>
  <dc:description>全球与中国钩头键行业市场调研及发展前景预测报告（2025-2031年）</dc:description>
</cp:coreProperties>
</file>