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9f46411584661" w:history="1">
              <w:r>
                <w:rPr>
                  <w:rStyle w:val="Hyperlink"/>
                </w:rPr>
                <w:t>2024-2030年全球与中国铁路车轮行业发展分析及前景趋势报告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9f46411584661" w:history="1">
              <w:r>
                <w:rPr>
                  <w:rStyle w:val="Hyperlink"/>
                </w:rPr>
                <w:t>2024-2030年全球与中国铁路车轮行业发展分析及前景趋势报告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9f46411584661" w:history="1">
                <w:r>
                  <w:rPr>
                    <w:rStyle w:val="Hyperlink"/>
                  </w:rPr>
                  <w:t>https://www.20087.com/1/55/TieLuCheLunFaZhanQuShi.html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轮是铁路运输系统中不可或缺的关键部件，直接影响列车的运行安全和效率。随着高速铁路和重载铁路的发展，对车轮的耐磨性、强度和精度提出了更高要求。新材料和制造技术的应用，如热处理和精密铸造，提升了车轮性能，延长了使用寿命。同时，铁路车辆的更新换代周期加快，带动了车轮市场的稳定增长。</w:t>
      </w:r>
      <w:r>
        <w:rPr>
          <w:rFonts w:hint="eastAsia"/>
        </w:rPr>
        <w:br/>
      </w:r>
      <w:r>
        <w:rPr>
          <w:rFonts w:hint="eastAsia"/>
        </w:rPr>
        <w:t>　　未来，铁路车轮行业将更加聚焦于轻量化和智能化。新材料，如复合材料和特殊合金，将减轻车轮重量，降低能耗。智能传感器的嵌入，能实时监测车轮状态，预防故障发生，提高维护效率。此外，随着全球铁路网络的进一步扩张，尤其是在新兴市场，车轮制造商将迎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9f46411584661" w:history="1">
        <w:r>
          <w:rPr>
            <w:rStyle w:val="Hyperlink"/>
          </w:rPr>
          <w:t>2024-2030年全球与中国铁路车轮行业发展分析及前景趋势报告</w:t>
        </w:r>
      </w:hyperlink>
      <w:r>
        <w:rPr>
          <w:rFonts w:hint="eastAsia"/>
        </w:rPr>
        <w:t>》全面分析了全球及我国铁路车轮行业的现状、市场需求、市场规模以及价格动态，探讨了铁路车轮产业链的结构与发展。铁路车轮报告对铁路车轮细分市场进行了剖析，同时基于科学数据，对铁路车轮市场前景及发展趋势进行了预测。报告还聚焦铁路车轮重点企业，并对其品牌影响力、市场竞争力以及行业集中度进行了评估。铁路车轮报告为投资者、产业链相关企业及政府决策部门提供了专业、客观的参考，是了解和把握铁路车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不同产品类型铁路车轮增长趋势2022 vs 2023</w:t>
      </w:r>
      <w:r>
        <w:rPr>
          <w:rFonts w:hint="eastAsia"/>
        </w:rPr>
        <w:br/>
      </w:r>
      <w:r>
        <w:rPr>
          <w:rFonts w:hint="eastAsia"/>
        </w:rPr>
        <w:t>　　　　1.2.2 高速轨道轮</w:t>
      </w:r>
      <w:r>
        <w:rPr>
          <w:rFonts w:hint="eastAsia"/>
        </w:rPr>
        <w:br/>
      </w:r>
      <w:r>
        <w:rPr>
          <w:rFonts w:hint="eastAsia"/>
        </w:rPr>
        <w:t>　　　　1.2.3 货运车轨道轮</w:t>
      </w:r>
      <w:r>
        <w:rPr>
          <w:rFonts w:hint="eastAsia"/>
        </w:rPr>
        <w:br/>
      </w:r>
      <w:r>
        <w:rPr>
          <w:rFonts w:hint="eastAsia"/>
        </w:rPr>
        <w:t>　　　　1.2.4 乘客车轨道轮</w:t>
      </w:r>
      <w:r>
        <w:rPr>
          <w:rFonts w:hint="eastAsia"/>
        </w:rPr>
        <w:br/>
      </w:r>
      <w:r>
        <w:rPr>
          <w:rFonts w:hint="eastAsia"/>
        </w:rPr>
        <w:t>　　　　1.2.5 洛克斯轨道轮</w:t>
      </w:r>
      <w:r>
        <w:rPr>
          <w:rFonts w:hint="eastAsia"/>
        </w:rPr>
        <w:br/>
      </w:r>
      <w:r>
        <w:rPr>
          <w:rFonts w:hint="eastAsia"/>
        </w:rPr>
        <w:t>　　1.3 从不同应用，铁路车轮主要包括如下几个方面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OE市场</w:t>
      </w:r>
      <w:r>
        <w:rPr>
          <w:rFonts w:hint="eastAsia"/>
        </w:rPr>
        <w:br/>
      </w:r>
      <w:r>
        <w:rPr>
          <w:rFonts w:hint="eastAsia"/>
        </w:rPr>
        <w:t>　　　　1.3.2 AM市场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全球铁路车轮供需现状及预测（2018-2023年）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全球铁路车轮产能、产量、产能利用率及发展趋势（2018-2023年）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全球铁路车轮产量、表观消费量及发展趋势（2018-2023年）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中国铁路车轮供需现状及预测（2018-2023年）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中国铁路车轮产能、产量、产能利用率及发展趋势（2018-2023年）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中国铁路车轮产量、表观消费量及发展趋势（2018-2023年）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中国铁路车轮产量、市场需求量及发展趋势（2018-2023年）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全球市场铁路车轮主要厂商列表（2018-2023年）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全球市场铁路车轮主要厂商产量列表（2018-2023年）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全球市场铁路车轮主要厂商产值列表（2018-2023年）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2024年全球主要生产商铁路车轮收入排名</w:t>
      </w:r>
      <w:r>
        <w:rPr>
          <w:rFonts w:hint="eastAsia"/>
        </w:rPr>
        <w:br/>
      </w:r>
      <w:r>
        <w:rPr>
          <w:rFonts w:hint="eastAsia"/>
        </w:rPr>
        <w:t>　　　　2.1.4 全球市场铁路车轮主要厂商产品价格列表（2018-2023年）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中国铁路车轮主要厂商产量、产值及市场份额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中国市场铁路车轮主要厂商产值列表（2018-2023年）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全球主要厂商铁路车轮产地分布及商业化日期</w:t>
      </w:r>
      <w:r>
        <w:rPr>
          <w:rFonts w:hint="eastAsia"/>
        </w:rPr>
        <w:br/>
      </w:r>
      <w:r>
        <w:rPr>
          <w:rFonts w:hint="eastAsia"/>
        </w:rPr>
        <w:t>　　2.4 铁路车轮行业集中度、竞争程度分析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铁路车轮行业集中度分析：全球Top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全球铁路车轮第一梯队、第二梯队和第三梯队生产商（品牌）及市场份额（2022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铁路车轮全球领先企业SWOT分析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全球主要铁路车轮企业采访及观点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全球铁路车轮主要生产地区分析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全球主要地区铁路车轮市场规模分析：2018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全球主要地区铁路车轮产量及市场份额（2018-2023年）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全球主要地区铁路车轮产量及市场份额预测（2018-2023年）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全球主要地区铁路车轮产值及市场份额（2018-2023年）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全球主要地区铁路车轮产值及市场份额预测（2018-2023年）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全球主要地区铁路车轮消费展望2018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全球主要地区铁路车轮消费量及增长率（2018-2023年）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全球主要地区铁路车轮消费量预测（2018-2023年）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全球铁路车轮主要生产商分析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不同类型铁路车轮产品分析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全球不同产品类型铁路车轮产量（2018-2023年）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全球不同产品类型铁路车轮产量预测（2018-2023年）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全球不同产品类型铁路车轮产值（2018-2023年）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全球不同产品类型铁路车轮产值预测（2018-2023年）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全球不同产品类型铁路车轮价格走势（2018-2023年）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不同价格区间铁路车轮市场份额对比（2018-2023年）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中国不同类型铁路车轮产量（2018-2023年）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中国不同产品类型铁路车轮产量预测（2018-2023年）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中国不同产品类型铁路车轮产值（2018-2023年）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中国不同产品类型铁路车轮产值预测（2018-2023年）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铁路车轮产业链分析</w:t>
      </w:r>
      <w:r>
        <w:rPr>
          <w:rFonts w:hint="eastAsia"/>
        </w:rPr>
        <w:br/>
      </w:r>
      <w:r>
        <w:rPr>
          <w:rFonts w:hint="eastAsia"/>
        </w:rPr>
        <w:t>　　7.2 铁路车轮产业上游供应分析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全球不同应用铁路车轮消费量、市场份额及增长率（2018-2023年）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全球不同应用铁路车轮消费量（2018-2023年）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全球不同应用铁路车轮消费量预测（2018-2023年）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中国不同应用铁路车轮消费量、市场份额及增长率（2018-2023年）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中国不同应用铁路车轮消费量（2018-2023年）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中国不同应用铁路车轮消费量预测（2018-2023年）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中国铁路车轮产量、消费量、进出口分析及未来趋势分析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中国市场铁路车轮产量、消费量、进出口分析及未来趋势（2018-2023年）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中国市场铁路车轮进出口贸易趋势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中国市场铁路车轮主要进口来源</w:t>
      </w:r>
      <w:r>
        <w:rPr>
          <w:rFonts w:hint="eastAsia"/>
        </w:rPr>
        <w:br/>
      </w:r>
      <w:r>
        <w:rPr>
          <w:rFonts w:hint="eastAsia"/>
        </w:rPr>
        <w:t>　　8.4 中国市场铁路车轮主要出口目的地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中国市场铁路车轮主要地区分布</w:t>
      </w:r>
      <w:r>
        <w:rPr>
          <w:rFonts w:hint="eastAsia"/>
        </w:rPr>
        <w:br/>
      </w:r>
      <w:r>
        <w:rPr>
          <w:rFonts w:hint="eastAsia"/>
        </w:rPr>
        <w:t>　　9.1 中国铁路车轮生产地区分布</w:t>
      </w:r>
      <w:r>
        <w:rPr>
          <w:rFonts w:hint="eastAsia"/>
        </w:rPr>
        <w:br/>
      </w:r>
      <w:r>
        <w:rPr>
          <w:rFonts w:hint="eastAsia"/>
        </w:rPr>
        <w:t>　　9.2 中国铁路车轮消费地区分布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国内市场铁路车轮销售渠道</w:t>
      </w:r>
      <w:r>
        <w:rPr>
          <w:rFonts w:hint="eastAsia"/>
        </w:rPr>
        <w:br/>
      </w:r>
      <w:r>
        <w:rPr>
          <w:rFonts w:hint="eastAsia"/>
        </w:rPr>
        <w:t>　　12.2 国外市场铁路车轮销售渠道</w:t>
      </w:r>
      <w:r>
        <w:rPr>
          <w:rFonts w:hint="eastAsia"/>
        </w:rPr>
        <w:br/>
      </w:r>
      <w:r>
        <w:rPr>
          <w:rFonts w:hint="eastAsia"/>
        </w:rPr>
        <w:t>　　12.3 铁路车轮销售/营销策略建议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按照不同产品类型，铁路车轮主要可以分为如下几个类别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不同产品类型铁路车轮增长趋势2022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从不同应用，铁路车轮主要包括如下几个方面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不同应用铁路车轮消费量（千件）增长趋势2022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全球市场铁路车轮主要厂商产量列表（千件）&amp;（2018-2023年）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全球市场铁路车轮主要厂商产量市场份额列表（2018-2023年）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全球市场铁路车轮主要厂商产值列表（2018-2023年）&amp;（百万美元）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全球市场铁路车轮主要厂商产值市场份额列表（百万美元）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2024年全球主要生产商铁路车轮收入排名（百万美元）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全市场球铁路车轮主要厂商产品价格列表（2018-2023年）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中国市场铁路车轮主要厂商产品价格列表（2018-2023年）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中国市场铁路车轮主要厂商产量市场份额列表（2018-2023年）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中国市场铁路车轮主要厂商产值列表（2018-2023年）&amp;（百万美元）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中国市场铁路车轮主要厂商产值市场份额列表（2018-2023年）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全球主要厂商铁路车轮产地分布及商业化日期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全球主要铁路车轮企业采访及观点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全球主要地区铁路车轮产值（百万美元）：2018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全球主要地区铁路车轮2018-2023年产量列表（吨）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全球主要地区铁路车轮2018-2023年产量市场份额列表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全球主要地区铁路车轮产量列表（2018-2023年）&amp;（千件）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全球主要地区铁路车轮产量份额（2018-2023年）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全球主要地区铁路车轮产值列表（2018-2023年）&amp;（百万美元）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全球主要地区铁路车轮产值市场份额列表（2018-2023年）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全球主要地区铁路车轮产值列表（2018-2023年）&amp;（百万美元）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全球主要地区铁路车轮产值市场份额列表（2018-2023年）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全球主要地区铁路车轮消费量2018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全球主要地区铁路车轮消费量列表（2018-2023年）&amp;（千件）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全球主要地区铁路车轮消费量市场份额列表（2018-2023年）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全球主要地区铁路车轮消费量列表（2018-2023年）&amp;（千件）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全球主要地区铁路车轮消费量市场份额列表（2018-2023年）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全球不同产品类型铁路车轮产量（2018-2023年）&amp;（千件）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全球不同产品类型铁路车轮产量市场份额（2018-2023年）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全球不同产品类型铁路车轮产量预测（2018-2023年）&amp;（千件）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全球不同产品类型铁路车轮产量市场份额预测（2018-2023年）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全球不同产品类型铁路车轮产值（百万美元）&amp;（2018-2023年）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全球不同产品类型铁路车轮产值市场份额（2018-2023年）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全球不同产品类型铁路车轮产值预测（百万美元）&amp;（2018-2023年）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全球不同类型铁路车轮产值市场份额预测（2018-2023年）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全球不同产品类型铁路车轮价格走势（2018-2023年）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全球不同价格区间铁路车轮市场份额对比（2018-2023年）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中国不同产品类型铁路车轮产量（2018-2023年）&amp;（千件）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中国不同产品类型铁路车轮产量市场份额（2018-2023年）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中国不同产品类型铁路车轮产量预测（2018-2023年）&amp;（千件）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中国不同产品类型铁路车轮产量市场份额预测（2018-2023年）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中国不同产品类型铁路车轮产值（2018-2023年）&amp;（百万美元）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中国不同产品类型铁路车轮产值市场份额（2018-2023年）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中国不同产品类型铁路车轮产值预测（2018-2023年）&amp;（百万美元）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中国不同产品类型铁路车轮产值市场份额预测（2018-2023年）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铁路车轮上游原料供应商及联系方式列表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全球市场不同应用铁路车轮消费量（2018-2023年）&amp;（千件）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全球市场不同应用铁路车轮消费量市场份额（2018-2023年）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全球市场不同应用铁路车轮消费量预测（2018-2023年）&amp;（千件）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全球市场不同应用铁路车轮消费量市场份额预测（2018-2023年）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中国市场不同应用铁路车轮消费量（2018-2023年）&amp;（千件）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中国市场不同应用铁路车轮消费量市场份额（2018-2023年）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中国市场不同应用铁路车轮消费量预测（2018-2023年）&amp;（千件）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中国市场不同应用铁路车轮消费量市场份额预测（2018-2023年）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中国市场铁路车轮产量、消费量、进出口（2018-2023年）&amp;（千件）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表116 中国市场铁路车轮产量、消费量、进出口预测（2018-2023年）&amp;（千件）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中国市场铁路车轮进出口贸易趋势</w:t>
      </w:r>
      <w:r>
        <w:rPr>
          <w:rFonts w:hint="eastAsia"/>
        </w:rPr>
        <w:br/>
      </w:r>
      <w:r>
        <w:rPr>
          <w:rFonts w:hint="eastAsia"/>
        </w:rPr>
        <w:t>　　表118 中国市场铁路车轮主要进口来源</w:t>
      </w:r>
      <w:r>
        <w:rPr>
          <w:rFonts w:hint="eastAsia"/>
        </w:rPr>
        <w:br/>
      </w:r>
      <w:r>
        <w:rPr>
          <w:rFonts w:hint="eastAsia"/>
        </w:rPr>
        <w:t>　　表119 中国市场铁路车轮主要出口目的地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中国铁路车轮生产地区分布</w:t>
      </w:r>
      <w:r>
        <w:rPr>
          <w:rFonts w:hint="eastAsia"/>
        </w:rPr>
        <w:br/>
      </w:r>
      <w:r>
        <w:rPr>
          <w:rFonts w:hint="eastAsia"/>
        </w:rPr>
        <w:t>　　表122 中国铁路车轮消费地区分布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铁路车轮行业及市场环境发展趋势</w:t>
      </w:r>
      <w:r>
        <w:rPr>
          <w:rFonts w:hint="eastAsia"/>
        </w:rPr>
        <w:br/>
      </w:r>
      <w:r>
        <w:rPr>
          <w:rFonts w:hint="eastAsia"/>
        </w:rPr>
        <w:t>　　表125 铁路车轮产品及技术发展趋势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国内当前及未来铁路车轮主要销售模式及销售渠道趋势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国外市场铁路车轮主要销售模式及销售渠道趋势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铁路车轮产品市场定位及目标消费者分析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铁路车轮产品图片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全球不同产品类型铁路车轮产量市场份额 2022 &amp; 2023</w:t>
      </w:r>
      <w:r>
        <w:rPr>
          <w:rFonts w:hint="eastAsia"/>
        </w:rPr>
        <w:br/>
      </w:r>
      <w:r>
        <w:rPr>
          <w:rFonts w:hint="eastAsia"/>
        </w:rPr>
        <w:t>　　图3 高速轨道轮产品图片</w:t>
      </w:r>
      <w:r>
        <w:rPr>
          <w:rFonts w:hint="eastAsia"/>
        </w:rPr>
        <w:br/>
      </w:r>
      <w:r>
        <w:rPr>
          <w:rFonts w:hint="eastAsia"/>
        </w:rPr>
        <w:t>　　图4 货运车轨道轮产品图片</w:t>
      </w:r>
      <w:r>
        <w:rPr>
          <w:rFonts w:hint="eastAsia"/>
        </w:rPr>
        <w:br/>
      </w:r>
      <w:r>
        <w:rPr>
          <w:rFonts w:hint="eastAsia"/>
        </w:rPr>
        <w:t>　　图5 乘客车轨道轮产品图片</w:t>
      </w:r>
      <w:r>
        <w:rPr>
          <w:rFonts w:hint="eastAsia"/>
        </w:rPr>
        <w:br/>
      </w:r>
      <w:r>
        <w:rPr>
          <w:rFonts w:hint="eastAsia"/>
        </w:rPr>
        <w:t>　　图6 洛克斯轨道轮产品图片</w:t>
      </w:r>
      <w:r>
        <w:rPr>
          <w:rFonts w:hint="eastAsia"/>
        </w:rPr>
        <w:br/>
      </w:r>
      <w:r>
        <w:rPr>
          <w:rFonts w:hint="eastAsia"/>
        </w:rPr>
        <w:t>　　图7 全球不同应用铁路车轮消费量市场份额2022 vs 2023</w:t>
      </w:r>
      <w:r>
        <w:rPr>
          <w:rFonts w:hint="eastAsia"/>
        </w:rPr>
        <w:br/>
      </w:r>
      <w:r>
        <w:rPr>
          <w:rFonts w:hint="eastAsia"/>
        </w:rPr>
        <w:t>　　图8 OE市场产品图片</w:t>
      </w:r>
      <w:r>
        <w:rPr>
          <w:rFonts w:hint="eastAsia"/>
        </w:rPr>
        <w:br/>
      </w:r>
      <w:r>
        <w:rPr>
          <w:rFonts w:hint="eastAsia"/>
        </w:rPr>
        <w:t>　　图9 AM市场产品图片</w:t>
      </w:r>
      <w:r>
        <w:rPr>
          <w:rFonts w:hint="eastAsia"/>
        </w:rPr>
        <w:br/>
      </w:r>
      <w:r>
        <w:rPr>
          <w:rFonts w:hint="eastAsia"/>
        </w:rPr>
        <w:t>　　图10 全球市场铁路车轮市场规模，2018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全球市场铁路车轮产量及增长率（2018-2023年）&amp;（千件）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中国市场铁路车轮产量及发展趋势（2018-2023年）&amp;（千件）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中国市场铁路车轮产值及未来发展趋势（2018-2023年）&amp;（百万美元）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全球铁路车轮产能、产量、产能利用率及发展趋势（2018-2023年）&amp;（千件）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全球铁路车轮产量、需求量及发展趋势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中国铁路车轮产能、产量、产能利用率及发展趋势（2018-2023年）&amp;（千件）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中国铁路车轮产能、图观消费量及发展趋势（2018-2023年）&amp;（千件）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中国铁路车轮产能、市场需求量及发展趋势（2018-2023年）&amp;（千件）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全球市场铁路车轮主要厂商2023年产量市场份额列表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全球市场铁路车轮主要厂商2023年产值市场份额列表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中国市场铁路车轮主要厂商2023年产量市场份额列表（2018-2023年）&amp;（百万美元）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中国市场铁路车轮主要厂商2023年产值市场份额列表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2024年全球前五及前十大生产商铁路车轮市场份额</w:t>
      </w:r>
      <w:r>
        <w:rPr>
          <w:rFonts w:hint="eastAsia"/>
        </w:rPr>
        <w:br/>
      </w:r>
      <w:r>
        <w:rPr>
          <w:rFonts w:hint="eastAsia"/>
        </w:rPr>
        <w:t>　　图26 全球铁路车轮第一梯队、第二梯队和第三梯队生产商（品牌）及市场份额（2022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铁路车轮全球领先企业SWOT分析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全球主要地区铁路车轮消费量市场份额（2022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全球主要地区铁路车轮产值市场份额（2022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北美市场铁路车轮产量及增长率（2018-2023年）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欧洲市场铁路车轮产量及增长率（2018-2023年）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中国市场铁路车轮产量及增长率（2018-2023年）&amp;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日本市场铁路车轮产量及增长率（2018-2023年）&amp;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印度市场铁路车轮产量及增长率（2018-2023年）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图39 印度市场铁路车轮产值及增长率（2018-2023年）&amp;（百万美元）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全球主要地区铁路车轮消费量市场份额（2022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全球主要地区铁路车轮消费量市场份额（2022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铁路车轮产业链图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铁路车轮产品价格走势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9f46411584661" w:history="1">
        <w:r>
          <w:rPr>
            <w:rStyle w:val="Hyperlink"/>
          </w:rPr>
          <w:t>2024-2030年全球与中国铁路车轮行业发展分析及前景趋势报告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9f46411584661" w:history="1">
        <w:r>
          <w:rPr>
            <w:rStyle w:val="Hyperlink"/>
          </w:rPr>
          <w:t>https://www.20087.com/1/55/TieLuCheLunFaZhanQuShi.html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aff4ebb634f95" w:history="1">
      <w:r>
        <w:rPr>
          <w:rStyle w:val="Hyperlink"/>
        </w:rPr>
        <w:t>2024-2030年全球与中国铁路车轮行业发展分析及前景趋势报告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ieLuCheLunFaZhanQuShi.html" TargetMode="External" Id="R3769f4641158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ieLuCheLunFaZhanQuShi.html" TargetMode="External" Id="R53aaff4ebb63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2023-12-14T23:41:00Z</dcterms:created>
  <dcterms:modified xsi:type="dcterms:W3CDTF">2023-12-15T00:41:00Z</dcterms:modified>
  <dc:subject>2024-2030年全球与中国铁路车轮行业发展分析及前景趋势报告</dc:subject>
  <dc:title>2024-2030年全球与中国铁路车轮行业发展分析及前景趋势报告</dc:title>
  <cp:keywords>2024-2030年全球与中国铁路车轮行业发展分析及前景趋势报告</cp:keywords>
  <dc:description>2024-2030年全球与中国铁路车轮行业发展分析及前景趋势报告</dc:description>
</cp:coreProperties>
</file>