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6700b8a9b49d6" w:history="1">
              <w:r>
                <w:rPr>
                  <w:rStyle w:val="Hyperlink"/>
                </w:rPr>
                <w:t>2022-2028年全球与中国锡膏点胶机行业发展研究及前景趋势预测报告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6700b8a9b49d6" w:history="1">
              <w:r>
                <w:rPr>
                  <w:rStyle w:val="Hyperlink"/>
                </w:rPr>
                <w:t>2022-2028年全球与中国锡膏点胶机行业发展研究及前景趋势预测报告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86700b8a9b49d6" w:history="1">
                <w:r>
                  <w:rPr>
                    <w:rStyle w:val="Hyperlink"/>
                  </w:rPr>
                  <w:t>https://www.20087.com/1/35/XiGaoDianJiaoJiFaZhanQuShi.html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膏点胶机因其在电子组装、半导体封装、微电子等多个领域的广泛应用而受到关注。随着电子制造业的发展和技术的进步，锡膏点胶机的应用越来越广泛。现代锡膏点胶机不仅具备高精度和良好稳定性的特点，还通过采用先进的点胶技术和优化的机械设计，提高了其在不同应用环境下的稳定性和可靠性。此外，通过优化材料性能，锡膏点胶机能够适应不同的使用场景，提高产品的可靠性和适用性。然而，锡膏点胶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锡膏点胶机将更加注重高性能化和智能化。通过开发具有更高点胶精度和更长使用寿命的新材料，满足特定应用的需求。随着材料科学的进步，锡膏点胶机将采用更多高性能材料，提高其点胶精度和耐用性。此外，随着智能制造技术的发展，锡膏点胶机将集成更多智能功能，如自动识别和远程监控，提高产品的精度和效率。随着可持续发展理念的推广，锡膏点胶机将加强与环保材料的结合，推动电子制造设备的绿色发展。随着电子技术的发展，锡膏点胶机将加强与新型电子技术的结合，推动电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6700b8a9b49d6" w:history="1">
        <w:r>
          <w:rPr>
            <w:rStyle w:val="Hyperlink"/>
          </w:rPr>
          <w:t>2022-2028年全球与中国锡膏点胶机行业发展研究及前景趋势预测报告</w:t>
        </w:r>
      </w:hyperlink>
      <w:r>
        <w:rPr>
          <w:rFonts w:hint="eastAsia"/>
        </w:rPr>
        <w:t>》全面分析了全球及我国锡膏点胶机行业的现状、市场需求、市场规模以及价格动态，探讨了锡膏点胶机产业链的结构与发展。锡膏点胶机报告对锡膏点胶机细分市场进行了剖析，同时基于科学数据，对锡膏点胶机市场前景及发展趋势进行了预测。报告还聚焦锡膏点胶机重点企业，并对其品牌影响力、市场竞争力以及行业集中度进行了评估。锡膏点胶机报告为投资者、产业链相关企业及政府决策部门提供了专业、客观的参考，是了解和把握锡膏点胶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锡膏点胶机市场概述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按照不同产品类型，锡膏点胶机主要可以分为如下几个类别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不同产品类型锡膏点胶机增长趋势2017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气动式</w:t>
      </w:r>
      <w:r>
        <w:rPr>
          <w:rFonts w:hint="eastAsia"/>
        </w:rPr>
        <w:br/>
      </w:r>
      <w:r>
        <w:rPr>
          <w:rFonts w:hint="eastAsia"/>
        </w:rPr>
        <w:t>　　　　1.2.3 容积式</w:t>
      </w:r>
      <w:r>
        <w:rPr>
          <w:rFonts w:hint="eastAsia"/>
        </w:rPr>
        <w:br/>
      </w:r>
      <w:r>
        <w:rPr>
          <w:rFonts w:hint="eastAsia"/>
        </w:rPr>
        <w:t>　　　　1.2.4 喷射式</w:t>
      </w:r>
      <w:r>
        <w:rPr>
          <w:rFonts w:hint="eastAsia"/>
        </w:rPr>
        <w:br/>
      </w:r>
      <w:r>
        <w:rPr>
          <w:rFonts w:hint="eastAsia"/>
        </w:rPr>
        <w:t>　　1.3 从不同应用，锡膏点胶机主要包括如下几个方面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锡膏点胶机行业背景、发展历史、现状及趋势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锡膏点胶机行业目前现状分析</w:t>
      </w:r>
      <w:r>
        <w:rPr>
          <w:rFonts w:hint="eastAsia"/>
        </w:rPr>
        <w:br/>
      </w:r>
      <w:r>
        <w:rPr>
          <w:rFonts w:hint="eastAsia"/>
        </w:rPr>
        <w:t>　　　　1.4.2 锡膏点胶机发展趋势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全球与中国锡膏点胶机总体规模分析</w:t>
      </w:r>
      <w:r>
        <w:rPr>
          <w:rFonts w:hint="eastAsia"/>
        </w:rPr>
        <w:br/>
      </w:r>
      <w:r>
        <w:rPr>
          <w:rFonts w:hint="eastAsia"/>
        </w:rPr>
        <w:t>　　2.1 全球锡膏点胶机供需现状及预测（2017-2021年）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全球锡膏点胶机产能、产量、产能利用率及发展趋势（2017-2021年）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全球锡膏点胶机产量、需求量及发展趋势（2017-2021年）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全球主要地区锡膏点胶机产量及发展趋势（2017-2021年）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中国锡膏点胶机供需现状及预测（2017-2021年）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中国锡膏点胶机产能、产量、产能利用率及发展趋势（2017-2021年）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中国锡膏点胶机产量、市场需求量及发展趋势（2017-2021年）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全球锡膏点胶机销量及销售额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全球市场锡膏点胶机销售额（2017-2021年）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全球市场锡膏点胶机销量（2017-2021年）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全球市场锡膏点胶机价格趋势（2017-2021年）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全球市场主要厂商锡膏点胶机产能、产量及市场份额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全球市场主要厂商锡膏点胶机销量（2017-2021年）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全球市场主要厂商锡膏点胶机销售收入（2017-2021年）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2022年全球主要生产商锡膏点胶机收入排名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全球市场主要厂商锡膏点胶机销售价格（2017-2021年）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中国市场主要厂商锡膏点胶机销量（2017-2021年）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中国市场主要厂商锡膏点胶机销售收入（2017-2021年）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2022年中国主要生产商锡膏点胶机收入排名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中国市场主要厂商锡膏点胶机销售价格（2017-2021年）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全球主要厂商锡膏点胶机产地分布及商业化日期</w:t>
      </w:r>
      <w:r>
        <w:rPr>
          <w:rFonts w:hint="eastAsia"/>
        </w:rPr>
        <w:br/>
      </w:r>
      <w:r>
        <w:rPr>
          <w:rFonts w:hint="eastAsia"/>
        </w:rPr>
        <w:t>　　3.5 锡膏点胶机行业集中度、竞争程度分析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锡膏点胶机行业集中度分析：全球Top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全球锡膏点胶机第一梯队、第二梯队和第三梯队生产商（品牌）及市场份额（2021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全球锡膏点胶机主要地区分析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全球主要地区锡膏点胶机市场规模分析：2017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全球主要地区锡膏点胶机销售收入及市场份额（2017-2021年）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全球主要地区锡膏点胶机销售收入预测（2017-2021年）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全球主要地区锡膏点胶机销量分析：2017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全球主要地区锡膏点胶机销量及市场份额（2017-2021年）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全球主要地区锡膏点胶机销量及市场份额预测（2017-2021年）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北美市场锡膏点胶机消费量、增长率及发展预测（2017-2021年）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欧洲市场锡膏点胶机消费量、增长率及发展预测（2017-2021年）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中国市场锡膏点胶机消费量、增长率及发展预测（2017-2021年）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日本市场锡膏点胶机消费量、增长率及发展预测（2017-2021年）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东南亚市场锡膏点胶机消费量、增长率及发展预测（2017-2021年）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印度市场锡膏点胶机消费量、增长率及发展预测（2017-2021年）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全球锡膏点胶机主要生产商分析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重点企业（1）锡膏点胶机销量、收入、价格及毛利率（2017-2021年）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重点企业（2）锡膏点胶机销量、收入、价格及毛利率（2017-2021年）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重点企业（3）锡膏点胶机销量、收入、价格及毛利率（2017-2021年）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重点企业（4）锡膏点胶机销量、收入、价格及毛利率（2017-2021年）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重点企业（5）锡膏点胶机销量、收入、价格及毛利率（2017-2021年）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重点企业（6）锡膏点胶机销量、收入、价格及毛利率（2017-2021年）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重点企业（7）锡膏点胶机销量、收入、价格及毛利率（2017-2021年）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重点企业（8）锡膏点胶机销量、收入、价格及毛利率（2017-2021年）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重点企业（9）锡膏点胶机销量、收入、价格及毛利率（2017-2021年）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重点企业（10）锡膏点胶机销量、收入、价格及毛利率（2017-2021年）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重点企业（11）锡膏点胶机销量、收入、价格及毛利率（2017-2021年）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重点企业（12）锡膏点胶机销量、收入、价格及毛利率（2017-2021年）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重点企业（13）锡膏点胶机销量、收入、价格及毛利率（2017-2021年）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重点企业（14）锡膏点胶机销量、收入、价格及毛利率（2017-2021年）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不同产品类型锡膏点胶机产品分析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全球不同产品类型锡膏点胶机销量（2017-2021年）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全球不同产品类型锡膏点胶机销量及市场份额（2017-2021年）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全球不同产品类型锡膏点胶机销量预测（2017-2021年）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全球不同产品类型锡膏点胶机收入（2017-2021年）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全球不同产品类型锡膏点胶机收入及市场份额（2017-2021年）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全球不同产品类型锡膏点胶机收入预测（2017-2021年）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全球不同产品类型锡膏点胶机价格走势（2017-2021年）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中国不同类型锡膏点胶机销量（2017-2021年）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中国不同产品类型锡膏点胶机销量及市场份额（2017-2021年）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中国不同产品类型锡膏点胶机销量预测（2017-2021年）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中国不同产品类型锡膏点胶机收入（2017-2021年）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中国不同产品类型锡膏点胶机收入及市场份额（2017-2021年）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中国不同产品类型锡膏点胶机收入预测（2017-2021年）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不同应用锡膏点胶机分析</w:t>
      </w:r>
      <w:r>
        <w:rPr>
          <w:rFonts w:hint="eastAsia"/>
        </w:rPr>
        <w:br/>
      </w:r>
      <w:r>
        <w:rPr>
          <w:rFonts w:hint="eastAsia"/>
        </w:rPr>
        <w:t>　　7.1 全球不同应用锡膏点胶机销量（2017-2021年）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全球不同应用锡膏点胶机销量及市场份额（2017-2021年）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全球不同应用锡膏点胶机销量预测（2017-2021年）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全球不同应用锡膏点胶机收入（2017-2021年）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全球不同应用锡膏点胶机收入及市场份额（2017-2021年）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全球不同应用锡膏点胶机收入预测（2017-2021年）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全球不同应用锡膏点胶机价格走势（2017-2021年）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中国不同应用锡膏点胶机销量（2017-2021年）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中国不同应用锡膏点胶机销量及市场份额（2017-2021年）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中国不同应用锡膏点胶机销量预测（2017-2021年）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中国不同应用锡膏点胶机收入（2017-2021年）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中国不同应用锡膏点胶机收入及市场份额（2017-2021年）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中国不同应用锡膏点胶机收入预测（2017-2021年）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锡膏点胶机产业链分析</w:t>
      </w:r>
      <w:r>
        <w:rPr>
          <w:rFonts w:hint="eastAsia"/>
        </w:rPr>
        <w:br/>
      </w:r>
      <w:r>
        <w:rPr>
          <w:rFonts w:hint="eastAsia"/>
        </w:rPr>
        <w:t>　　8.2 锡膏点胶机产业上游供应分析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锡膏点胶机下游典型客户</w:t>
      </w:r>
      <w:r>
        <w:rPr>
          <w:rFonts w:hint="eastAsia"/>
        </w:rPr>
        <w:br/>
      </w:r>
      <w:r>
        <w:rPr>
          <w:rFonts w:hint="eastAsia"/>
        </w:rPr>
        <w:t>　　8.4 锡膏点胶机销售渠道分析及建议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中国市场锡膏点胶机产量、销量、进出口分析及未来趋势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中国市场锡膏点胶机产量、销量、进出口分析及未来趋势（2017-2021年）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中国市场锡膏点胶机进出口贸易趋势</w:t>
      </w:r>
      <w:r>
        <w:rPr>
          <w:rFonts w:hint="eastAsia"/>
        </w:rPr>
        <w:br/>
      </w:r>
      <w:r>
        <w:rPr>
          <w:rFonts w:hint="eastAsia"/>
        </w:rPr>
        <w:t>　　9.3 中国市场锡膏点胶机主要进口来源</w:t>
      </w:r>
      <w:r>
        <w:rPr>
          <w:rFonts w:hint="eastAsia"/>
        </w:rPr>
        <w:br/>
      </w:r>
      <w:r>
        <w:rPr>
          <w:rFonts w:hint="eastAsia"/>
        </w:rPr>
        <w:t>　　9.4 中国市场锡膏点胶机主要出口目的地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中国市场锡膏点胶机主要地区分布</w:t>
      </w:r>
      <w:r>
        <w:rPr>
          <w:rFonts w:hint="eastAsia"/>
        </w:rPr>
        <w:br/>
      </w:r>
      <w:r>
        <w:rPr>
          <w:rFonts w:hint="eastAsia"/>
        </w:rPr>
        <w:t>　　10.1 中国锡膏点胶机生产地区分布</w:t>
      </w:r>
      <w:r>
        <w:rPr>
          <w:rFonts w:hint="eastAsia"/>
        </w:rPr>
        <w:br/>
      </w:r>
      <w:r>
        <w:rPr>
          <w:rFonts w:hint="eastAsia"/>
        </w:rPr>
        <w:t>　　10.2 中国锡膏点胶机消费地区分布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锡膏点胶机行业主要的增长驱动因素</w:t>
      </w:r>
      <w:r>
        <w:rPr>
          <w:rFonts w:hint="eastAsia"/>
        </w:rPr>
        <w:br/>
      </w:r>
      <w:r>
        <w:rPr>
          <w:rFonts w:hint="eastAsia"/>
        </w:rPr>
        <w:t>　　11.2 锡膏点胶机行业发展的有利因素及发展机遇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锡膏点胶机行业发展面临的阻碍因素及挑战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锡膏点胶机行业政策分析</w:t>
      </w:r>
      <w:r>
        <w:rPr>
          <w:rFonts w:hint="eastAsia"/>
        </w:rPr>
        <w:br/>
      </w:r>
      <w:r>
        <w:rPr>
          <w:rFonts w:hint="eastAsia"/>
        </w:rPr>
        <w:t>　　11.5 锡膏点胶机中国企业SWOT分析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不同产品类型锡膏点胶机增长趋势2017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锡膏点胶机行业目前发展现状</w:t>
      </w:r>
      <w:r>
        <w:rPr>
          <w:rFonts w:hint="eastAsia"/>
        </w:rPr>
        <w:br/>
      </w:r>
      <w:r>
        <w:rPr>
          <w:rFonts w:hint="eastAsia"/>
        </w:rPr>
        <w:t>　　表4 锡膏点胶机发展趋势</w:t>
      </w:r>
      <w:r>
        <w:rPr>
          <w:rFonts w:hint="eastAsia"/>
        </w:rPr>
        <w:br/>
      </w:r>
      <w:r>
        <w:rPr>
          <w:rFonts w:hint="eastAsia"/>
        </w:rPr>
        <w:t>　　表5 全球主要地区锡膏点胶机销量（台）：2017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全球主要地区锡膏点胶机销量（2017-2021年）&amp;（台）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全球主要地区锡膏点胶机销量市场份额（2017-2021年）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全球主要地区锡膏点胶机销量（2017-2021年）&amp;（台）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全球市场主要厂商锡膏点胶机产能及销量（2021-2022年）&amp;（台）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全球市场主要厂商锡膏点胶机销量（2017-2021年）&amp;（台）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全球市场主要厂商锡膏点胶机销量市场份额（2017-2021年）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全球市场主要厂商锡膏点胶机销售收入（2017-2021年）&amp;（百万美元）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全球市场主要厂商锡膏点胶机销售收入市场份额（2017-2021年）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2022年全球主要生产商锡膏点胶机收入排名（百万美元）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全球市场主要厂商锡膏点胶机销售价格（2017-2021年）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中国市场主要厂商锡膏点胶机销量（2017-2021年）&amp;（台）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中国市场主要厂商锡膏点胶机销量市场份额（2017-2021年）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中国市场主要厂商锡膏点胶机销售收入（2017-2021年）&amp;（百万美元）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中国市场主要厂商锡膏点胶机销售收入市场份额（2017-2021年）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2022年中国主要生产商锡膏点胶机收入排名（百万美元）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中国市场主要厂商锡膏点胶机销售价格（2017-2021年）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全球主要厂商锡膏点胶机产地分布及商业化日期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全球主要地区锡膏点胶机销售收入（百万美元）：2017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全球主要地区锡膏点胶机销售收入（2017-2021年）&amp;（百万美元）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全球主要地区锡膏点胶机销售收入市场份额（2017-2021年）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全球主要地区锡膏点胶机收入（2017-2021年）&amp;（百万美元）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全球主要地区锡膏点胶机收入市场份额（2017-2021年）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全球主要地区锡膏点胶机销量（台）：2017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全球主要地区锡膏点胶机销量（2017-2021年）&amp;（台）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全球主要地区锡膏点胶机销量市场份额（2017-2021年）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全球主要地区锡膏点胶机销量（2017-2021年）&amp;（台）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全球主要地区锡膏点胶机销量份额（2017-2021年）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重点企业（1）锡膏点胶机销量（台）、产值（百万美元）、价格及毛利率（2017-2021年）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重点企业（2）锡膏点胶机销量（台）、产值（百万美元）、价格及毛利率（2017-2021年）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重点企业（3）锡膏点胶机销量（台）、产值（百万美元）、价格及毛利率（2017-2021年）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重点企业（4）锡膏点胶机销量（台）、产值（百万美元）、价格及毛利率（2017-2021年）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重点企业（5）锡膏点胶机销量（台）、产值（百万美元）、价格及毛利率（2017-2021年）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重点企业（6）锡膏点胶机销量（台）、产值（百万美元）、价格及毛利率（2017-2021年）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重点企业（7）锡膏点胶机销量（台）、产值（百万美元）、价格及毛利率（2017-2021年）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重点企业（8）锡膏点胶机销量（台）、产值（百万美元）、价格及毛利率（2017-2021年）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重点企业（9）锡膏点胶机销量（台）、产值（百万美元）、价格及毛利率（2017-2021年）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重点企业（10）锡膏点胶机生产基地、销售区域、竞争对手及市场地位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重点企业（10）锡膏点胶机产品规格、参数及市场应用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重点企业（10）锡膏点胶机销量（台）、产值（百万美元）、价格及毛利率（2017-2021年）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全球不同产品类型锡膏点胶机销量（2017-2021年）&amp;（台）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全球不同产品类型锡膏点胶机销量市场份额（2017-2021年）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全球不同产品类型锡膏点胶机销量预测（2017-2021年）&amp;（台）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表90 全球不同产品类型锡膏点胶机销量市场份额预测（2017-2021年）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全球不同产品类型锡膏点胶机收入（百万美元）&amp;（2017-2021年）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全球不同产品类型锡膏点胶机收入市场份额（2017-2021年）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全球不同产品类型锡膏点胶机收入预测（百万美元）&amp;（2017-2021年）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全球不同类型锡膏点胶机收入市场份额预测（2017-2021年）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全球不同产品类型锡膏点胶机价格走势（2017-2021年）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中国不同产品类型锡膏点胶机销量（2017-2021年）&amp;（台）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中国不同产品类型锡膏点胶机销量市场份额（2017-2021年）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中国不同产品类型锡膏点胶机销量预测（2017-2021年）&amp;（台）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表99 中国不同产品类型锡膏点胶机销量市场份额预测（2017-2021年）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中国不同产品类型锡膏点胶机收入（2017-2021年）&amp;（百万美元）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中国不同产品类型锡膏点胶机收入市场份额（2017-2021年）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中国不同产品类型锡膏点胶机收入预测（2017-2021年）&amp;（百万美元）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中国不同产品类型锡膏点胶机收入市场份额预测（2017-2021年）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全球不同不同应用锡膏点胶机销量（2017-2021年）&amp;（台）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表105 全球不同不同应用锡膏点胶机销量市场份额（2017-2021年）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全球不同不同应用锡膏点胶机销量预测（2017-2021年）&amp;（台）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全球市场不同不同应用锡膏点胶机销量市场份额预测（2017-2021年）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全球不同不同应用锡膏点胶机收入（2017-2021年）&amp;（百万美元）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全球不同不同应用锡膏点胶机收入市场份额（2017-2021年）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全球不同不同应用锡膏点胶机收入预测（2017-2021年）&amp;（百万美元）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全球不同不同应用锡膏点胶机收入市场份额预测（2017-2021年）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全球不同不同应用锡膏点胶机价格走势（2017-2021年）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中国不同不同应用锡膏点胶机销量（2017-2021年）&amp;（台）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表114 中国不同不同应用锡膏点胶机销量市场份额（2017-2021年）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中国不同不同应用锡膏点胶机销量预测（2017-2021年）&amp;（台）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表116 中国不同不同应用锡膏点胶机销量市场份额预测（2017-2021年）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中国不同不同应用锡膏点胶机收入（2017-2021年）&amp;（百万美元）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中国不同不同应用锡膏点胶机收入市场份额（2017-2021年）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中国不同不同应用锡膏点胶机收入预测（2017-2021年）&amp;（百万美元）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中国不同不同应用锡膏点胶机收入市场份额预测（2017-2021年）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锡膏点胶机上游原料供应商及联系方式列表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锡膏点胶机典型客户列表</w:t>
      </w:r>
      <w:r>
        <w:rPr>
          <w:rFonts w:hint="eastAsia"/>
        </w:rPr>
        <w:br/>
      </w:r>
      <w:r>
        <w:rPr>
          <w:rFonts w:hint="eastAsia"/>
        </w:rPr>
        <w:t>　　表123 锡膏点胶机主要销售模式及销售渠道趋势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中国市场锡膏点胶机产量、销量、进出口（2017-2021年）&amp;（台）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表125 中国市场锡膏点胶机产量、销量、进出口预测（2017-2021年）&amp;（台）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表126 中国市场锡膏点胶机进出口贸易趋势</w:t>
      </w:r>
      <w:r>
        <w:rPr>
          <w:rFonts w:hint="eastAsia"/>
        </w:rPr>
        <w:br/>
      </w:r>
      <w:r>
        <w:rPr>
          <w:rFonts w:hint="eastAsia"/>
        </w:rPr>
        <w:t>　　表127 中国市场锡膏点胶机主要进口来源</w:t>
      </w:r>
      <w:r>
        <w:rPr>
          <w:rFonts w:hint="eastAsia"/>
        </w:rPr>
        <w:br/>
      </w:r>
      <w:r>
        <w:rPr>
          <w:rFonts w:hint="eastAsia"/>
        </w:rPr>
        <w:t>　　表128 中国市场锡膏点胶机主要出口目的地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中国锡膏点胶机生产地区分布</w:t>
      </w:r>
      <w:r>
        <w:rPr>
          <w:rFonts w:hint="eastAsia"/>
        </w:rPr>
        <w:br/>
      </w:r>
      <w:r>
        <w:rPr>
          <w:rFonts w:hint="eastAsia"/>
        </w:rPr>
        <w:t>　　表131 中国锡膏点胶机消费地区分布</w:t>
      </w:r>
      <w:r>
        <w:rPr>
          <w:rFonts w:hint="eastAsia"/>
        </w:rPr>
        <w:br/>
      </w:r>
      <w:r>
        <w:rPr>
          <w:rFonts w:hint="eastAsia"/>
        </w:rPr>
        <w:t>　　表132 锡膏点胶机行业主要的增长驱动因素</w:t>
      </w:r>
      <w:r>
        <w:rPr>
          <w:rFonts w:hint="eastAsia"/>
        </w:rPr>
        <w:br/>
      </w:r>
      <w:r>
        <w:rPr>
          <w:rFonts w:hint="eastAsia"/>
        </w:rPr>
        <w:t>　　表133 锡膏点胶机行业发展的有利因素及发展机遇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表134 锡膏点胶机行业发展面临的阻碍因素及挑战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表135 锡膏点胶机行业政策分析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锡膏点胶机产品图片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全球不同产品类型锡膏点胶机产量市场份额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气动式产品图片</w:t>
      </w:r>
      <w:r>
        <w:rPr>
          <w:rFonts w:hint="eastAsia"/>
        </w:rPr>
        <w:br/>
      </w:r>
      <w:r>
        <w:rPr>
          <w:rFonts w:hint="eastAsia"/>
        </w:rPr>
        <w:t>　　图4 容积式产品图片</w:t>
      </w:r>
      <w:r>
        <w:rPr>
          <w:rFonts w:hint="eastAsia"/>
        </w:rPr>
        <w:br/>
      </w:r>
      <w:r>
        <w:rPr>
          <w:rFonts w:hint="eastAsia"/>
        </w:rPr>
        <w:t>　　图5 喷射式产品图片</w:t>
      </w:r>
      <w:r>
        <w:rPr>
          <w:rFonts w:hint="eastAsia"/>
        </w:rPr>
        <w:br/>
      </w:r>
      <w:r>
        <w:rPr>
          <w:rFonts w:hint="eastAsia"/>
        </w:rPr>
        <w:t>　　图6 全球不同应用锡膏点胶机消费量市场份额2021 VS 2028</w:t>
      </w:r>
      <w:r>
        <w:rPr>
          <w:rFonts w:hint="eastAsia"/>
        </w:rPr>
        <w:br/>
      </w:r>
      <w:r>
        <w:rPr>
          <w:rFonts w:hint="eastAsia"/>
        </w:rPr>
        <w:t>　　图7 电子产品图片</w:t>
      </w:r>
      <w:r>
        <w:rPr>
          <w:rFonts w:hint="eastAsia"/>
        </w:rPr>
        <w:br/>
      </w:r>
      <w:r>
        <w:rPr>
          <w:rFonts w:hint="eastAsia"/>
        </w:rPr>
        <w:t>　　图8 医疗设备产品图片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通信产品图片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全球锡膏点胶机产能、销量、产能利用率及发展趋势（2017-2021年）&amp;（台）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全球锡膏点胶机销量、需求量及发展趋势（2017-2021年）&amp;（台）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全球主要地区锡膏点胶机销量市场份额（2017-2021年）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中国锡膏点胶机产能、销量、产能利用率及发展趋势（2017-2021年）&amp;（台）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中国锡膏点胶机销量、市场需求量及发展趋势（2017-2021年）&amp;（台）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全球锡膏点胶机市场销售额及增长率：（2017-2021年）&amp;（百万美元）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全球市场锡膏点胶机市场规模：2017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全球市场锡膏点胶机销量及增长率（2017-2021年）&amp;（台）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图20 全球市场锡膏点胶机价格趋势（2017-2021年）&amp;（台）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2022年全球市场主要厂商锡膏点胶机销量市场份额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2022年全球市场主要厂商锡膏点胶机收入市场份额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2022年中国市场主要厂商锡膏点胶机收入市场份额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2022年全球前五及前十大生产商锡膏点胶机市场份额</w:t>
      </w:r>
      <w:r>
        <w:rPr>
          <w:rFonts w:hint="eastAsia"/>
        </w:rPr>
        <w:br/>
      </w:r>
      <w:r>
        <w:rPr>
          <w:rFonts w:hint="eastAsia"/>
        </w:rPr>
        <w:t>　　图26 全球锡膏点胶机第一梯队、第二梯队和第三梯队生产商（品牌）及市场份额（2021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全球主要地区锡膏点胶机销售收入市场份额（2017-2021年）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全球主要地区锡膏点胶机销售收入市场份额（2021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全球主要地区锡膏点胶机收入市场份额（2017-2021年）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全球主要地区锡膏点胶机销量市场份额（2021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北美市场锡膏点胶机销量及增长率（2017-2021年）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北美市场锡膏点胶机收入及增长率（2017-2021年）&amp;（百万美元）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欧洲市场锡膏点胶机销量及增长率（2017-2021年）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图34 欧洲市场锡膏点胶机收入及增长率（2017-2021年）&amp;（百万美元）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中国市场锡膏点胶机销量及增长率（2017-2021年）&amp;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中国市场锡膏点胶机收入及增长率（2017-2021年）&amp;（百万美元）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日本市场锡膏点胶机销量及增长率（2017-2021年）&amp;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图38 日本市场锡膏点胶机收入及增长率（2017-2021年）&amp;（百万美元）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东南亚市场锡膏点胶机销量及增长率（2017-2021年）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图40 东南亚市场锡膏点胶机收入及增长率（2017-2021年）&amp;（百万美元）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印度市场锡膏点胶机销量及增长率（2017-2021年）&amp;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图42 印度市场锡膏点胶机收入及增长率（2017-2021年）&amp;（百万美元）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锡膏点胶机中国企业SWOT分析</w:t>
      </w:r>
      <w:r>
        <w:rPr>
          <w:rFonts w:hint="eastAsia"/>
        </w:rPr>
        <w:br/>
      </w:r>
      <w:r>
        <w:rPr>
          <w:rFonts w:hint="eastAsia"/>
        </w:rPr>
        <w:t>　　图44 锡膏点胶机产业链图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6700b8a9b49d6" w:history="1">
        <w:r>
          <w:rPr>
            <w:rStyle w:val="Hyperlink"/>
          </w:rPr>
          <w:t>2022-2028年全球与中国锡膏点胶机行业发展研究及前景趋势预测报告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86700b8a9b49d6" w:history="1">
        <w:r>
          <w:rPr>
            <w:rStyle w:val="Hyperlink"/>
          </w:rPr>
          <w:t>https://www.20087.com/1/35/XiGaoDianJiaoJiFaZhanQuShi.html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90740e7dd46e1" w:history="1">
      <w:r>
        <w:rPr>
          <w:rStyle w:val="Hyperlink"/>
        </w:rPr>
        <w:t>2022-2028年全球与中国锡膏点胶机行业发展研究及前景趋势预测报告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GaoDianJiaoJiFaZhanQuShi.html" TargetMode="External" Id="R0686700b8a9b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GaoDianJiaoJiFaZhanQuShi.html" TargetMode="External" Id="R7ff90740e7dd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2022-03-10T04:10:00Z</dcterms:created>
  <dcterms:modified xsi:type="dcterms:W3CDTF">2022-03-10T05:10:00Z</dcterms:modified>
  <dc:subject>2022-2028年全球与中国锡膏点胶机行业发展研究及前景趋势预测报告</dc:subject>
  <dc:title>2022-2028年全球与中国锡膏点胶机行业发展研究及前景趋势预测报告</dc:title>
  <cp:keywords>2022-2028年全球与中国锡膏点胶机行业发展研究及前景趋势预测报告</cp:keywords>
  <dc:description>2022-2028年全球与中国锡膏点胶机行业发展研究及前景趋势预测报告</dc:description>
</cp:coreProperties>
</file>