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6b6550606e4cd5" w:history="1">
              <w:r>
                <w:rPr>
                  <w:rStyle w:val="Hyperlink"/>
                </w:rPr>
                <w:t>中国防爆工业吸尘器市场现状与发展前景预测报告（2025-2031年）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6b6550606e4cd5" w:history="1">
              <w:r>
                <w:rPr>
                  <w:rStyle w:val="Hyperlink"/>
                </w:rPr>
                <w:t>中国防爆工业吸尘器市场现状与发展前景预测报告（2025-2031年）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5317951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6b6550606e4cd5" w:history="1">
                <w:r>
                  <w:rPr>
                    <w:rStyle w:val="Hyperlink"/>
                  </w:rPr>
                  <w:t>https://www.20087.com/1/95/FangBaoGongYeXiChenQiShiChangQianJingYuCe.html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爆工业吸尘器是一种专门用于存在可燃性粉尘、气体或蒸汽环境中的清洁设备，广泛应用于化工、制药、食品加工、金属加工、木材加工等高危行业。其核心特点是具备防爆结构设计、静电消除功能与阻燃滤材，能够有效防止在吸尘过程中因火花引发爆炸事故。防爆工业吸尘器已实现多级过滤系统、自动清灰功能与远程控制系统，提升了设备的连续作业能力与安全性。随着国家对安全生产标准的不断升级，以及企业对职业健康与环境治理的重视，防爆工业吸尘器在各类生产现场的应用日益普及。然而，由于技术门槛较高，行业内品牌集中度较低，产品质量参差不齐，部分中小企业仍面临技术积累不足的问题。</w:t>
      </w:r>
      <w:r>
        <w:rPr>
          <w:rFonts w:hint="eastAsia"/>
        </w:rPr>
        <w:br/>
      </w:r>
      <w:r>
        <w:rPr>
          <w:rFonts w:hint="eastAsia"/>
        </w:rPr>
        <w:t>　　未来，防爆工业吸尘器将朝着智能化、模块化与高效节能方向发展。一方面，结合物联网与边缘计算技术，智能型吸尘器将具备运行状态监测、故障预警、能耗分析等功能，提升运维效率与设备可靠性；另一方面，随着智能制造与柔性生产线的发展，吸尘器将更注重与产线设备的集成联动，实现按需启停、区域覆盖与自动化调度。此外，绿色设计理念也将推动企业在材料选择、能效优化与回收利用方面进行创新，提升产品的环保属性。整体来看，防爆工业吸尘器将在安全监管趋严与产业技术升级的双重驱动下，逐步向更高技术水平、更强适应能力的方向演进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06b6550606e4cd5" w:history="1">
        <w:r>
          <w:rPr>
            <w:rStyle w:val="Hyperlink"/>
          </w:rPr>
          <w:t>中国防爆工业吸尘器市场现状与发展前景预测报告（2025-2031年）</w:t>
        </w:r>
      </w:hyperlink>
      <w:r>
        <w:rPr>
          <w:rFonts w:hint="eastAsia"/>
        </w:rPr>
        <w:t>深入剖析了防爆工业吸尘器行业的现状、市场规模及需求，详细分析了产业链结构，并对市场价格进行了科学解读。通过对防爆工业吸尘器细分市场的调研，以及对重点企业的竞争力、市场集中度和品牌影响力进行深入研究，预测了防爆工业吸尘器行业的市场前景及发展趋势。防爆工业吸尘器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防爆工业吸尘器行业概述</w:t>
      </w:r>
      <w:r>
        <w:rPr>
          <w:rFonts w:hint="eastAsia"/>
        </w:rPr>
        <w:br/>
      </w:r>
      <w:r>
        <w:rPr>
          <w:rFonts w:hint="eastAsia"/>
        </w:rPr>
        <w:t>　　第一节 防爆工业吸尘器定义与分类</w:t>
      </w:r>
      <w:r>
        <w:rPr>
          <w:rFonts w:hint="eastAsia"/>
        </w:rPr>
        <w:br/>
      </w:r>
      <w:r>
        <w:rPr>
          <w:rFonts w:hint="eastAsia"/>
        </w:rPr>
        <w:t>　　第二节 防爆工业吸尘器应用领域</w:t>
      </w:r>
      <w:r>
        <w:rPr>
          <w:rFonts w:hint="eastAsia"/>
        </w:rPr>
        <w:br/>
      </w:r>
      <w:r>
        <w:rPr>
          <w:rFonts w:hint="eastAsia"/>
        </w:rPr>
        <w:t>　　第三节 防爆工业吸尘器行业经济指标分析</w:t>
      </w:r>
      <w:r>
        <w:rPr>
          <w:rFonts w:hint="eastAsia"/>
        </w:rPr>
        <w:br/>
      </w:r>
      <w:r>
        <w:rPr>
          <w:rFonts w:hint="eastAsia"/>
        </w:rPr>
        <w:t>　　　　一、防爆工业吸尘器行业赢利性评估</w:t>
      </w:r>
      <w:r>
        <w:rPr>
          <w:rFonts w:hint="eastAsia"/>
        </w:rPr>
        <w:br/>
      </w:r>
      <w:r>
        <w:rPr>
          <w:rFonts w:hint="eastAsia"/>
        </w:rPr>
        <w:t>　　　　二、防爆工业吸尘器行业成长速度分析</w:t>
      </w:r>
      <w:r>
        <w:rPr>
          <w:rFonts w:hint="eastAsia"/>
        </w:rPr>
        <w:br/>
      </w:r>
      <w:r>
        <w:rPr>
          <w:rFonts w:hint="eastAsia"/>
        </w:rPr>
        <w:t>　　　　三、防爆工业吸尘器附加值提升空间探讨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四、防爆工业吸尘器行业进入壁垒分析</w:t>
      </w:r>
      <w:r>
        <w:rPr>
          <w:rFonts w:hint="eastAsia"/>
        </w:rPr>
        <w:br/>
      </w:r>
      <w:r>
        <w:rPr>
          <w:rFonts w:hint="eastAsia"/>
        </w:rPr>
        <w:t>　　　　五、防爆工业吸尘器行业风险性评估</w:t>
      </w:r>
      <w:r>
        <w:rPr>
          <w:rFonts w:hint="eastAsia"/>
        </w:rPr>
        <w:br/>
      </w:r>
      <w:r>
        <w:rPr>
          <w:rFonts w:hint="eastAsia"/>
        </w:rPr>
        <w:t>　　　　六、防爆工业吸尘器行业周期性分析</w:t>
      </w:r>
      <w:r>
        <w:rPr>
          <w:rFonts w:hint="eastAsia"/>
        </w:rPr>
        <w:br/>
      </w:r>
      <w:r>
        <w:rPr>
          <w:rFonts w:hint="eastAsia"/>
        </w:rPr>
        <w:t>　　　　七、防爆工业吸尘器行业竞争程度指标</w:t>
      </w:r>
      <w:r>
        <w:rPr>
          <w:rFonts w:hint="eastAsia"/>
        </w:rPr>
        <w:br/>
      </w:r>
      <w:r>
        <w:rPr>
          <w:rFonts w:hint="eastAsia"/>
        </w:rPr>
        <w:t>　　　　八、防爆工业吸尘器行业成熟度综合分析</w:t>
      </w:r>
      <w:r>
        <w:rPr>
          <w:rFonts w:hint="eastAsia"/>
        </w:rPr>
        <w:br/>
      </w:r>
      <w:r>
        <w:rPr>
          <w:rFonts w:hint="eastAsia"/>
        </w:rPr>
        <w:t>　　第四节 防爆工业吸尘器产业链及经营模式分析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三、防爆工业吸尘器销售模式与渠道策略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全球防爆工业吸尘器市场发展分析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2024-2025年全球防爆工业吸尘器行业发展分析</w:t>
      </w:r>
      <w:r>
        <w:rPr>
          <w:rFonts w:hint="eastAsia"/>
        </w:rPr>
        <w:br/>
      </w:r>
      <w:r>
        <w:rPr>
          <w:rFonts w:hint="eastAsia"/>
        </w:rPr>
        <w:t>　　　　一、全球防爆工业吸尘器行业市场规模与趋势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二、全球防爆工业吸尘器行业发展特点</w:t>
      </w:r>
      <w:r>
        <w:rPr>
          <w:rFonts w:hint="eastAsia"/>
        </w:rPr>
        <w:br/>
      </w:r>
      <w:r>
        <w:rPr>
          <w:rFonts w:hint="eastAsia"/>
        </w:rPr>
        <w:t>　　　　三、全球防爆工业吸尘器行业竞争格局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主要国家与地区防爆工业吸尘器市场分析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2025-2031年全球防爆工业吸尘器行业发展趋势与前景预测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一、防爆工业吸尘器行业发展趋势</w:t>
      </w:r>
      <w:r>
        <w:rPr>
          <w:rFonts w:hint="eastAsia"/>
        </w:rPr>
        <w:br/>
      </w:r>
      <w:r>
        <w:rPr>
          <w:rFonts w:hint="eastAsia"/>
        </w:rPr>
        <w:t>　　　　二、防爆工业吸尘器行业发展潜力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中国防爆工业吸尘器行业市场分析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2024-2025年防爆工业吸尘器产能与投资动态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一、国内防爆工业吸尘器产能现状与利用效率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二、防爆工业吸尘器产能扩张与投资动态分析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2025-2031年防爆工业吸尘器行业产量统计与趋势预测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一、2019-2024年防爆工业吸尘器行业产量与增长趋势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1、2019-2024年防爆工业吸尘器产量及增长趋势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2、2019-2024年防爆工业吸尘器细分产品产量及份额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二、防爆工业吸尘器产量影响因素分析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三、2025-2031年防爆工业吸尘器产量预测</w:t>
      </w:r>
      <w:r>
        <w:rPr>
          <w:rFonts w:hint="eastAsia"/>
        </w:rPr>
        <w:br/>
      </w:r>
      <w:r>
        <w:rPr>
          <w:rFonts w:hint="eastAsia"/>
        </w:rPr>
        <w:t>　　第三节 2025-2031年防爆工业吸尘器市场需求与销售分析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一、2024-2025年防爆工业吸尘器行业需求现状</w:t>
      </w:r>
      <w:r>
        <w:rPr>
          <w:rFonts w:hint="eastAsia"/>
        </w:rPr>
        <w:br/>
      </w:r>
      <w:r>
        <w:rPr>
          <w:rFonts w:hint="eastAsia"/>
        </w:rPr>
        <w:t>　　　　二、防爆工业吸尘器客户群体与需求特点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三、2019-2024年防爆工业吸尘器行业销售规模分析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四、2025-2031年防爆工业吸尘器市场增长潜力与规模预测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2024-2025年防爆工业吸尘器行业技术发展现状及趋势分析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防爆工业吸尘器行业技术发展现状分析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国内外防爆工业吸尘器行业技术差距分析及差距形成的主要原因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防爆工业吸尘器行业技术发展方向、趋势预测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提升防爆工业吸尘器行业技术能力策略建议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中国防爆工业吸尘器细分市场分析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一、2024-2025年防爆工业吸尘器主要细分产品市场现状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防爆工业吸尘器价格机制与竞争策略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一、2019-2024年防爆工业吸尘器市场价格走势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防爆工业吸尘器定价策略与方法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2025-2031年防爆工业吸尘器价格竞争态势与趋势预测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中国防爆工业吸尘器行业重点区域市场研究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2024-2025年重点区域防爆工业吸尘器市场发展概况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二、2019-2024年防爆工业吸尘器市场需求规模情况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三、2025-2031年防爆工业吸尘器行业发展潜力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二、2019-2024年防爆工业吸尘器市场需求规模情况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三、2025-2031年防爆工业吸尘器行业发展潜力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二、2019-2024年防爆工业吸尘器市场需求规模情况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三、2025-2031年防爆工业吸尘器行业发展潜力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二、2019-2024年防爆工业吸尘器市场需求规模情况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三、2025-2031年防爆工业吸尘器行业发展潜力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二、2019-2024年防爆工业吸尘器市场需求规模情况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三、2025-2031年防爆工业吸尘器行业发展潜力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2019-2024年中国防爆工业吸尘器行业进出口情况分析</w:t>
      </w:r>
      <w:r>
        <w:rPr>
          <w:rFonts w:hint="eastAsia"/>
        </w:rPr>
        <w:br/>
      </w:r>
      <w:r>
        <w:rPr>
          <w:rFonts w:hint="eastAsia"/>
        </w:rPr>
        <w:t>　　第一节 防爆工业吸尘器行业进口规模与来源分析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一、2019-2024年防爆工业吸尘器进口规模分析</w:t>
      </w:r>
      <w:r>
        <w:rPr>
          <w:rFonts w:hint="eastAsia"/>
        </w:rPr>
        <w:br/>
      </w:r>
      <w:r>
        <w:rPr>
          <w:rFonts w:hint="eastAsia"/>
        </w:rPr>
        <w:t>　　　　二、防爆工业吸尘器主要进口来源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防爆工业吸尘器行业出口规模与目的地分析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一、2019-2024年防爆工业吸尘器出口规模分析</w:t>
      </w:r>
      <w:r>
        <w:rPr>
          <w:rFonts w:hint="eastAsia"/>
        </w:rPr>
        <w:br/>
      </w:r>
      <w:r>
        <w:rPr>
          <w:rFonts w:hint="eastAsia"/>
        </w:rPr>
        <w:t>　　　　二、防爆工业吸尘器主要出口目的地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2019-2024年中国防爆工业吸尘器总体规模与财务指标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中国防爆工业吸尘器行业总体规模分析</w:t>
      </w:r>
      <w:r>
        <w:rPr>
          <w:rFonts w:hint="eastAsia"/>
        </w:rPr>
        <w:br/>
      </w:r>
      <w:r>
        <w:rPr>
          <w:rFonts w:hint="eastAsia"/>
        </w:rPr>
        <w:t>　　　　一、防爆工业吸尘器企业数量与结构</w:t>
      </w:r>
      <w:r>
        <w:rPr>
          <w:rFonts w:hint="eastAsia"/>
        </w:rPr>
        <w:br/>
      </w:r>
      <w:r>
        <w:rPr>
          <w:rFonts w:hint="eastAsia"/>
        </w:rPr>
        <w:t>　　　　二、防爆工业吸尘器从业人员规模</w:t>
      </w:r>
      <w:r>
        <w:rPr>
          <w:rFonts w:hint="eastAsia"/>
        </w:rPr>
        <w:br/>
      </w:r>
      <w:r>
        <w:rPr>
          <w:rFonts w:hint="eastAsia"/>
        </w:rPr>
        <w:t>　　　　三、防爆工业吸尘器行业资产状况</w:t>
      </w:r>
      <w:r>
        <w:rPr>
          <w:rFonts w:hint="eastAsia"/>
        </w:rPr>
        <w:br/>
      </w:r>
      <w:r>
        <w:rPr>
          <w:rFonts w:hint="eastAsia"/>
        </w:rPr>
        <w:t>　　第二节 中国防爆工业吸尘器行业财务指标总体分析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防爆工业吸尘器行业重点企业经营状况分析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防爆工业吸尘器重点企业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防爆工业吸尘器领先企业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防爆工业吸尘器标杆企业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防爆工业吸尘器代表企业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防爆工业吸尘器龙头企业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防爆工业吸尘器重点企业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中国防爆工业吸尘器行业竞争格局分析</w:t>
      </w:r>
      <w:r>
        <w:rPr>
          <w:rFonts w:hint="eastAsia"/>
        </w:rPr>
        <w:br/>
      </w:r>
      <w:r>
        <w:rPr>
          <w:rFonts w:hint="eastAsia"/>
        </w:rPr>
        <w:t>　　第一节 防爆工业吸尘器行业竞争格局总览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2024-2025年防爆工业吸尘器行业竞争力分析</w:t>
      </w:r>
      <w:r>
        <w:rPr>
          <w:rFonts w:hint="eastAsia"/>
        </w:rPr>
        <w:br/>
      </w:r>
      <w:r>
        <w:rPr>
          <w:rFonts w:hint="eastAsia"/>
        </w:rPr>
        <w:t>　　　　一、防爆工业吸尘器供应商议价能力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四、防爆工业吸尘器替代品威胁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2019-2024年防爆工业吸尘器行业企业并购活动分析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2024-2025年防爆工业吸尘器行业会展与招投标活动分析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一、防爆工业吸尘器行业会展活动及其市场影响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2025年中国防爆工业吸尘器企业发展策略分析</w:t>
      </w:r>
      <w:r>
        <w:rPr>
          <w:rFonts w:hint="eastAsia"/>
        </w:rPr>
        <w:br/>
      </w:r>
      <w:r>
        <w:rPr>
          <w:rFonts w:hint="eastAsia"/>
        </w:rPr>
        <w:t>　　第一节 防爆工业吸尘器市场策略分析</w:t>
      </w:r>
      <w:r>
        <w:rPr>
          <w:rFonts w:hint="eastAsia"/>
        </w:rPr>
        <w:br/>
      </w:r>
      <w:r>
        <w:rPr>
          <w:rFonts w:hint="eastAsia"/>
        </w:rPr>
        <w:t>　　　　一、防爆工业吸尘器市场定位与拓展策略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二、防爆工业吸尘器市场细分与目标客户</w:t>
      </w:r>
      <w:r>
        <w:rPr>
          <w:rFonts w:hint="eastAsia"/>
        </w:rPr>
        <w:br/>
      </w:r>
      <w:r>
        <w:rPr>
          <w:rFonts w:hint="eastAsia"/>
        </w:rPr>
        <w:t>　　第二节 防爆工业吸尘器销售策略分析</w:t>
      </w:r>
      <w:r>
        <w:rPr>
          <w:rFonts w:hint="eastAsia"/>
        </w:rPr>
        <w:br/>
      </w:r>
      <w:r>
        <w:rPr>
          <w:rFonts w:hint="eastAsia"/>
        </w:rPr>
        <w:t>　　　　一、防爆工业吸尘器销售渠道与网络建设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提高防爆工业吸尘器企业竞争力建议</w:t>
      </w:r>
      <w:r>
        <w:rPr>
          <w:rFonts w:hint="eastAsia"/>
        </w:rPr>
        <w:br/>
      </w:r>
      <w:r>
        <w:rPr>
          <w:rFonts w:hint="eastAsia"/>
        </w:rPr>
        <w:t>　　　　一、防爆工业吸尘器技术创新与管理优化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防爆工业吸尘器品牌战略思考</w:t>
      </w:r>
      <w:r>
        <w:rPr>
          <w:rFonts w:hint="eastAsia"/>
        </w:rPr>
        <w:br/>
      </w:r>
      <w:r>
        <w:rPr>
          <w:rFonts w:hint="eastAsia"/>
        </w:rPr>
        <w:t>　　　　一、防爆工业吸尘器品牌建设与维护</w:t>
      </w:r>
      <w:r>
        <w:rPr>
          <w:rFonts w:hint="eastAsia"/>
        </w:rPr>
        <w:br/>
      </w:r>
      <w:r>
        <w:rPr>
          <w:rFonts w:hint="eastAsia"/>
        </w:rPr>
        <w:t>　　　　二、防爆工业吸尘器品牌影响力与市场竞争力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中国防爆工业吸尘器行业风险与对策</w:t>
      </w:r>
      <w:r>
        <w:rPr>
          <w:rFonts w:hint="eastAsia"/>
        </w:rPr>
        <w:br/>
      </w:r>
      <w:r>
        <w:rPr>
          <w:rFonts w:hint="eastAsia"/>
        </w:rPr>
        <w:t>　　第一节 防爆工业吸尘器行业SWOT分析</w:t>
      </w:r>
      <w:r>
        <w:rPr>
          <w:rFonts w:hint="eastAsia"/>
        </w:rPr>
        <w:br/>
      </w:r>
      <w:r>
        <w:rPr>
          <w:rFonts w:hint="eastAsia"/>
        </w:rPr>
        <w:t>　　　　一、防爆工业吸尘器行业优势分析</w:t>
      </w:r>
      <w:r>
        <w:rPr>
          <w:rFonts w:hint="eastAsia"/>
        </w:rPr>
        <w:br/>
      </w:r>
      <w:r>
        <w:rPr>
          <w:rFonts w:hint="eastAsia"/>
        </w:rPr>
        <w:t>　　　　二、防爆工业吸尘器行业劣势分析</w:t>
      </w:r>
      <w:r>
        <w:rPr>
          <w:rFonts w:hint="eastAsia"/>
        </w:rPr>
        <w:br/>
      </w:r>
      <w:r>
        <w:rPr>
          <w:rFonts w:hint="eastAsia"/>
        </w:rPr>
        <w:t>　　　　三、防爆工业吸尘器市场机会探索</w:t>
      </w:r>
      <w:r>
        <w:rPr>
          <w:rFonts w:hint="eastAsia"/>
        </w:rPr>
        <w:br/>
      </w:r>
      <w:r>
        <w:rPr>
          <w:rFonts w:hint="eastAsia"/>
        </w:rPr>
        <w:t>　　　　四、防爆工业吸尘器市场威胁评估</w:t>
      </w:r>
      <w:r>
        <w:rPr>
          <w:rFonts w:hint="eastAsia"/>
        </w:rPr>
        <w:br/>
      </w:r>
      <w:r>
        <w:rPr>
          <w:rFonts w:hint="eastAsia"/>
        </w:rPr>
        <w:t>　　第二节 防爆工业吸尘器行业风险及对策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2025-2031年中国防爆工业吸尘器行业前景与发展趋势</w:t>
      </w:r>
      <w:r>
        <w:rPr>
          <w:rFonts w:hint="eastAsia"/>
        </w:rPr>
        <w:br/>
      </w:r>
      <w:r>
        <w:rPr>
          <w:rFonts w:hint="eastAsia"/>
        </w:rPr>
        <w:t>　　第一节 防爆工业吸尘器行业发展环境分析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2025-2031年防爆工业吸尘器行业发展趋势与方向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一、防爆工业吸尘器行业发展方向预测</w:t>
      </w:r>
      <w:r>
        <w:rPr>
          <w:rFonts w:hint="eastAsia"/>
        </w:rPr>
        <w:br/>
      </w:r>
      <w:r>
        <w:rPr>
          <w:rFonts w:hint="eastAsia"/>
        </w:rPr>
        <w:t>　　　　二、防爆工业吸尘器发展趋势分析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2025-2031年防爆工业吸尘器行业发展潜力与机遇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一、防爆工业吸尘器市场发展潜力评估</w:t>
      </w:r>
      <w:r>
        <w:rPr>
          <w:rFonts w:hint="eastAsia"/>
        </w:rPr>
        <w:br/>
      </w:r>
      <w:r>
        <w:rPr>
          <w:rFonts w:hint="eastAsia"/>
        </w:rPr>
        <w:t>　　　　二、防爆工业吸尘器新兴市场与机遇探索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防爆工业吸尘器行业研究结论与建议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 防爆工业吸尘器行业发展建议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防爆工业吸尘器行业历程</w:t>
      </w:r>
      <w:r>
        <w:rPr>
          <w:rFonts w:hint="eastAsia"/>
        </w:rPr>
        <w:br/>
      </w:r>
      <w:r>
        <w:rPr>
          <w:rFonts w:hint="eastAsia"/>
        </w:rPr>
        <w:t>　　图表 防爆工业吸尘器行业生命周期</w:t>
      </w:r>
      <w:r>
        <w:rPr>
          <w:rFonts w:hint="eastAsia"/>
        </w:rPr>
        <w:br/>
      </w:r>
      <w:r>
        <w:rPr>
          <w:rFonts w:hint="eastAsia"/>
        </w:rPr>
        <w:t>　　图表 防爆工业吸尘器行业产业链分析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2019-2024年中国防爆工业吸尘器行业市场规模及增长情况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2019-2024年防爆工业吸尘器行业市场容量分析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2019-2024年中国防爆工业吸尘器行业产能统计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2019-2024年中国防爆工业吸尘器行业产量及增长趋势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2019-2024年中国防爆工业吸尘器市场需求量及增速统计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2024年中国防爆工业吸尘器行业需求领域分布格局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2019-2024年中国防爆工业吸尘器行业销售收入分析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2019-2024年中国防爆工业吸尘器行业盈利情况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2019-2024年中国防爆工业吸尘器行业利润总额统计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2019-2024年中国防爆工业吸尘器进口数量分析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2019-2024年中国防爆工业吸尘器进口金额分析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2019-2024年中国防爆工业吸尘器出口数量分析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2019-2024年中国防爆工业吸尘器出口金额分析</w:t>
      </w:r>
      <w:r>
        <w:rPr>
          <w:rFonts w:hint="eastAsia"/>
        </w:rPr>
        <w:br/>
      </w:r>
      <w:r>
        <w:rPr>
          <w:rFonts w:hint="eastAsia"/>
        </w:rPr>
        <w:t>　　图表 2024年中国防爆工业吸尘器进口国家及地区分析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2024年中国防爆工业吸尘器出口国家及地区分析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2019-2024年中国防爆工业吸尘器行业企业数量情况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2019-2024年中国防爆工业吸尘器行业企业平均规模情况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**地区防爆工业吸尘器市场规模及增长情况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**地区防爆工业吸尘器行业市场需求情况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**地区防爆工业吸尘器市场规模及增长情况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**地区防爆工业吸尘器行业市场需求情况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**地区防爆工业吸尘器市场规模及增长情况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**地区防爆工业吸尘器行业市场需求情况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**地区防爆工业吸尘器市场规模及增长情况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**地区防爆工业吸尘器行业市场需求情况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防爆工业吸尘器重点企业（一）基本信息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防爆工业吸尘器重点企业（一）经营情况分析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防爆工业吸尘器重点企业（一）主要经济指标情况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防爆工业吸尘器重点企业（一）盈利能力情况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防爆工业吸尘器重点企业（一）偿债能力情况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防爆工业吸尘器重点企业（一）运营能力情况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防爆工业吸尘器重点企业（一）成长能力情况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防爆工业吸尘器重点企业（二）基本信息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防爆工业吸尘器重点企业（二）经营情况分析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防爆工业吸尘器重点企业（二）主要经济指标情况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防爆工业吸尘器重点企业（二）盈利能力情况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防爆工业吸尘器重点企业（二）偿债能力情况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防爆工业吸尘器重点企业（二）运营能力情况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防爆工业吸尘器重点企业（二）成长能力情况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防爆工业吸尘器重点企业（三）基本信息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防爆工业吸尘器重点企业（三）经营情况分析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防爆工业吸尘器重点企业（三）主要经济指标情况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防爆工业吸尘器重点企业（三）盈利能力情况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防爆工业吸尘器重点企业（三）偿债能力情况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防爆工业吸尘器重点企业（三）运营能力情况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防爆工业吸尘器重点企业（三）成长能力情况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2025-2031年中国防爆工业吸尘器行业产能预测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2025-2031年中国防爆工业吸尘器行业产量预测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2025-2031年中国防爆工业吸尘器市场需求量预测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2025-2031年中国防爆工业吸尘器行业供需平衡预测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2025-2031年中国防爆工业吸尘器市场容量预测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2025-2031年中国防爆工业吸尘器市场规模预测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2025-2031年中国防爆工业吸尘器市场前景分析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2025-2031年中国防爆工业吸尘器发展趋势预测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6b6550606e4cd5" w:history="1">
        <w:r>
          <w:rPr>
            <w:rStyle w:val="Hyperlink"/>
          </w:rPr>
          <w:t>中国防爆工业吸尘器市场现状与发展前景预测报告（2025-2031年）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5317951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6b6550606e4cd5" w:history="1">
        <w:r>
          <w:rPr>
            <w:rStyle w:val="Hyperlink"/>
          </w:rPr>
          <w:t>https://www.20087.com/1/95/FangBaoGongYeXiChenQiShiChangQianJingYuCe.html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厂工业吸尘器、防爆工业吸尘器品牌、干雾抑尘设备生产厂家、防爆工业吸尘器设备、湿式除尘器的除尘原理、防爆工业吸尘器价格、工业吸尘器工厂车间粉尘、防爆工业吸尘器wb22-60EK、工业用大功率吸尘器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97cb785bb24c3b" w:history="1">
      <w:r>
        <w:rPr>
          <w:rStyle w:val="Hyperlink"/>
        </w:rPr>
        <w:t>中国防爆工业吸尘器市场现状与发展前景预测报告（2025-2031年）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5/FangBaoGongYeXiChenQiShiChangQianJingYuCe.html" TargetMode="External" Id="R006b6550606e4c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5/FangBaoGongYeXiChenQiShiChangQianJingYuCe.html" TargetMode="External" Id="R3297cb785bb24c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2025-06-10T03:55:10Z</dcterms:created>
  <dcterms:modified xsi:type="dcterms:W3CDTF">2025-06-10T04:55:10Z</dcterms:modified>
  <dc:subject>中国防爆工业吸尘器市场现状与发展前景预测报告（2025-2031年）</dc:subject>
  <dc:title>中国防爆工业吸尘器市场现状与发展前景预测报告（2025-2031年）</dc:title>
  <cp:keywords>中国防爆工业吸尘器市场现状与发展前景预测报告（2025-2031年）</cp:keywords>
  <dc:description>中国防爆工业吸尘器市场现状与发展前景预测报告（2025-2031年）</dc:description>
</cp:coreProperties>
</file>